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EB" w:rsidRPr="00847FFA" w:rsidRDefault="003B0DEF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E000EB" w:rsidRPr="00847FFA">
        <w:rPr>
          <w:sz w:val="28"/>
          <w:szCs w:val="28"/>
        </w:rPr>
        <w:t>Муниципальное бюджетное учреждение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детская школа искусств</w:t>
      </w:r>
    </w:p>
    <w:p w:rsidR="00E000EB" w:rsidRPr="00847FFA" w:rsidRDefault="007C2C54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Предгорного</w:t>
      </w:r>
      <w:r w:rsidR="006B617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AE17DE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>План-конспект классного часа</w:t>
      </w:r>
      <w:r w:rsidR="000A3EFF">
        <w:rPr>
          <w:rFonts w:ascii="Times New Roman" w:hAnsi="Times New Roman" w:cs="Times New Roman"/>
          <w:b/>
          <w:sz w:val="40"/>
          <w:szCs w:val="40"/>
        </w:rPr>
        <w:br/>
        <w:t xml:space="preserve">                  с учащимися 1</w:t>
      </w:r>
      <w:r w:rsidR="00582B2E">
        <w:rPr>
          <w:rFonts w:ascii="Times New Roman" w:hAnsi="Times New Roman" w:cs="Times New Roman"/>
          <w:b/>
          <w:sz w:val="40"/>
          <w:szCs w:val="40"/>
        </w:rPr>
        <w:t xml:space="preserve"> класса ДПП-8</w:t>
      </w:r>
    </w:p>
    <w:p w:rsidR="00E000EB" w:rsidRPr="00AE17DE" w:rsidRDefault="00AE17DE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тему </w:t>
      </w:r>
      <w:r w:rsidR="00582B2E">
        <w:rPr>
          <w:rFonts w:ascii="Times New Roman" w:hAnsi="Times New Roman" w:cs="Times New Roman"/>
          <w:b/>
          <w:sz w:val="44"/>
          <w:szCs w:val="44"/>
        </w:rPr>
        <w:t>«</w:t>
      </w:r>
      <w:r w:rsidR="000A3EFF">
        <w:rPr>
          <w:rFonts w:ascii="Times New Roman" w:hAnsi="Times New Roman" w:cs="Times New Roman"/>
          <w:b/>
          <w:sz w:val="44"/>
          <w:szCs w:val="44"/>
        </w:rPr>
        <w:t xml:space="preserve">» </w:t>
      </w:r>
      <w:r w:rsidR="005A3BB1">
        <w:rPr>
          <w:rFonts w:ascii="Times New Roman" w:hAnsi="Times New Roman" w:cs="Times New Roman"/>
          <w:b/>
          <w:sz w:val="44"/>
          <w:szCs w:val="44"/>
        </w:rPr>
        <w:t xml:space="preserve">Мой класс </w:t>
      </w:r>
      <w:r w:rsidR="00582B2E">
        <w:rPr>
          <w:rFonts w:ascii="Times New Roman" w:hAnsi="Times New Roman" w:cs="Times New Roman"/>
          <w:b/>
          <w:sz w:val="44"/>
          <w:szCs w:val="44"/>
        </w:rPr>
        <w:t>моя семья»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Подготовлен преподавателем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Отделения изобразительного искусства:</w:t>
      </w:r>
    </w:p>
    <w:p w:rsidR="00E000EB" w:rsidRPr="00847FFA" w:rsidRDefault="00582B2E" w:rsidP="00582B2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Пивнева В.А.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4D7" w:rsidRDefault="007C2C54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364D7" w:rsidRDefault="004364D7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EFF" w:rsidRDefault="000A3EFF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Pr="00847FFA" w:rsidRDefault="004364D7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82B2E">
        <w:rPr>
          <w:rFonts w:ascii="Times New Roman" w:hAnsi="Times New Roman" w:cs="Times New Roman"/>
          <w:sz w:val="28"/>
          <w:szCs w:val="28"/>
        </w:rPr>
        <w:t xml:space="preserve">                    Октябрь 2024</w:t>
      </w:r>
      <w:r w:rsidRPr="00847FFA">
        <w:rPr>
          <w:rFonts w:ascii="Times New Roman" w:hAnsi="Times New Roman" w:cs="Times New Roman"/>
          <w:sz w:val="28"/>
          <w:szCs w:val="28"/>
        </w:rPr>
        <w:t>г.</w:t>
      </w: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FA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FA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FA">
        <w:rPr>
          <w:rFonts w:ascii="Times New Roman" w:hAnsi="Times New Roman" w:cs="Times New Roman"/>
          <w:sz w:val="24"/>
          <w:szCs w:val="24"/>
        </w:rPr>
        <w:t xml:space="preserve">МБУДО ДШИ </w:t>
      </w:r>
      <w:r w:rsidR="007C2C54">
        <w:rPr>
          <w:rFonts w:ascii="Times New Roman" w:hAnsi="Times New Roman" w:cs="Times New Roman"/>
          <w:sz w:val="24"/>
          <w:szCs w:val="24"/>
        </w:rPr>
        <w:t>Предгорного округа</w:t>
      </w:r>
      <w:r w:rsidRPr="0084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EB" w:rsidRPr="00847FFA" w:rsidRDefault="00E000EB" w:rsidP="003265F9">
      <w:pPr>
        <w:pStyle w:val="a8"/>
        <w:shd w:val="clear" w:color="auto" w:fill="FFFFFF" w:themeFill="background1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7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BA28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ротокол № ___ от «02» октября 2024</w:t>
      </w:r>
      <w:r w:rsidRPr="00847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 xml:space="preserve"> по учебно-воспитательной работе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>МБУДО «Детская школа искусств»</w:t>
      </w:r>
    </w:p>
    <w:p w:rsidR="00E000EB" w:rsidRPr="00847FFA" w:rsidRDefault="007C2C54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Предгорного округа</w:t>
      </w:r>
      <w:r w:rsidR="00E000EB" w:rsidRPr="00847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2E6">
        <w:rPr>
          <w:rFonts w:ascii="Times New Roman" w:hAnsi="Times New Roman" w:cs="Times New Roman"/>
          <w:bCs/>
          <w:sz w:val="24"/>
          <w:szCs w:val="24"/>
        </w:rPr>
        <w:t>Епишина О.С.</w:t>
      </w:r>
      <w:r w:rsidR="00E000EB" w:rsidRPr="00847F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 xml:space="preserve"> ________________  </w:t>
      </w:r>
    </w:p>
    <w:p w:rsidR="00E000EB" w:rsidRPr="00847FFA" w:rsidRDefault="00BA28BA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«02</w:t>
      </w:r>
      <w:r w:rsidR="00E000EB" w:rsidRPr="00847FF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2024</w:t>
      </w:r>
      <w:r w:rsidR="00E000EB" w:rsidRPr="00847FF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B06240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186A9F">
        <w:rPr>
          <w:b/>
          <w:sz w:val="28"/>
          <w:szCs w:val="28"/>
        </w:rPr>
        <w:br/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64D7" w:rsidRDefault="000A3EFF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7452E6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2024г.</w:t>
      </w:r>
    </w:p>
    <w:p w:rsidR="000A3EFF" w:rsidRDefault="00AE17DE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Классный час на тему </w:t>
      </w:r>
    </w:p>
    <w:p w:rsidR="00AE17DE" w:rsidRPr="00AE17DE" w:rsidRDefault="00582B2E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</w:t>
      </w:r>
      <w:r w:rsidR="00D7563E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моя семья</w:t>
      </w:r>
      <w:r w:rsidR="000A3E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3EFF">
        <w:rPr>
          <w:rFonts w:ascii="Times New Roman" w:hAnsi="Times New Roman" w:cs="Times New Roman"/>
          <w:b/>
          <w:sz w:val="28"/>
          <w:szCs w:val="28"/>
        </w:rPr>
        <w:br/>
      </w:r>
    </w:p>
    <w:p w:rsidR="00AE17DE" w:rsidRPr="002E44DD" w:rsidRDefault="00AE17DE" w:rsidP="003265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82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класс-моя семья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  <w:r w:rsidR="006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2B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ДПП-</w:t>
      </w:r>
      <w:r w:rsidR="00582B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15D43" w:rsidRDefault="00015D43" w:rsidP="003265F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внутри классного сплочения, осмысление своего персонального «Я» как части общего «Мы</w:t>
      </w:r>
      <w:proofErr w:type="gramStart"/>
      <w:r w:rsidR="00582B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формирование духовно-нравственных, эстетических и коллективных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-Формирование положительного отношения к культурным ценностям. </w:t>
      </w:r>
    </w:p>
    <w:p w:rsidR="00AE17DE" w:rsidRDefault="000A3EFF" w:rsidP="003265F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мотивации обучения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3E" w:rsidRPr="00015D43" w:rsidRDefault="00D7563E" w:rsidP="003265F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DE" w:rsidRPr="00AE17DE" w:rsidRDefault="00AE17DE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7D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F5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бескорыстной дружбе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DE" w:rsidRPr="00AE17DE" w:rsidRDefault="00F534B5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правилами дружбы, показать важность истинных друзей в жизни человека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0B" w:rsidRPr="00AE17DE" w:rsidRDefault="00F534B5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окружающим, вежливое обращение ребят друг к другу.</w:t>
      </w:r>
      <w:r w:rsidR="0042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70B" w:rsidRPr="00AE17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</w:p>
    <w:p w:rsidR="0042370B" w:rsidRPr="00015D43" w:rsidRDefault="00F534B5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доброжелательности, стремлению понимать друг друга</w:t>
      </w:r>
      <w:r w:rsidR="00423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DE" w:rsidRDefault="0042370B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 группы.</w:t>
      </w:r>
    </w:p>
    <w:p w:rsidR="0042370B" w:rsidRPr="00015D43" w:rsidRDefault="0042370B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мышления, воображения, фантазии, навыков рисования.</w:t>
      </w:r>
    </w:p>
    <w:p w:rsidR="00F124E5" w:rsidRPr="0042370B" w:rsidRDefault="00AE17DE" w:rsidP="003265F9">
      <w:pPr>
        <w:shd w:val="clear" w:color="auto" w:fill="FFFFFF"/>
        <w:spacing w:after="0" w:line="240" w:lineRule="auto"/>
        <w:ind w:left="15"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F53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презентация, модель Земли, детские ладошки, цветы (на бумаге).</w:t>
      </w:r>
    </w:p>
    <w:p w:rsidR="004364D7" w:rsidRDefault="00F124E5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275F6">
        <w:rPr>
          <w:b/>
          <w:sz w:val="28"/>
          <w:szCs w:val="28"/>
        </w:rPr>
        <w:t xml:space="preserve">           </w:t>
      </w: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00EB" w:rsidRDefault="001275F6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00EB">
        <w:rPr>
          <w:b/>
          <w:sz w:val="28"/>
          <w:szCs w:val="28"/>
        </w:rPr>
        <w:t>Содержание.</w:t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4555EF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</w:t>
      </w:r>
      <w:r w:rsidR="00F124E5">
        <w:rPr>
          <w:b/>
          <w:sz w:val="28"/>
          <w:szCs w:val="28"/>
        </w:rPr>
        <w:t>одное слово учителя</w:t>
      </w:r>
      <w:r w:rsidR="00740DCE">
        <w:rPr>
          <w:b/>
          <w:sz w:val="28"/>
          <w:szCs w:val="28"/>
        </w:rPr>
        <w:t>.</w:t>
      </w:r>
    </w:p>
    <w:p w:rsidR="004555EF" w:rsidRDefault="00F124E5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Беседа- лекция с учащимися. </w:t>
      </w:r>
    </w:p>
    <w:p w:rsidR="00E000EB" w:rsidRDefault="00FD16A7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3CAE" w:rsidRPr="00A33807" w:rsidRDefault="00FD16A7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Выставка работ</w:t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D16A7" w:rsidRDefault="00FD16A7" w:rsidP="00326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54" w:rsidRPr="007C2C54" w:rsidRDefault="00D7563E" w:rsidP="00CF1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«Мой класс моя семья</w:t>
      </w:r>
      <w:r w:rsidR="00CD6006">
        <w:rPr>
          <w:rFonts w:ascii="Times New Roman" w:hAnsi="Times New Roman" w:cs="Times New Roman"/>
          <w:b/>
          <w:sz w:val="28"/>
          <w:szCs w:val="28"/>
        </w:rPr>
        <w:t>»</w:t>
      </w:r>
      <w:r w:rsidR="004555EF">
        <w:rPr>
          <w:rFonts w:ascii="Times New Roman" w:hAnsi="Times New Roman" w:cs="Times New Roman"/>
          <w:b/>
          <w:sz w:val="28"/>
          <w:szCs w:val="28"/>
        </w:rPr>
        <w:br/>
      </w:r>
    </w:p>
    <w:p w:rsidR="007C2C54" w:rsidRPr="007C2C54" w:rsidRDefault="007C2C54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4C7" w:rsidRPr="00E65D2D" w:rsidRDefault="007C2C54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E65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E65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C54C7" w:rsidRPr="00666D9C">
        <w:rPr>
          <w:b/>
          <w:bCs/>
          <w:color w:val="000000"/>
          <w:sz w:val="28"/>
          <w:szCs w:val="28"/>
        </w:rPr>
        <w:t>1.</w:t>
      </w:r>
      <w:r w:rsidR="00FC54C7" w:rsidRPr="00FC54C7">
        <w:rPr>
          <w:rFonts w:ascii="Arial" w:hAnsi="Arial" w:cs="Arial"/>
          <w:color w:val="181818"/>
          <w:sz w:val="21"/>
          <w:szCs w:val="21"/>
        </w:rPr>
        <w:t xml:space="preserve"> </w:t>
      </w:r>
      <w:r w:rsidR="004555EF">
        <w:rPr>
          <w:b/>
          <w:sz w:val="28"/>
          <w:szCs w:val="28"/>
        </w:rPr>
        <w:t>Вв</w:t>
      </w:r>
      <w:r w:rsidR="00F124E5">
        <w:rPr>
          <w:b/>
          <w:sz w:val="28"/>
          <w:szCs w:val="28"/>
        </w:rPr>
        <w:t>одное слово учителя</w:t>
      </w:r>
      <w:r w:rsidR="00FC54C7">
        <w:rPr>
          <w:b/>
          <w:sz w:val="28"/>
          <w:szCs w:val="28"/>
        </w:rPr>
        <w:t>.</w:t>
      </w:r>
    </w:p>
    <w:p w:rsidR="00C774BE" w:rsidRDefault="0015754E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774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Дорогие ребята! </w:t>
      </w:r>
      <w:r w:rsidR="00FF52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от всей души хочу поприветствовать вас</w:t>
      </w:r>
      <w:r w:rsidR="00C774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нашей школе искусств! Сегодня мы проведём «Час общения». «Час общения» имеет свои правила:</w:t>
      </w:r>
    </w:p>
    <w:p w:rsidR="00C774BE" w:rsidRPr="00C774BE" w:rsidRDefault="00C774BE" w:rsidP="00C774B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4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имеет право быть Выслушанным: один говорит-все слушают.</w:t>
      </w:r>
    </w:p>
    <w:p w:rsidR="00C774BE" w:rsidRDefault="00C774BE" w:rsidP="00C774B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имеет право высказать своё мнение и не подвергаться критике при этом.</w:t>
      </w:r>
    </w:p>
    <w:p w:rsidR="00C774BE" w:rsidRDefault="00C774BE" w:rsidP="00C774B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Плохих мнений не существует.</w:t>
      </w:r>
    </w:p>
    <w:p w:rsidR="00C774BE" w:rsidRDefault="00C774BE" w:rsidP="00C774B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говорит только за себя.</w:t>
      </w:r>
    </w:p>
    <w:p w:rsidR="0015754E" w:rsidRDefault="00C774BE" w:rsidP="00C774B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ОСНОВНОЕ ПРАВИЛО: от</w:t>
      </w:r>
      <w:r w:rsidR="00157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носись к другим так, как хочешь, чтобы относились к тебе.</w:t>
      </w:r>
    </w:p>
    <w:p w:rsidR="001D6F49" w:rsidRDefault="0015754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-Дополните строчки в стихотворении, и вы узнаете о чём мы будем сегодня говорить.</w:t>
      </w:r>
    </w:p>
    <w:p w:rsidR="00D7563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Если грустно станет вдруг</w:t>
      </w:r>
    </w:p>
    <w:p w:rsidR="00D7563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Мне поможет только ……</w:t>
      </w:r>
    </w:p>
    <w:p w:rsidR="00D7563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Скучно не бывает с ним</w:t>
      </w:r>
    </w:p>
    <w:p w:rsidR="00D7563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Другом я горжусь моим.</w:t>
      </w:r>
    </w:p>
    <w:p w:rsidR="00046337" w:rsidRDefault="00046337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754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 чём же мы будем говорить? (о дружбе, друзьях)</w:t>
      </w:r>
    </w:p>
    <w:p w:rsidR="00D7563E" w:rsidRPr="0015754E" w:rsidRDefault="00D7563E" w:rsidP="0015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D2201" w:rsidRDefault="00D7563E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46337">
        <w:rPr>
          <w:b/>
          <w:sz w:val="28"/>
          <w:szCs w:val="28"/>
        </w:rPr>
        <w:t>Знакомство</w:t>
      </w:r>
      <w:r>
        <w:rPr>
          <w:b/>
          <w:sz w:val="28"/>
          <w:szCs w:val="28"/>
        </w:rPr>
        <w:t xml:space="preserve"> с темой классного часа.</w:t>
      </w:r>
    </w:p>
    <w:p w:rsidR="00046337" w:rsidRDefault="00046337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Говорит учитель:</w:t>
      </w:r>
    </w:p>
    <w:p w:rsidR="006D2201" w:rsidRDefault="00046337" w:rsidP="0004633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color w:val="000000"/>
          <w:sz w:val="28"/>
          <w:szCs w:val="28"/>
        </w:rPr>
        <w:t>Тема н</w:t>
      </w:r>
      <w:r w:rsidR="0017444B">
        <w:rPr>
          <w:color w:val="000000"/>
          <w:sz w:val="28"/>
          <w:szCs w:val="28"/>
        </w:rPr>
        <w:t>ашего классного часа звучит так</w:t>
      </w:r>
      <w:r>
        <w:rPr>
          <w:color w:val="000000"/>
          <w:sz w:val="28"/>
          <w:szCs w:val="28"/>
        </w:rPr>
        <w:t>: «Мой класс моя семья».</w:t>
      </w:r>
    </w:p>
    <w:p w:rsidR="00046337" w:rsidRDefault="00046337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7444B">
        <w:rPr>
          <w:sz w:val="28"/>
          <w:szCs w:val="28"/>
        </w:rPr>
        <w:t>Р</w:t>
      </w:r>
      <w:r w:rsidRPr="00046337">
        <w:rPr>
          <w:sz w:val="28"/>
          <w:szCs w:val="28"/>
        </w:rPr>
        <w:t>аботать мы</w:t>
      </w:r>
      <w:r>
        <w:rPr>
          <w:b/>
          <w:sz w:val="28"/>
          <w:szCs w:val="28"/>
        </w:rPr>
        <w:t xml:space="preserve"> </w:t>
      </w:r>
      <w:r w:rsidRPr="00046337">
        <w:rPr>
          <w:sz w:val="28"/>
          <w:szCs w:val="28"/>
        </w:rPr>
        <w:t>будем</w:t>
      </w:r>
      <w:r>
        <w:rPr>
          <w:b/>
          <w:sz w:val="28"/>
          <w:szCs w:val="28"/>
        </w:rPr>
        <w:t xml:space="preserve"> </w:t>
      </w:r>
      <w:r w:rsidRPr="00046337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46337">
        <w:rPr>
          <w:sz w:val="28"/>
          <w:szCs w:val="28"/>
        </w:rPr>
        <w:t>группах</w:t>
      </w:r>
      <w:r>
        <w:rPr>
          <w:sz w:val="28"/>
          <w:szCs w:val="28"/>
        </w:rPr>
        <w:t>.</w:t>
      </w:r>
    </w:p>
    <w:p w:rsidR="00046337" w:rsidRDefault="00046337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6337" w:rsidRDefault="00E2125A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63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Беседа-лекция с учащимися.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6337" w:rsidRPr="00046337" w:rsidRDefault="0017444B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Вопрос учителя: « А для чего нужна дружба нашему классу?» </w:t>
      </w:r>
    </w:p>
    <w:p w:rsidR="00046337" w:rsidRDefault="0017444B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отвечают……</w:t>
      </w: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 - частица нашей планеты, от вас, от вашего отношения друг к другу зависит мир, согласие и спокойствие на всей Земле.</w:t>
      </w: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Говорит учитель: </w:t>
      </w: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вот маленькая модель нашей планеты (учитель показывает бумажный макет Земли), работая дружно, мы создадим эмблемы нашего класса. Вы жители этой планеты.</w:t>
      </w: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-Что же такое дружба?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44B" w:rsidRDefault="0017444B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60B8">
        <w:rPr>
          <w:b/>
          <w:sz w:val="28"/>
          <w:szCs w:val="28"/>
        </w:rPr>
        <w:t xml:space="preserve"> </w:t>
      </w:r>
      <w:r w:rsidR="002560B8">
        <w:rPr>
          <w:b/>
          <w:sz w:val="28"/>
          <w:szCs w:val="28"/>
        </w:rPr>
        <w:t xml:space="preserve">                                       </w:t>
      </w:r>
      <w:r w:rsidR="002560B8" w:rsidRPr="002560B8">
        <w:rPr>
          <w:b/>
          <w:sz w:val="28"/>
          <w:szCs w:val="28"/>
        </w:rPr>
        <w:t>Дружба</w:t>
      </w:r>
      <w:r w:rsidR="002560B8">
        <w:rPr>
          <w:sz w:val="28"/>
          <w:szCs w:val="28"/>
        </w:rPr>
        <w:t xml:space="preserve"> – </w:t>
      </w:r>
      <w:r w:rsidR="002560B8">
        <w:rPr>
          <w:b/>
          <w:sz w:val="28"/>
          <w:szCs w:val="28"/>
        </w:rPr>
        <w:t>это когда ты не один.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Дружба – это когда тебе помогают и, когда помогаешь ты.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Дружба – это очень тёплое и нежное слово, как солнышко.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560B8" w:rsidRP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Говорит учитель: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-Пусть на нашей эмблеме тоже появится солнышко и дарит всем свою теплоту и нежность. 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-Чего нет у нашего солнышка? Лучи обязательно появятся, а что это будут за лучи, мы узнаем позже.</w:t>
      </w:r>
    </w:p>
    <w:p w:rsidR="002560B8" w:rsidRDefault="002560B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как вы понимаете</w:t>
      </w:r>
      <w:r w:rsidR="00A6404C">
        <w:rPr>
          <w:sz w:val="28"/>
          <w:szCs w:val="28"/>
        </w:rPr>
        <w:t>, что такое дружба?</w:t>
      </w:r>
    </w:p>
    <w:p w:rsidR="00A6404C" w:rsidRDefault="00C50AFF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Обсуждаем в группах и д</w:t>
      </w:r>
      <w:r w:rsidR="00A6404C">
        <w:rPr>
          <w:sz w:val="28"/>
          <w:szCs w:val="28"/>
        </w:rPr>
        <w:t>ети отвечают….</w:t>
      </w:r>
    </w:p>
    <w:p w:rsidR="00C50AFF" w:rsidRDefault="00C50AFF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 учителя: </w:t>
      </w:r>
    </w:p>
    <w:p w:rsidR="00C50AFF" w:rsidRDefault="00C50AFF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для меня дружба – это когда у тебя есть такой человек, который не оставит тебя не в горе ни в радости, это когда ты можешь в любое время суток обратиться за помощью и советом.</w:t>
      </w:r>
    </w:p>
    <w:p w:rsidR="00C50AFF" w:rsidRDefault="00C50AFF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-А в толковом словаре дружба объясняется так: </w:t>
      </w:r>
    </w:p>
    <w:p w:rsidR="00C50AFF" w:rsidRDefault="00C50AFF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50AFF" w:rsidRDefault="00C50AFF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0AFF">
        <w:rPr>
          <w:b/>
          <w:sz w:val="28"/>
          <w:szCs w:val="28"/>
        </w:rPr>
        <w:t>Дружба – это близкие отношения двух и более людей, которые строятся на взаимном доверии и общих интересах.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331CE" w:rsidRP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31CE">
        <w:rPr>
          <w:sz w:val="28"/>
          <w:szCs w:val="28"/>
        </w:rPr>
        <w:t>Вопрос учителя:</w:t>
      </w:r>
    </w:p>
    <w:p w:rsidR="00C50AFF" w:rsidRDefault="002331CE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31CE">
        <w:rPr>
          <w:sz w:val="28"/>
          <w:szCs w:val="28"/>
        </w:rPr>
        <w:t>-Как</w:t>
      </w:r>
      <w:r>
        <w:rPr>
          <w:sz w:val="28"/>
          <w:szCs w:val="28"/>
        </w:rPr>
        <w:t xml:space="preserve"> вы понимаете строчки: </w:t>
      </w:r>
      <w:r w:rsidRPr="002331CE">
        <w:rPr>
          <w:b/>
          <w:sz w:val="28"/>
          <w:szCs w:val="28"/>
        </w:rPr>
        <w:t>на взаимном доверии и общих интересах?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31CE">
        <w:rPr>
          <w:sz w:val="28"/>
          <w:szCs w:val="28"/>
        </w:rPr>
        <w:t>Дети отвечают</w:t>
      </w:r>
      <w:r>
        <w:rPr>
          <w:sz w:val="28"/>
          <w:szCs w:val="28"/>
        </w:rPr>
        <w:t>….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-Поднимите руки те, у кого есть друг в классе?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активно участвуют в дискуссии. </w:t>
      </w:r>
    </w:p>
    <w:p w:rsidR="00C50AFF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331CE">
        <w:rPr>
          <w:sz w:val="28"/>
          <w:szCs w:val="28"/>
        </w:rPr>
        <w:t>Скажите</w:t>
      </w:r>
      <w:r>
        <w:rPr>
          <w:sz w:val="28"/>
          <w:szCs w:val="28"/>
        </w:rPr>
        <w:t xml:space="preserve">, а слова знакомый, приятель, товарищ, друг – это одно и </w:t>
      </w:r>
      <w:proofErr w:type="gramStart"/>
      <w:r>
        <w:rPr>
          <w:sz w:val="28"/>
          <w:szCs w:val="28"/>
        </w:rPr>
        <w:t>тоже ?</w:t>
      </w:r>
      <w:proofErr w:type="gramEnd"/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-Постарайтесь объяснить значение этих слов.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детей…</w:t>
      </w:r>
    </w:p>
    <w:p w:rsidR="002331CE" w:rsidRDefault="002331C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-Найти точное определение нам помогут незаконченные предложения.</w:t>
      </w:r>
    </w:p>
    <w:p w:rsidR="002322FE" w:rsidRDefault="002322FE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22FE" w:rsidRDefault="002322FE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322FE">
        <w:rPr>
          <w:b/>
          <w:sz w:val="28"/>
          <w:szCs w:val="28"/>
        </w:rPr>
        <w:t xml:space="preserve">О человеке, с которым вы просто здороваетесь во дворе, вы можете сказать </w:t>
      </w:r>
      <w:r>
        <w:rPr>
          <w:b/>
          <w:sz w:val="28"/>
          <w:szCs w:val="28"/>
        </w:rPr>
        <w:t>–</w:t>
      </w:r>
      <w:r w:rsidRPr="002322FE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знакомый.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322FE" w:rsidRDefault="002322FE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человеке, с которым время от времени обсуждаете детали матча, фильма, какие-то события, вы скажете – </w:t>
      </w:r>
      <w:r>
        <w:rPr>
          <w:b/>
          <w:i/>
          <w:sz w:val="28"/>
          <w:szCs w:val="28"/>
        </w:rPr>
        <w:t>приятель.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322FE" w:rsidRDefault="002322FE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однокласснике, с которым вот уже 3года учёбы, дело, </w:t>
      </w:r>
      <w:r w:rsidR="005C2ED8">
        <w:rPr>
          <w:b/>
          <w:sz w:val="28"/>
          <w:szCs w:val="28"/>
        </w:rPr>
        <w:t xml:space="preserve">скажете - </w:t>
      </w:r>
      <w:r w:rsidR="005C2ED8" w:rsidRPr="005C2ED8">
        <w:rPr>
          <w:b/>
          <w:i/>
          <w:sz w:val="28"/>
          <w:szCs w:val="28"/>
        </w:rPr>
        <w:t>товарищ</w:t>
      </w:r>
      <w:r w:rsidR="005C2ED8">
        <w:rPr>
          <w:b/>
          <w:sz w:val="28"/>
          <w:szCs w:val="28"/>
        </w:rPr>
        <w:t>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человеке, которому доверяете свои тайны, с которым делите радость и печаль, скажите  -</w:t>
      </w:r>
      <w:r w:rsidRPr="005C2ED8">
        <w:rPr>
          <w:b/>
          <w:i/>
          <w:sz w:val="28"/>
          <w:szCs w:val="28"/>
        </w:rPr>
        <w:t xml:space="preserve"> друг</w:t>
      </w:r>
      <w:r>
        <w:rPr>
          <w:b/>
          <w:i/>
          <w:sz w:val="28"/>
          <w:szCs w:val="28"/>
        </w:rPr>
        <w:t>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-Надеюсь, что вы теперь ясно представляете себе кого можно назвать другом, а кого знакомым или приятелем.</w:t>
      </w:r>
    </w:p>
    <w:p w:rsidR="005C2ED8" w:rsidRDefault="005C2ED8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-Каким должен быть настоящий друг?</w:t>
      </w:r>
      <w:r w:rsidR="00497FC7">
        <w:rPr>
          <w:sz w:val="28"/>
          <w:szCs w:val="28"/>
        </w:rPr>
        <w:t xml:space="preserve"> </w:t>
      </w:r>
    </w:p>
    <w:p w:rsidR="00497FC7" w:rsidRDefault="00497FC7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обсуждают и отвечают.</w:t>
      </w:r>
    </w:p>
    <w:p w:rsidR="00497FC7" w:rsidRDefault="00497FC7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-Действительно, настоящий друг должен быть…</w:t>
      </w:r>
    </w:p>
    <w:p w:rsidR="00497FC7" w:rsidRPr="005C2ED8" w:rsidRDefault="00497FC7" w:rsidP="000463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2ED8" w:rsidRPr="002322FE" w:rsidRDefault="002A28BE" w:rsidP="000463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д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5 основных качеств, которые вы цените в друзьях и запишите на ладошках, которые вы вырезали из цветной бумаги. (Ответы зачитываются и комментируются детьми)</w:t>
      </w: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-Прикрепите ладошки на нашу эмблему.</w:t>
      </w: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будут символизировать ваши ладошки?</w:t>
      </w: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узнаем, какие вы друзья?</w:t>
      </w:r>
    </w:p>
    <w:p w:rsidR="002A28BE" w:rsidRDefault="002A28BE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вас на столах лежат цветочки, он</w:t>
      </w:r>
      <w:r w:rsidR="009A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служить сигналом. Я буду читать высказывания о дружбе, если вы так поступаете, поднимаете цветок.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сегодня у вас на столах цветы?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-Цветы признак пробуждения природы, признак жизни на земле. Позже ими мы дополним нашу эмблему.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Высказывания:</w:t>
      </w:r>
    </w:p>
    <w:p w:rsidR="00307C83" w:rsidRP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proofErr w:type="gramEnd"/>
      <w:r w:rsidRPr="0030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высказывания верны?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егда сумею защитить друга. (Обсуждение с классом)</w:t>
      </w:r>
      <w:r w:rsidR="0030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-Всегда подчиняюсь другу во всём.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-Умею хранить секреты друга. </w:t>
      </w:r>
    </w:p>
    <w:p w:rsidR="005A3BB1" w:rsidRDefault="005A3BB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учителя: А почему это так важно? Действительно, ребята, это очень важное правило в дружбе и я хочу, чтобы оно появилось на нашей эмблеме.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-Дружу только с теми, кто хорошо учится.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-Никогда не говорю другу обидные слова. ( А почему нельзя говорить обидные слова?)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активно обсуждают высказывания, делясь своим мнением с окружающими.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учитель: - Среди друзей случаются разные ситуации, предлагаю разобраться в них и составить правила дружбы. Работа в группах.</w:t>
      </w:r>
    </w:p>
    <w:p w:rsidR="00307C83" w:rsidRDefault="00307C83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7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 поступите, если:</w:t>
      </w:r>
    </w:p>
    <w:p w:rsidR="002B55CA" w:rsidRPr="002B55CA" w:rsidRDefault="002B55CA" w:rsidP="002B55CA">
      <w:pPr>
        <w:pStyle w:val="a9"/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Отправляясь на дачу, друг просит сказать в школе, что заболел…</w:t>
      </w:r>
    </w:p>
    <w:p w:rsidR="002B55CA" w:rsidRDefault="002B55CA" w:rsidP="002B55CA">
      <w:pPr>
        <w:pStyle w:val="a9"/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Вещь, нужная самому, срочно потребовалась другу…</w:t>
      </w:r>
    </w:p>
    <w:p w:rsidR="002B55CA" w:rsidRDefault="002B55CA" w:rsidP="002B55CA">
      <w:pPr>
        <w:pStyle w:val="a9"/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 постоянно просит списать домашнее задание…</w:t>
      </w:r>
    </w:p>
    <w:p w:rsidR="002B55CA" w:rsidRDefault="002B55CA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Подведём итог: Будь честным. Не используй дружбу в своих целях. Умей делиться с другом. Умей сказать другу, нет.</w:t>
      </w:r>
    </w:p>
    <w:p w:rsidR="002B55CA" w:rsidRDefault="002B55CA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нам обратилась с просьбой ваша одноклассница. Послушайте и помогите ей. </w:t>
      </w:r>
    </w:p>
    <w:p w:rsidR="002B55CA" w:rsidRDefault="002B55CA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-Стихотворение «Где взять друга?» (читает подготовленный ученик) </w:t>
      </w:r>
    </w:p>
    <w:p w:rsidR="002B55CA" w:rsidRDefault="002B55CA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Друг. А что это такое?</w:t>
      </w:r>
    </w:p>
    <w:p w:rsidR="002B55CA" w:rsidRDefault="002B55CA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мне его добыть?</w:t>
      </w:r>
    </w:p>
    <w:p w:rsidR="002B55CA" w:rsidRDefault="002B55CA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купить в аптеке?</w:t>
      </w:r>
    </w:p>
    <w:p w:rsidR="002B55CA" w:rsidRDefault="002B55CA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гости пригласить?</w:t>
      </w:r>
    </w:p>
    <w:p w:rsidR="002B55CA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</w:t>
      </w:r>
      <w:r w:rsidR="002B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растёт на грядке?</w:t>
      </w:r>
    </w:p>
    <w:p w:rsidR="002B55CA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спрятался в лесу?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он в цветочной клумбе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Пьёт из розочки росу?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он со мною рядом-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руку протяни?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мне, ребята,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верного найти!</w:t>
      </w:r>
    </w:p>
    <w:p w:rsidR="002B55CA" w:rsidRDefault="00E4085D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мнений детей)</w:t>
      </w:r>
    </w:p>
    <w:p w:rsidR="00E4085D" w:rsidRDefault="00E4085D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учитель: «Как гласит известная пословица: «Нет друга – ищи, а нашёл – береги»».</w:t>
      </w:r>
    </w:p>
    <w:p w:rsidR="00E4085D" w:rsidRPr="002B55CA" w:rsidRDefault="00E4085D" w:rsidP="002B55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85D" w:rsidRPr="00E2125A" w:rsidRDefault="00E2125A" w:rsidP="00E2125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D16A7" w:rsidRPr="00E21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сколько правил мы с вами составили.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для вас новые?</w:t>
      </w:r>
    </w:p>
    <w:p w:rsidR="00E4085D" w:rsidRDefault="00E4085D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обязательно будете выполнять?</w:t>
      </w:r>
    </w:p>
    <w:p w:rsidR="00FE69F6" w:rsidRDefault="00E4085D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</w:t>
      </w:r>
      <w:r w:rsidR="00FE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каждый из вас будет относиться друг к другу согласно этим правилам, будет ли ваш класс дружным?</w:t>
      </w:r>
    </w:p>
    <w:p w:rsidR="00FE69F6" w:rsidRDefault="00FE69F6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 ярко светит наше солнце! От него стало светло на вашей планете, не хватает красивых цветов. Будьте красивыми в делах, словах, поступках. Украсьте вашу эмблему  цветами и встаньте в круг.</w:t>
      </w:r>
    </w:p>
    <w:p w:rsidR="00FE69F6" w:rsidRDefault="00FE69F6" w:rsidP="00E4085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какие эмблемы у вас получились. Если вы вместе смогли сотворить такую красоту, то вы обязательно сможете сохранить дружбу друг к другу.</w:t>
      </w:r>
    </w:p>
    <w:p w:rsidR="00FD16A7" w:rsidRPr="00E4085D" w:rsidRDefault="00FE69F6" w:rsidP="00FE69F6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верю, что наш класс будет самым дружным, будет примером дл других.</w:t>
      </w:r>
      <w:r w:rsidR="00FD16A7" w:rsidRPr="00E4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2201" w:rsidRPr="006D2201" w:rsidRDefault="003265F9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Ну что ж, друзья, </w:t>
      </w:r>
      <w:r w:rsidR="00E2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пора прощаться. 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2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продолжим</w:t>
      </w:r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r w:rsidR="00E2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занятия на следующем уроке</w:t>
      </w:r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FD16A7" w:rsidRDefault="00E2125A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D16A7"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Выставка работ</w:t>
      </w:r>
      <w:r w:rsidR="00CF1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</w:t>
      </w:r>
      <w:bookmarkStart w:id="0" w:name="_GoBack"/>
      <w:bookmarkEnd w:id="0"/>
      <w:r w:rsid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2201"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22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="00FD16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    </w:t>
      </w:r>
    </w:p>
    <w:p w:rsidR="001D6F49" w:rsidRDefault="00CD6006" w:rsidP="003265F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br/>
      </w:r>
    </w:p>
    <w:p w:rsidR="000D15B0" w:rsidRDefault="000D15B0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15B0" w:rsidRDefault="000D15B0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1D6F49" w:rsidSect="000F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D67"/>
    <w:multiLevelType w:val="hybridMultilevel"/>
    <w:tmpl w:val="319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E48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E55"/>
    <w:multiLevelType w:val="hybridMultilevel"/>
    <w:tmpl w:val="7280F8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C46"/>
    <w:multiLevelType w:val="multilevel"/>
    <w:tmpl w:val="397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73605B"/>
    <w:multiLevelType w:val="hybridMultilevel"/>
    <w:tmpl w:val="7998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F37"/>
    <w:multiLevelType w:val="hybridMultilevel"/>
    <w:tmpl w:val="4282C0EA"/>
    <w:lvl w:ilvl="0" w:tplc="2D1ABAA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5A62"/>
    <w:multiLevelType w:val="hybridMultilevel"/>
    <w:tmpl w:val="182CD796"/>
    <w:lvl w:ilvl="0" w:tplc="A57AA6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10368"/>
    <w:multiLevelType w:val="hybridMultilevel"/>
    <w:tmpl w:val="71BEEEA6"/>
    <w:lvl w:ilvl="0" w:tplc="1C0447EE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EC1AF1"/>
    <w:multiLevelType w:val="hybridMultilevel"/>
    <w:tmpl w:val="1B8C4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03CF"/>
    <w:multiLevelType w:val="multilevel"/>
    <w:tmpl w:val="31981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758F6"/>
    <w:multiLevelType w:val="hybridMultilevel"/>
    <w:tmpl w:val="319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0520"/>
    <w:multiLevelType w:val="hybridMultilevel"/>
    <w:tmpl w:val="90FED93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EAF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92157"/>
    <w:multiLevelType w:val="hybridMultilevel"/>
    <w:tmpl w:val="8E9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43B93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0DF"/>
    <w:multiLevelType w:val="hybridMultilevel"/>
    <w:tmpl w:val="B8FC2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F2CDD"/>
    <w:multiLevelType w:val="hybridMultilevel"/>
    <w:tmpl w:val="E0280E9C"/>
    <w:lvl w:ilvl="0" w:tplc="09CE76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63642B"/>
    <w:multiLevelType w:val="hybridMultilevel"/>
    <w:tmpl w:val="8A2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A5F43"/>
    <w:multiLevelType w:val="hybridMultilevel"/>
    <w:tmpl w:val="524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A9F"/>
    <w:rsid w:val="00004FBE"/>
    <w:rsid w:val="00015D43"/>
    <w:rsid w:val="00044224"/>
    <w:rsid w:val="00046337"/>
    <w:rsid w:val="000530F4"/>
    <w:rsid w:val="000A3EFF"/>
    <w:rsid w:val="000B3029"/>
    <w:rsid w:val="000B60C1"/>
    <w:rsid w:val="000D15B0"/>
    <w:rsid w:val="000F0638"/>
    <w:rsid w:val="001275F6"/>
    <w:rsid w:val="00143A36"/>
    <w:rsid w:val="0015754E"/>
    <w:rsid w:val="001623D6"/>
    <w:rsid w:val="00162E9C"/>
    <w:rsid w:val="0017444B"/>
    <w:rsid w:val="00186A9F"/>
    <w:rsid w:val="001B7DFB"/>
    <w:rsid w:val="001D6F49"/>
    <w:rsid w:val="00225B78"/>
    <w:rsid w:val="002322FE"/>
    <w:rsid w:val="002331CE"/>
    <w:rsid w:val="0025602C"/>
    <w:rsid w:val="002560B8"/>
    <w:rsid w:val="002A28BE"/>
    <w:rsid w:val="002B55CA"/>
    <w:rsid w:val="00307C83"/>
    <w:rsid w:val="003265F9"/>
    <w:rsid w:val="00374D9E"/>
    <w:rsid w:val="00380C78"/>
    <w:rsid w:val="003B0DEF"/>
    <w:rsid w:val="003C5FC8"/>
    <w:rsid w:val="003C6A4F"/>
    <w:rsid w:val="003E19D0"/>
    <w:rsid w:val="00405C7B"/>
    <w:rsid w:val="0042370B"/>
    <w:rsid w:val="004364D7"/>
    <w:rsid w:val="004403FB"/>
    <w:rsid w:val="00442B27"/>
    <w:rsid w:val="004555EF"/>
    <w:rsid w:val="0045585F"/>
    <w:rsid w:val="00493785"/>
    <w:rsid w:val="00497FC7"/>
    <w:rsid w:val="004A581F"/>
    <w:rsid w:val="004C07DE"/>
    <w:rsid w:val="004E7EF8"/>
    <w:rsid w:val="00500C93"/>
    <w:rsid w:val="00505DB0"/>
    <w:rsid w:val="00582B2E"/>
    <w:rsid w:val="00594DAD"/>
    <w:rsid w:val="005A3BB1"/>
    <w:rsid w:val="005A4423"/>
    <w:rsid w:val="005B58D8"/>
    <w:rsid w:val="005C2ED8"/>
    <w:rsid w:val="005D2DFA"/>
    <w:rsid w:val="005E7A39"/>
    <w:rsid w:val="006078A9"/>
    <w:rsid w:val="00634CE0"/>
    <w:rsid w:val="00666D9C"/>
    <w:rsid w:val="006B617B"/>
    <w:rsid w:val="006B7058"/>
    <w:rsid w:val="006D2201"/>
    <w:rsid w:val="00724E02"/>
    <w:rsid w:val="00740DCE"/>
    <w:rsid w:val="007452E6"/>
    <w:rsid w:val="007C2C54"/>
    <w:rsid w:val="007D1E31"/>
    <w:rsid w:val="00801F9C"/>
    <w:rsid w:val="0082585C"/>
    <w:rsid w:val="008712E8"/>
    <w:rsid w:val="00884191"/>
    <w:rsid w:val="008B3994"/>
    <w:rsid w:val="008F52D1"/>
    <w:rsid w:val="00905891"/>
    <w:rsid w:val="00923242"/>
    <w:rsid w:val="00940E06"/>
    <w:rsid w:val="009521E9"/>
    <w:rsid w:val="00990D54"/>
    <w:rsid w:val="009A3D69"/>
    <w:rsid w:val="009D380D"/>
    <w:rsid w:val="009D397A"/>
    <w:rsid w:val="00A33807"/>
    <w:rsid w:val="00A6404C"/>
    <w:rsid w:val="00A9480E"/>
    <w:rsid w:val="00AA150D"/>
    <w:rsid w:val="00AE17DE"/>
    <w:rsid w:val="00AF1925"/>
    <w:rsid w:val="00B06240"/>
    <w:rsid w:val="00B114B4"/>
    <w:rsid w:val="00B1376A"/>
    <w:rsid w:val="00B37BEF"/>
    <w:rsid w:val="00BA28BA"/>
    <w:rsid w:val="00BB0EDA"/>
    <w:rsid w:val="00BB240E"/>
    <w:rsid w:val="00BC260A"/>
    <w:rsid w:val="00BE3C71"/>
    <w:rsid w:val="00BE748D"/>
    <w:rsid w:val="00C33FC7"/>
    <w:rsid w:val="00C50AFF"/>
    <w:rsid w:val="00C774BE"/>
    <w:rsid w:val="00C87E1C"/>
    <w:rsid w:val="00C947B4"/>
    <w:rsid w:val="00CA0C1E"/>
    <w:rsid w:val="00CC3E20"/>
    <w:rsid w:val="00CC6206"/>
    <w:rsid w:val="00CD45CF"/>
    <w:rsid w:val="00CD6006"/>
    <w:rsid w:val="00CE45F3"/>
    <w:rsid w:val="00CF1C95"/>
    <w:rsid w:val="00D01445"/>
    <w:rsid w:val="00D06194"/>
    <w:rsid w:val="00D13202"/>
    <w:rsid w:val="00D16EEC"/>
    <w:rsid w:val="00D23FC6"/>
    <w:rsid w:val="00D44929"/>
    <w:rsid w:val="00D63CAE"/>
    <w:rsid w:val="00D7563E"/>
    <w:rsid w:val="00D81648"/>
    <w:rsid w:val="00D85C48"/>
    <w:rsid w:val="00DC43DC"/>
    <w:rsid w:val="00E000EB"/>
    <w:rsid w:val="00E204E7"/>
    <w:rsid w:val="00E2125A"/>
    <w:rsid w:val="00E32383"/>
    <w:rsid w:val="00E4085D"/>
    <w:rsid w:val="00E61694"/>
    <w:rsid w:val="00E65D2D"/>
    <w:rsid w:val="00E81EB3"/>
    <w:rsid w:val="00E907DF"/>
    <w:rsid w:val="00EE1FCF"/>
    <w:rsid w:val="00EE3C43"/>
    <w:rsid w:val="00F124E5"/>
    <w:rsid w:val="00F12957"/>
    <w:rsid w:val="00F534B5"/>
    <w:rsid w:val="00FC54C7"/>
    <w:rsid w:val="00FD16A7"/>
    <w:rsid w:val="00FD4AB5"/>
    <w:rsid w:val="00FE27CB"/>
    <w:rsid w:val="00FE69F6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AE9F6-C48E-49A3-A3CD-D29D1C3E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38"/>
  </w:style>
  <w:style w:type="paragraph" w:styleId="2">
    <w:name w:val="heading 2"/>
    <w:basedOn w:val="a"/>
    <w:link w:val="20"/>
    <w:uiPriority w:val="9"/>
    <w:qFormat/>
    <w:rsid w:val="0037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6A9F"/>
    <w:rPr>
      <w:b/>
      <w:bCs/>
    </w:rPr>
  </w:style>
  <w:style w:type="character" w:styleId="a7">
    <w:name w:val="Hyperlink"/>
    <w:basedOn w:val="a0"/>
    <w:uiPriority w:val="99"/>
    <w:semiHidden/>
    <w:unhideWhenUsed/>
    <w:rsid w:val="0059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tzou">
    <w:name w:val="qtzou"/>
    <w:basedOn w:val="a0"/>
    <w:rsid w:val="00374D9E"/>
  </w:style>
  <w:style w:type="paragraph" w:styleId="a8">
    <w:name w:val="No Spacing"/>
    <w:uiPriority w:val="1"/>
    <w:qFormat/>
    <w:rsid w:val="00E000EB"/>
    <w:pPr>
      <w:spacing w:after="0" w:line="240" w:lineRule="auto"/>
    </w:pPr>
  </w:style>
  <w:style w:type="character" w:customStyle="1" w:styleId="fontstyle13">
    <w:name w:val="fontstyle13"/>
    <w:basedOn w:val="a0"/>
    <w:rsid w:val="00FC54C7"/>
  </w:style>
  <w:style w:type="paragraph" w:styleId="a9">
    <w:name w:val="List Paragraph"/>
    <w:basedOn w:val="a"/>
    <w:uiPriority w:val="34"/>
    <w:qFormat/>
    <w:rsid w:val="00666D9C"/>
    <w:pPr>
      <w:ind w:left="720"/>
      <w:contextualSpacing/>
    </w:pPr>
  </w:style>
  <w:style w:type="character" w:customStyle="1" w:styleId="hl-obj">
    <w:name w:val="hl-obj"/>
    <w:basedOn w:val="a0"/>
    <w:rsid w:val="0000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User27</cp:lastModifiedBy>
  <cp:revision>14</cp:revision>
  <dcterms:created xsi:type="dcterms:W3CDTF">2023-11-13T07:47:00Z</dcterms:created>
  <dcterms:modified xsi:type="dcterms:W3CDTF">2025-01-07T12:12:00Z</dcterms:modified>
</cp:coreProperties>
</file>