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F5396" w14:textId="78CE04A5" w:rsidR="009E5996" w:rsidRPr="00CC353F" w:rsidRDefault="00CC353F" w:rsidP="009E599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Результаты</w:t>
      </w:r>
    </w:p>
    <w:p w14:paraId="04767D6F" w14:textId="77777777" w:rsidR="009E5996" w:rsidRPr="00383152" w:rsidRDefault="009E5996" w:rsidP="009E599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8315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открытого регионального конкурса исполнительского </w:t>
      </w:r>
    </w:p>
    <w:p w14:paraId="50B6B9EE" w14:textId="77777777" w:rsidR="009E5996" w:rsidRPr="00383152" w:rsidRDefault="009E5996" w:rsidP="009E599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8315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мастерства учащихся «Детских школ искусств»  </w:t>
      </w:r>
    </w:p>
    <w:p w14:paraId="0D07B88E" w14:textId="77777777" w:rsidR="009E5996" w:rsidRPr="00383152" w:rsidRDefault="009E5996" w:rsidP="009E599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8315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и «Детских музыкальных школ» </w:t>
      </w:r>
    </w:p>
    <w:p w14:paraId="53F4688A" w14:textId="77777777" w:rsidR="00FC33E3" w:rsidRDefault="009E5996" w:rsidP="00FC33E3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38315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Ставропольского края «Музыкальное Предгорье»</w:t>
      </w:r>
      <w:r w:rsidR="00FC33E3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2024</w:t>
      </w:r>
      <w:r w:rsidRPr="0038315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</w:t>
      </w:r>
    </w:p>
    <w:p w14:paraId="250B07BE" w14:textId="625B4DCC" w:rsidR="009E5996" w:rsidRPr="00FC33E3" w:rsidRDefault="00FC33E3" w:rsidP="00FC33E3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14291E07" w14:textId="71D32B8B" w:rsidR="00211405" w:rsidRPr="00383152" w:rsidRDefault="009E5996" w:rsidP="005D27F4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38315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номинация «Духовые инструменты» младшая группа</w:t>
      </w:r>
    </w:p>
    <w:tbl>
      <w:tblPr>
        <w:tblStyle w:val="a3"/>
        <w:tblW w:w="9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843"/>
        <w:gridCol w:w="2410"/>
        <w:gridCol w:w="2693"/>
        <w:gridCol w:w="2268"/>
      </w:tblGrid>
      <w:tr w:rsidR="00FC33E3" w:rsidRPr="00383152" w14:paraId="00FD72A1" w14:textId="3CD9F17F" w:rsidTr="000B22C7">
        <w:tc>
          <w:tcPr>
            <w:tcW w:w="596" w:type="dxa"/>
          </w:tcPr>
          <w:p w14:paraId="0871B469" w14:textId="77777777" w:rsidR="00FC33E3" w:rsidRPr="00383152" w:rsidRDefault="00FC33E3" w:rsidP="002114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43" w:type="dxa"/>
          </w:tcPr>
          <w:p w14:paraId="0D22C6A9" w14:textId="77777777" w:rsidR="00FC33E3" w:rsidRPr="00383152" w:rsidRDefault="00FC33E3" w:rsidP="002114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участника, инструмент</w:t>
            </w:r>
          </w:p>
        </w:tc>
        <w:tc>
          <w:tcPr>
            <w:tcW w:w="2410" w:type="dxa"/>
          </w:tcPr>
          <w:p w14:paraId="0A2C02CF" w14:textId="77777777" w:rsidR="00FC33E3" w:rsidRPr="00383152" w:rsidRDefault="00FC33E3" w:rsidP="002114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2AA62A0" w14:textId="77777777" w:rsidR="00FC33E3" w:rsidRPr="00383152" w:rsidRDefault="00FC33E3" w:rsidP="002114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Преподаватель/</w:t>
            </w:r>
          </w:p>
          <w:p w14:paraId="0D9681AC" w14:textId="77777777" w:rsidR="00FC33E3" w:rsidRPr="00383152" w:rsidRDefault="00FC33E3" w:rsidP="002114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D8A2F8" w14:textId="77777777" w:rsidR="00FC33E3" w:rsidRDefault="00FC33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25D4C" w14:textId="1995DFE1" w:rsidR="00FC33E3" w:rsidRPr="00383152" w:rsidRDefault="00FC33E3" w:rsidP="0021140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C33E3" w:rsidRPr="00383152" w14:paraId="24153CF7" w14:textId="303F0423" w:rsidTr="000B22C7">
        <w:tc>
          <w:tcPr>
            <w:tcW w:w="596" w:type="dxa"/>
          </w:tcPr>
          <w:p w14:paraId="4F7B136A" w14:textId="4A711385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DA4652" w14:textId="77777777" w:rsidR="00FC33E3" w:rsidRPr="00383152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Будникова</w:t>
            </w:r>
            <w:proofErr w:type="spellEnd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Ольга Сергеевна </w:t>
            </w:r>
          </w:p>
          <w:p w14:paraId="3FA4B747" w14:textId="7DD49722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17FC9B" w14:textId="23FC063D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«Детская школа искусств №3» </w:t>
            </w:r>
            <w:proofErr w:type="spellStart"/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пос.Подкумок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5E0653D" w14:textId="77777777" w:rsidR="00FC33E3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56678D07" w14:textId="53AD3C27" w:rsidR="00FC33E3" w:rsidRPr="00383152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Ульмасов</w:t>
            </w:r>
            <w:proofErr w:type="spellEnd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З. Р.</w:t>
            </w:r>
          </w:p>
          <w:p w14:paraId="37E980C8" w14:textId="45DBD924" w:rsidR="00FC33E3" w:rsidRDefault="00FC33E3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6FA84A46" w14:textId="2A3E1FBA" w:rsidR="00FC33E3" w:rsidRPr="00383152" w:rsidRDefault="00FC33E3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Акользина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Е. 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C8E873B" w14:textId="59E33E31" w:rsidR="00FC33E3" w:rsidRPr="000B22C7" w:rsidRDefault="00FC33E3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Лауреат </w:t>
            </w:r>
            <w:r w:rsidRPr="000B22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 w:eastAsia="ru-RU"/>
              </w:rPr>
              <w:t xml:space="preserve">I </w:t>
            </w:r>
            <w:r w:rsidRPr="000B22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степени</w:t>
            </w:r>
          </w:p>
        </w:tc>
      </w:tr>
      <w:tr w:rsidR="00FC33E3" w:rsidRPr="00383152" w14:paraId="4FBF5B09" w14:textId="664F14D6" w:rsidTr="000B22C7">
        <w:tc>
          <w:tcPr>
            <w:tcW w:w="596" w:type="dxa"/>
          </w:tcPr>
          <w:p w14:paraId="6756CDC2" w14:textId="77777777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C89EAB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proofErr w:type="spellStart"/>
            <w:r w:rsidRPr="00383152">
              <w:t>Гупалов</w:t>
            </w:r>
            <w:proofErr w:type="spellEnd"/>
            <w:r w:rsidRPr="00383152">
              <w:t xml:space="preserve"> Савелий Денисович</w:t>
            </w:r>
          </w:p>
          <w:p w14:paraId="08206D56" w14:textId="2EB1A975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0F3842" w14:textId="16880AE2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3C63BF3" w14:textId="77777777" w:rsidR="00FC33E3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Преподаватель </w:t>
            </w:r>
          </w:p>
          <w:p w14:paraId="7E259396" w14:textId="2D5724B5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Кириенко </w:t>
            </w:r>
            <w:r>
              <w:t>Я.С.</w:t>
            </w:r>
          </w:p>
          <w:p w14:paraId="4B9FA119" w14:textId="77777777" w:rsidR="00FC33E3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>Концертмейстер</w:t>
            </w:r>
          </w:p>
          <w:p w14:paraId="7C9F03E0" w14:textId="0876B0F0" w:rsidR="00FC33E3" w:rsidRPr="00383152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 </w:t>
            </w:r>
            <w:proofErr w:type="spellStart"/>
            <w:r w:rsidRPr="00383152">
              <w:t>Швидунова</w:t>
            </w:r>
            <w:proofErr w:type="spellEnd"/>
            <w:r>
              <w:t xml:space="preserve"> С. П.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DF52E0" w14:textId="6E0258E3" w:rsidR="00FC33E3" w:rsidRPr="000B22C7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0B22C7">
              <w:t xml:space="preserve">Лауреат </w:t>
            </w:r>
            <w:r w:rsidRPr="000B22C7">
              <w:rPr>
                <w:lang w:val="en-US"/>
              </w:rPr>
              <w:t>III</w:t>
            </w:r>
            <w:r w:rsidRPr="000B22C7">
              <w:t xml:space="preserve"> степени</w:t>
            </w:r>
          </w:p>
        </w:tc>
      </w:tr>
      <w:tr w:rsidR="00FC33E3" w:rsidRPr="00383152" w14:paraId="6DCB4749" w14:textId="266274CC" w:rsidTr="000B22C7">
        <w:tc>
          <w:tcPr>
            <w:tcW w:w="596" w:type="dxa"/>
          </w:tcPr>
          <w:p w14:paraId="2D3F0B8F" w14:textId="6F06AD48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7BC8BC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Демченко </w:t>
            </w:r>
            <w:proofErr w:type="gramStart"/>
            <w:r w:rsidRPr="00383152">
              <w:t>Ирина  Павловна</w:t>
            </w:r>
            <w:proofErr w:type="gramEnd"/>
          </w:p>
          <w:p w14:paraId="66AB2D33" w14:textId="62F0092B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F1E138" w14:textId="7C1646D5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48CB431" w14:textId="77777777" w:rsidR="00FC33E3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Преподаватель </w:t>
            </w:r>
          </w:p>
          <w:p w14:paraId="31EED2D2" w14:textId="6126FA5A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Кириенко </w:t>
            </w:r>
            <w:r>
              <w:t>Я. С.</w:t>
            </w:r>
          </w:p>
          <w:p w14:paraId="29E3D36B" w14:textId="77777777" w:rsidR="00FC33E3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>Концертмейстер</w:t>
            </w:r>
          </w:p>
          <w:p w14:paraId="5105E03C" w14:textId="2EFC6911" w:rsidR="00FC33E3" w:rsidRPr="00383152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proofErr w:type="spellStart"/>
            <w:r w:rsidRPr="00383152">
              <w:t>Швидунова</w:t>
            </w:r>
            <w:proofErr w:type="spellEnd"/>
            <w:r w:rsidRPr="00383152">
              <w:t xml:space="preserve"> </w:t>
            </w:r>
            <w:r>
              <w:t>С. П.</w:t>
            </w:r>
            <w:r w:rsidRPr="00383152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7E77030" w14:textId="100E3565" w:rsidR="00FC33E3" w:rsidRPr="000B22C7" w:rsidRDefault="00FC3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2A277CB2" w14:textId="77777777" w:rsidR="00FC33E3" w:rsidRPr="000B22C7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</w:p>
        </w:tc>
      </w:tr>
      <w:tr w:rsidR="00FC33E3" w:rsidRPr="00383152" w14:paraId="5C146279" w14:textId="4C0F9F48" w:rsidTr="000B22C7">
        <w:tc>
          <w:tcPr>
            <w:tcW w:w="596" w:type="dxa"/>
          </w:tcPr>
          <w:p w14:paraId="06EF8930" w14:textId="77777777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D09A21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>Михайлов Виктор Александрович</w:t>
            </w:r>
          </w:p>
          <w:p w14:paraId="2E6EACD6" w14:textId="7CE64275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962A2" w14:textId="7DA84533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B74FDCB" w14:textId="77777777" w:rsidR="00FC33E3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 xml:space="preserve">Преподаватель </w:t>
            </w:r>
          </w:p>
          <w:p w14:paraId="42C79C72" w14:textId="3B42BA92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Я.С.</w:t>
            </w:r>
          </w:p>
          <w:p w14:paraId="612B1F3F" w14:textId="77777777" w:rsidR="00FC33E3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Концертмейстер </w:t>
            </w:r>
          </w:p>
          <w:p w14:paraId="37939514" w14:textId="07F550F4" w:rsidR="00FC33E3" w:rsidRPr="00383152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  <w:proofErr w:type="spellStart"/>
            <w:r w:rsidRPr="00383152">
              <w:t>Швидунова</w:t>
            </w:r>
            <w:proofErr w:type="spellEnd"/>
            <w:r w:rsidRPr="00383152">
              <w:t xml:space="preserve"> </w:t>
            </w:r>
            <w:r>
              <w:t>С. П.</w:t>
            </w:r>
            <w:r w:rsidRPr="00383152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8133F29" w14:textId="77777777" w:rsidR="00FC33E3" w:rsidRPr="000B22C7" w:rsidRDefault="00FC33E3" w:rsidP="00FC3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0E5E601B" w14:textId="77777777" w:rsidR="00FC33E3" w:rsidRPr="000B22C7" w:rsidRDefault="00FC33E3" w:rsidP="00383152">
            <w:pPr>
              <w:pStyle w:val="a4"/>
              <w:tabs>
                <w:tab w:val="left" w:pos="284"/>
              </w:tabs>
              <w:spacing w:after="0"/>
              <w:contextualSpacing/>
            </w:pPr>
          </w:p>
        </w:tc>
      </w:tr>
      <w:tr w:rsidR="00FC33E3" w:rsidRPr="00383152" w14:paraId="549E03BB" w14:textId="45325539" w:rsidTr="000B22C7">
        <w:tc>
          <w:tcPr>
            <w:tcW w:w="596" w:type="dxa"/>
          </w:tcPr>
          <w:p w14:paraId="457BF304" w14:textId="77777777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6C681" w14:textId="02B5C8EC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Михайлов Сергей Александрович</w:t>
            </w:r>
          </w:p>
        </w:tc>
        <w:tc>
          <w:tcPr>
            <w:tcW w:w="2410" w:type="dxa"/>
          </w:tcPr>
          <w:p w14:paraId="4D9A2BD6" w14:textId="3B739E0E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F22E5D1" w14:textId="77777777" w:rsidR="00FC33E3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Преподаватель</w:t>
            </w:r>
          </w:p>
          <w:p w14:paraId="18DCCCB3" w14:textId="68D7611C" w:rsidR="00FC33E3" w:rsidRPr="00383152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Есипов А.В.</w:t>
            </w:r>
          </w:p>
          <w:p w14:paraId="692F6379" w14:textId="77777777" w:rsidR="00FC33E3" w:rsidRDefault="00FC33E3" w:rsidP="001700B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7CE1881D" w14:textId="10FE7ED8" w:rsidR="00FC33E3" w:rsidRPr="00FC33E3" w:rsidRDefault="00FC33E3" w:rsidP="001700B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Швидунова</w:t>
            </w:r>
            <w:proofErr w:type="spellEnd"/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С. П.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6B72F61" w14:textId="684FF98A" w:rsidR="00FC33E3" w:rsidRPr="000B22C7" w:rsidRDefault="00FC33E3" w:rsidP="00FC3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36FC47A5" w14:textId="77777777" w:rsidR="00FC33E3" w:rsidRPr="000B22C7" w:rsidRDefault="00FC33E3" w:rsidP="001700B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FC33E3" w:rsidRPr="00383152" w14:paraId="613A4615" w14:textId="2AF8973E" w:rsidTr="000B22C7">
        <w:tc>
          <w:tcPr>
            <w:tcW w:w="596" w:type="dxa"/>
          </w:tcPr>
          <w:p w14:paraId="196362B1" w14:textId="6F6EC7F1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E9AC8D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proofErr w:type="spellStart"/>
            <w:r w:rsidRPr="00383152">
              <w:t>Параскевова</w:t>
            </w:r>
            <w:proofErr w:type="spellEnd"/>
            <w:r w:rsidRPr="00383152">
              <w:t xml:space="preserve"> </w:t>
            </w:r>
            <w:proofErr w:type="spellStart"/>
            <w:r w:rsidRPr="00383152">
              <w:t>Аделина</w:t>
            </w:r>
            <w:proofErr w:type="spellEnd"/>
            <w:r w:rsidRPr="00383152">
              <w:t xml:space="preserve"> Денисовна</w:t>
            </w:r>
          </w:p>
          <w:p w14:paraId="14CDE4F0" w14:textId="32833997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D48D5A" w14:textId="5D83418C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8B6731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Преподаватель </w:t>
            </w:r>
          </w:p>
          <w:p w14:paraId="430273BB" w14:textId="35D38B6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6A6F8C5E" w14:textId="073772A5" w:rsidR="00FC33E3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Концертмейст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</w:p>
          <w:p w14:paraId="5FEE94EB" w14:textId="5468E3E3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Глушко В. 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3A2C4C5" w14:textId="33464389" w:rsidR="00FC33E3" w:rsidRPr="000B22C7" w:rsidRDefault="00FC33E3" w:rsidP="00FC3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1DCEFFBD" w14:textId="77777777" w:rsidR="00FC33E3" w:rsidRPr="000B22C7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3E3" w:rsidRPr="00383152" w14:paraId="542C82DE" w14:textId="733E4919" w:rsidTr="000B22C7">
        <w:tc>
          <w:tcPr>
            <w:tcW w:w="596" w:type="dxa"/>
          </w:tcPr>
          <w:p w14:paraId="0A16AFC9" w14:textId="25ACF242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8D5426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proofErr w:type="spellStart"/>
            <w:r w:rsidRPr="00383152">
              <w:t>Попадиус</w:t>
            </w:r>
            <w:proofErr w:type="spellEnd"/>
            <w:r w:rsidRPr="00383152">
              <w:t xml:space="preserve"> Мария Ильинична</w:t>
            </w:r>
          </w:p>
          <w:p w14:paraId="236258C2" w14:textId="045F448A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F3E0CC" w14:textId="0F76761F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0B4C556" w14:textId="77777777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Преподаватель </w:t>
            </w:r>
          </w:p>
          <w:p w14:paraId="72035C17" w14:textId="3F2FDA96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</w:t>
            </w:r>
            <w:r w:rsidRPr="00383152">
              <w:t xml:space="preserve"> </w:t>
            </w:r>
            <w:proofErr w:type="gramStart"/>
            <w:r w:rsidRPr="00383152">
              <w:t>С</w:t>
            </w:r>
            <w:r>
              <w:t xml:space="preserve"> .</w:t>
            </w:r>
            <w:proofErr w:type="gramEnd"/>
          </w:p>
          <w:p w14:paraId="0F7C2CA1" w14:textId="77777777" w:rsidR="00FC33E3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14:paraId="51642C9C" w14:textId="29C8C2C7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В. 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999A55B" w14:textId="10855D76" w:rsidR="00FC33E3" w:rsidRPr="000B22C7" w:rsidRDefault="00FC33E3" w:rsidP="00FC3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378733A7" w14:textId="77777777" w:rsidR="00FC33E3" w:rsidRPr="000B22C7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3E3" w:rsidRPr="00383152" w14:paraId="02851A5A" w14:textId="31D8A3FE" w:rsidTr="000B22C7">
        <w:tc>
          <w:tcPr>
            <w:tcW w:w="596" w:type="dxa"/>
          </w:tcPr>
          <w:p w14:paraId="4EE13104" w14:textId="76D6A7E3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224949" w14:textId="2DE205C1" w:rsidR="00FC33E3" w:rsidRPr="00383152" w:rsidRDefault="00FC33E3" w:rsidP="001700B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Семенова Кира Евгеньевна</w:t>
            </w:r>
          </w:p>
        </w:tc>
        <w:tc>
          <w:tcPr>
            <w:tcW w:w="2410" w:type="dxa"/>
          </w:tcPr>
          <w:p w14:paraId="2E623F66" w14:textId="4E9E4A12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F91E123" w14:textId="77777777" w:rsidR="00FC33E3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 xml:space="preserve">Преподаватель </w:t>
            </w:r>
          </w:p>
          <w:p w14:paraId="032CB5FF" w14:textId="2A76EC2F" w:rsidR="00FC33E3" w:rsidRPr="00383152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2F4F9334" w14:textId="77777777" w:rsidR="00FC33E3" w:rsidRDefault="00FC33E3" w:rsidP="001700B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383152">
              <w:t xml:space="preserve">Концертмейстер </w:t>
            </w:r>
          </w:p>
          <w:p w14:paraId="16A9AD66" w14:textId="131482D6" w:rsidR="00FC33E3" w:rsidRPr="00383152" w:rsidRDefault="00FC33E3" w:rsidP="00FC33E3">
            <w:pPr>
              <w:pStyle w:val="a4"/>
              <w:tabs>
                <w:tab w:val="left" w:pos="284"/>
              </w:tabs>
              <w:spacing w:after="0"/>
              <w:contextualSpacing/>
            </w:pPr>
            <w:proofErr w:type="spellStart"/>
            <w:r>
              <w:t>Швидунова</w:t>
            </w:r>
            <w:proofErr w:type="spellEnd"/>
            <w:r>
              <w:t xml:space="preserve"> С. П.</w:t>
            </w:r>
            <w:r w:rsidRPr="00383152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A9BB424" w14:textId="77777777" w:rsidR="00FC33E3" w:rsidRPr="000B22C7" w:rsidRDefault="00FC33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18199E" w14:textId="675F3289" w:rsidR="00FC33E3" w:rsidRPr="000B22C7" w:rsidRDefault="00FC33E3" w:rsidP="00FC33E3">
            <w:pPr>
              <w:pStyle w:val="a4"/>
              <w:tabs>
                <w:tab w:val="left" w:pos="284"/>
              </w:tabs>
              <w:spacing w:after="0"/>
              <w:contextualSpacing/>
            </w:pPr>
            <w:r w:rsidRPr="000B22C7">
              <w:t>участник</w:t>
            </w:r>
          </w:p>
        </w:tc>
      </w:tr>
      <w:tr w:rsidR="00FC33E3" w:rsidRPr="00383152" w14:paraId="0756082E" w14:textId="4F7E3CEE" w:rsidTr="000B22C7">
        <w:tc>
          <w:tcPr>
            <w:tcW w:w="596" w:type="dxa"/>
          </w:tcPr>
          <w:p w14:paraId="2FF725D8" w14:textId="77777777" w:rsidR="00FC33E3" w:rsidRPr="00383152" w:rsidRDefault="00FC33E3" w:rsidP="001700B3">
            <w:pPr>
              <w:pStyle w:val="a8"/>
              <w:numPr>
                <w:ilvl w:val="0"/>
                <w:numId w:val="10"/>
              </w:numPr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73A8A2" w14:textId="53038FAF" w:rsidR="00FC33E3" w:rsidRPr="00383152" w:rsidRDefault="00FC33E3" w:rsidP="001700B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Третьяков Егор Александрович</w:t>
            </w:r>
          </w:p>
        </w:tc>
        <w:tc>
          <w:tcPr>
            <w:tcW w:w="2410" w:type="dxa"/>
          </w:tcPr>
          <w:p w14:paraId="6B192E88" w14:textId="298C60F8" w:rsidR="00FC33E3" w:rsidRPr="00383152" w:rsidRDefault="00FC33E3" w:rsidP="00170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54E94A" w14:textId="77777777" w:rsidR="00FC33E3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Преподаватель</w:t>
            </w:r>
          </w:p>
          <w:p w14:paraId="14553CBE" w14:textId="46867427" w:rsidR="00FC33E3" w:rsidRPr="00383152" w:rsidRDefault="00FC33E3" w:rsidP="001700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Есипов А.В.</w:t>
            </w:r>
          </w:p>
          <w:p w14:paraId="14EBF9AD" w14:textId="77777777" w:rsidR="00FC33E3" w:rsidRDefault="00FC33E3" w:rsidP="001700B3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6A237051" w14:textId="4DC504C5" w:rsidR="00FC33E3" w:rsidRPr="00383152" w:rsidRDefault="00FC33E3" w:rsidP="001700B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Швидунова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С. П.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74CC7D" w14:textId="77777777" w:rsidR="000B22C7" w:rsidRPr="000B22C7" w:rsidRDefault="000B22C7" w:rsidP="000B2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38F447E9" w14:textId="77777777" w:rsidR="00FC33E3" w:rsidRPr="000B22C7" w:rsidRDefault="00FC33E3" w:rsidP="001700B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728E6" w14:textId="77777777" w:rsidR="00211405" w:rsidRPr="00383152" w:rsidRDefault="00211405" w:rsidP="0021140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D6E7C5" w14:textId="4155E18B" w:rsidR="00383152" w:rsidRPr="00FC33E3" w:rsidRDefault="00FC33E3" w:rsidP="00FC33E3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4C863B92" w14:textId="77777777" w:rsidR="00383152" w:rsidRDefault="00383152" w:rsidP="00AD785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A49061" w14:textId="77777777" w:rsidR="000B22C7" w:rsidRDefault="000B22C7" w:rsidP="00AD785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F439C4D" w14:textId="77777777" w:rsidR="000B22C7" w:rsidRDefault="000B22C7" w:rsidP="00AD785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CFFF40" w14:textId="77777777" w:rsidR="000B22C7" w:rsidRDefault="000B22C7" w:rsidP="00AD785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802CD0" w14:textId="77777777" w:rsidR="000B22C7" w:rsidRDefault="000B22C7" w:rsidP="00AD7858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98F5CB" w14:textId="288E28DC" w:rsidR="00211405" w:rsidRPr="00383152" w:rsidRDefault="000B22C7" w:rsidP="000B22C7">
      <w:pPr>
        <w:contextualSpacing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lastRenderedPageBreak/>
        <w:t xml:space="preserve">                   </w:t>
      </w:r>
      <w:r w:rsidR="00AD7858" w:rsidRPr="0038315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номинация «Духовые инструменты» средняя группа</w:t>
      </w:r>
    </w:p>
    <w:tbl>
      <w:tblPr>
        <w:tblStyle w:val="a3"/>
        <w:tblW w:w="9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2693"/>
        <w:gridCol w:w="2126"/>
        <w:gridCol w:w="2410"/>
      </w:tblGrid>
      <w:tr w:rsidR="000B22C7" w:rsidRPr="00383152" w14:paraId="2EC7746A" w14:textId="2ECB4880" w:rsidTr="000B22C7">
        <w:tc>
          <w:tcPr>
            <w:tcW w:w="596" w:type="dxa"/>
          </w:tcPr>
          <w:p w14:paraId="10B4C5BD" w14:textId="77777777" w:rsidR="000B22C7" w:rsidRPr="00383152" w:rsidRDefault="000B22C7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14:paraId="02129784" w14:textId="77777777" w:rsidR="000B22C7" w:rsidRPr="00383152" w:rsidRDefault="000B22C7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ФИО участника, инструмент</w:t>
            </w:r>
          </w:p>
        </w:tc>
        <w:tc>
          <w:tcPr>
            <w:tcW w:w="2693" w:type="dxa"/>
          </w:tcPr>
          <w:p w14:paraId="1E4B4ABE" w14:textId="77777777" w:rsidR="000B22C7" w:rsidRPr="00383152" w:rsidRDefault="000B22C7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97F1FCF" w14:textId="77777777" w:rsidR="000B22C7" w:rsidRPr="00383152" w:rsidRDefault="000B22C7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Преподаватель/</w:t>
            </w:r>
          </w:p>
          <w:p w14:paraId="2CF42F4D" w14:textId="77777777" w:rsidR="000B22C7" w:rsidRPr="00383152" w:rsidRDefault="000B22C7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FD0155D" w14:textId="6E39E47B" w:rsidR="000B22C7" w:rsidRDefault="000B2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47A92A7F" w14:textId="77777777" w:rsidR="000B22C7" w:rsidRPr="00383152" w:rsidRDefault="000B22C7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22C7" w:rsidRPr="00383152" w14:paraId="151596F7" w14:textId="00D0D420" w:rsidTr="000B22C7">
        <w:tc>
          <w:tcPr>
            <w:tcW w:w="596" w:type="dxa"/>
          </w:tcPr>
          <w:p w14:paraId="061DE96F" w14:textId="77777777" w:rsidR="000B22C7" w:rsidRPr="00383152" w:rsidRDefault="000B22C7" w:rsidP="000B22C7">
            <w:pPr>
              <w:pStyle w:val="a8"/>
              <w:numPr>
                <w:ilvl w:val="0"/>
                <w:numId w:val="11"/>
              </w:numPr>
              <w:ind w:left="48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78DD89" w14:textId="77777777" w:rsidR="000B22C7" w:rsidRPr="00383152" w:rsidRDefault="000B22C7" w:rsidP="000B22C7">
            <w:pPr>
              <w:pStyle w:val="a4"/>
              <w:tabs>
                <w:tab w:val="left" w:pos="284"/>
              </w:tabs>
              <w:spacing w:after="200"/>
              <w:contextualSpacing/>
            </w:pPr>
            <w:r w:rsidRPr="00383152">
              <w:t>Лоскутов Ян Алексеевич</w:t>
            </w:r>
          </w:p>
          <w:p w14:paraId="449104B1" w14:textId="7428CD7D" w:rsidR="000B22C7" w:rsidRPr="00383152" w:rsidRDefault="000B22C7" w:rsidP="000B22C7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42A45E" w14:textId="70D2489F" w:rsidR="000B22C7" w:rsidRPr="00383152" w:rsidRDefault="000B22C7" w:rsidP="000B22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D44A68" w14:textId="77777777" w:rsidR="000B22C7" w:rsidRPr="00383152" w:rsidRDefault="000B22C7" w:rsidP="000B22C7">
            <w:pPr>
              <w:pStyle w:val="a4"/>
              <w:tabs>
                <w:tab w:val="left" w:pos="284"/>
              </w:tabs>
              <w:spacing w:after="200"/>
              <w:contextualSpacing/>
            </w:pPr>
            <w:r w:rsidRPr="00383152">
              <w:t xml:space="preserve">Преподаватель </w:t>
            </w:r>
          </w:p>
          <w:p w14:paraId="75372A5B" w14:textId="30C5B88F" w:rsidR="000B22C7" w:rsidRPr="00383152" w:rsidRDefault="000B22C7" w:rsidP="000B22C7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75A28073" w14:textId="77777777" w:rsidR="000B22C7" w:rsidRPr="00383152" w:rsidRDefault="000B22C7" w:rsidP="000B22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14:paraId="48F90A86" w14:textId="7839DF57" w:rsidR="000B22C7" w:rsidRPr="00383152" w:rsidRDefault="000B22C7" w:rsidP="000B22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В.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7473C89" w14:textId="77777777" w:rsidR="000B22C7" w:rsidRDefault="000B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793C3" w14:textId="1FE85DB1" w:rsidR="000B22C7" w:rsidRPr="000B22C7" w:rsidRDefault="000B22C7" w:rsidP="000B2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66668D4A" w14:textId="77777777" w:rsidR="000B22C7" w:rsidRPr="00383152" w:rsidRDefault="000B22C7" w:rsidP="000B22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C7" w:rsidRPr="00383152" w14:paraId="09B30213" w14:textId="2403C240" w:rsidTr="000B22C7">
        <w:tc>
          <w:tcPr>
            <w:tcW w:w="596" w:type="dxa"/>
          </w:tcPr>
          <w:p w14:paraId="784D44DD" w14:textId="77777777" w:rsidR="000B22C7" w:rsidRPr="00383152" w:rsidRDefault="000B22C7" w:rsidP="00DE0FEB">
            <w:pPr>
              <w:pStyle w:val="a8"/>
              <w:numPr>
                <w:ilvl w:val="0"/>
                <w:numId w:val="11"/>
              </w:numPr>
              <w:ind w:left="48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C2E7B7" w14:textId="06D793FC" w:rsidR="000B22C7" w:rsidRPr="00383152" w:rsidRDefault="000B22C7" w:rsidP="00DE0FE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Максименко Ульяна Вячеславовна</w:t>
            </w:r>
          </w:p>
        </w:tc>
        <w:tc>
          <w:tcPr>
            <w:tcW w:w="2693" w:type="dxa"/>
          </w:tcPr>
          <w:p w14:paraId="094007E3" w14:textId="4E38F1EC" w:rsidR="000B22C7" w:rsidRPr="00383152" w:rsidRDefault="000B22C7" w:rsidP="00DE0F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064727" w14:textId="77777777" w:rsidR="000B22C7" w:rsidRPr="00383152" w:rsidRDefault="000B22C7" w:rsidP="00DE0FEB">
            <w:pPr>
              <w:pStyle w:val="a4"/>
              <w:tabs>
                <w:tab w:val="left" w:pos="284"/>
              </w:tabs>
              <w:contextualSpacing/>
            </w:pPr>
            <w:r w:rsidRPr="00383152">
              <w:t xml:space="preserve">Преподаватель </w:t>
            </w:r>
          </w:p>
          <w:p w14:paraId="51E4A132" w14:textId="24B467A0" w:rsidR="000B22C7" w:rsidRPr="00383152" w:rsidRDefault="000B22C7" w:rsidP="000B22C7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687AD30A" w14:textId="77777777" w:rsidR="000B22C7" w:rsidRPr="00383152" w:rsidRDefault="000B22C7" w:rsidP="000B22C7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</w:t>
            </w:r>
          </w:p>
          <w:p w14:paraId="2DB812B9" w14:textId="1635F277" w:rsidR="000B22C7" w:rsidRPr="00383152" w:rsidRDefault="000B22C7" w:rsidP="00DE0F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В.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0DEC13EA" w14:textId="77777777" w:rsidR="000B22C7" w:rsidRDefault="000B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B9C43" w14:textId="77777777" w:rsidR="000B22C7" w:rsidRPr="000B22C7" w:rsidRDefault="000B22C7" w:rsidP="000B2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3F3FCEC4" w14:textId="77777777" w:rsidR="000B22C7" w:rsidRPr="00383152" w:rsidRDefault="000B22C7" w:rsidP="00DE0FEB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C7" w:rsidRPr="00383152" w14:paraId="4F8D1713" w14:textId="0265D2FB" w:rsidTr="000B22C7">
        <w:tc>
          <w:tcPr>
            <w:tcW w:w="596" w:type="dxa"/>
          </w:tcPr>
          <w:p w14:paraId="33635597" w14:textId="77777777" w:rsidR="000B22C7" w:rsidRPr="00383152" w:rsidRDefault="000B22C7" w:rsidP="00DE0FEB">
            <w:pPr>
              <w:pStyle w:val="a8"/>
              <w:numPr>
                <w:ilvl w:val="0"/>
                <w:numId w:val="11"/>
              </w:numPr>
              <w:ind w:left="48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D74EA9" w14:textId="1754DB67" w:rsidR="000B22C7" w:rsidRPr="00383152" w:rsidRDefault="000B22C7" w:rsidP="00DE0FEB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Никифоров Роман Евгеньевич </w:t>
            </w:r>
          </w:p>
        </w:tc>
        <w:tc>
          <w:tcPr>
            <w:tcW w:w="2693" w:type="dxa"/>
          </w:tcPr>
          <w:p w14:paraId="52F163D6" w14:textId="79A5D5CE" w:rsidR="000B22C7" w:rsidRPr="00383152" w:rsidRDefault="000B22C7" w:rsidP="00DE0F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7ADA3B8" w14:textId="77777777" w:rsidR="000B22C7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FE2B661" w14:textId="0BF2626D" w:rsidR="000B22C7" w:rsidRPr="00383152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Игнатенко В. Д.</w:t>
            </w:r>
          </w:p>
          <w:p w14:paraId="6CB6A731" w14:textId="77777777" w:rsidR="000B22C7" w:rsidRDefault="000B22C7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37F866D0" w14:textId="5D6191A6" w:rsidR="000B22C7" w:rsidRPr="00383152" w:rsidRDefault="000B22C7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Рогушин Р. 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1B90684" w14:textId="77777777" w:rsidR="000B22C7" w:rsidRDefault="000B22C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449E784" w14:textId="10AB0B3E" w:rsidR="000B22C7" w:rsidRPr="000B22C7" w:rsidRDefault="000B22C7" w:rsidP="000B2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175BA441" w14:textId="77777777" w:rsidR="000B22C7" w:rsidRPr="00383152" w:rsidRDefault="000B22C7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0B22C7" w:rsidRPr="00383152" w14:paraId="074155D4" w14:textId="647DCCCD" w:rsidTr="000B22C7">
        <w:tc>
          <w:tcPr>
            <w:tcW w:w="596" w:type="dxa"/>
          </w:tcPr>
          <w:p w14:paraId="72BB01C0" w14:textId="77777777" w:rsidR="000B22C7" w:rsidRPr="00383152" w:rsidRDefault="000B22C7" w:rsidP="00DE0FEB">
            <w:pPr>
              <w:pStyle w:val="a8"/>
              <w:numPr>
                <w:ilvl w:val="0"/>
                <w:numId w:val="11"/>
              </w:numPr>
              <w:ind w:left="48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976EB3" w14:textId="2D71C261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Свиридова Любовь Николаевна</w:t>
            </w:r>
          </w:p>
        </w:tc>
        <w:tc>
          <w:tcPr>
            <w:tcW w:w="2693" w:type="dxa"/>
          </w:tcPr>
          <w:p w14:paraId="627E8F9C" w14:textId="6A082F54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7922F6" w14:textId="77777777" w:rsidR="000B22C7" w:rsidRPr="00383152" w:rsidRDefault="000B22C7" w:rsidP="00DE0FEB">
            <w:pPr>
              <w:pStyle w:val="a4"/>
              <w:tabs>
                <w:tab w:val="left" w:pos="284"/>
              </w:tabs>
              <w:contextualSpacing/>
            </w:pPr>
            <w:r w:rsidRPr="00383152">
              <w:t xml:space="preserve">Преподаватель </w:t>
            </w:r>
          </w:p>
          <w:p w14:paraId="193F1268" w14:textId="45118F6F" w:rsidR="000B22C7" w:rsidRPr="00383152" w:rsidRDefault="000B22C7" w:rsidP="000B22C7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4DB862E0" w14:textId="77777777" w:rsidR="000B22C7" w:rsidRDefault="000B22C7" w:rsidP="000B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</w:t>
            </w:r>
          </w:p>
          <w:p w14:paraId="4E720547" w14:textId="19C6DA4F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П.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6D3BF63F" w14:textId="77777777" w:rsidR="000B22C7" w:rsidRPr="000B22C7" w:rsidRDefault="000B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28258" w14:textId="77777777" w:rsidR="000B22C7" w:rsidRPr="000B22C7" w:rsidRDefault="000B22C7" w:rsidP="000B2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4926B6B4" w14:textId="77777777" w:rsidR="000B22C7" w:rsidRPr="000B22C7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C7" w:rsidRPr="00383152" w14:paraId="6387D64E" w14:textId="6A2B6F8F" w:rsidTr="000B22C7">
        <w:tc>
          <w:tcPr>
            <w:tcW w:w="596" w:type="dxa"/>
          </w:tcPr>
          <w:p w14:paraId="4D077330" w14:textId="77777777" w:rsidR="000B22C7" w:rsidRPr="00383152" w:rsidRDefault="000B22C7" w:rsidP="00DE0FEB">
            <w:pPr>
              <w:pStyle w:val="a8"/>
              <w:numPr>
                <w:ilvl w:val="0"/>
                <w:numId w:val="11"/>
              </w:numPr>
              <w:ind w:left="48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3AD36A" w14:textId="77777777" w:rsidR="000B22C7" w:rsidRPr="00383152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Сидорова Елизавета Юрьевна </w:t>
            </w:r>
          </w:p>
          <w:p w14:paraId="31DADAE5" w14:textId="7637C46B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0C5098" w14:textId="570C8E25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г. Ессентуки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4DCAD" w14:textId="77777777" w:rsidR="000B22C7" w:rsidRPr="00383152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 </w:t>
            </w:r>
          </w:p>
          <w:p w14:paraId="7BFECEBC" w14:textId="43BFF02B" w:rsidR="000B22C7" w:rsidRPr="00383152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Киктевич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С. А.</w:t>
            </w:r>
          </w:p>
          <w:p w14:paraId="273DF6E5" w14:textId="77777777" w:rsidR="000B22C7" w:rsidRPr="00383152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577CA30C" w14:textId="7CC0F207" w:rsidR="000B22C7" w:rsidRPr="00383152" w:rsidRDefault="000B22C7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Микулина Г. А.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D4CB100" w14:textId="77777777" w:rsidR="000B22C7" w:rsidRPr="000B22C7" w:rsidRDefault="000B22C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1F63A8BA" w14:textId="463A890A" w:rsidR="000B22C7" w:rsidRPr="000B22C7" w:rsidRDefault="000B22C7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Гран-При</w:t>
            </w:r>
          </w:p>
        </w:tc>
      </w:tr>
      <w:tr w:rsidR="000B22C7" w:rsidRPr="00383152" w14:paraId="6EEFA8B3" w14:textId="7A56E2B3" w:rsidTr="000B22C7">
        <w:tc>
          <w:tcPr>
            <w:tcW w:w="596" w:type="dxa"/>
          </w:tcPr>
          <w:p w14:paraId="62266FC8" w14:textId="77777777" w:rsidR="000B22C7" w:rsidRPr="00383152" w:rsidRDefault="000B22C7" w:rsidP="00DE0FEB">
            <w:pPr>
              <w:pStyle w:val="a8"/>
              <w:numPr>
                <w:ilvl w:val="0"/>
                <w:numId w:val="11"/>
              </w:numPr>
              <w:ind w:left="48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9B469C" w14:textId="6BCD4A9E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Суриков Лев Евгеньевич</w:t>
            </w:r>
          </w:p>
        </w:tc>
        <w:tc>
          <w:tcPr>
            <w:tcW w:w="2693" w:type="dxa"/>
          </w:tcPr>
          <w:p w14:paraId="1AF0D1A6" w14:textId="17B5F91C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111E092" w14:textId="77777777" w:rsidR="000B22C7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3FEB23DF" w14:textId="75E0F569" w:rsidR="000B22C7" w:rsidRPr="00383152" w:rsidRDefault="000B22C7" w:rsidP="00DE0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Есипов А.В.</w:t>
            </w:r>
          </w:p>
          <w:p w14:paraId="171285AA" w14:textId="77777777" w:rsidR="000B22C7" w:rsidRPr="00383152" w:rsidRDefault="000B22C7" w:rsidP="00DE0FEB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23A79444" w14:textId="3DF3F6AC" w:rsidR="000B22C7" w:rsidRPr="00383152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Куприна С. 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0028403" w14:textId="77777777" w:rsidR="000B22C7" w:rsidRPr="000B22C7" w:rsidRDefault="000B2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1FD2" w14:textId="3C5CFF9D" w:rsidR="000B22C7" w:rsidRPr="000B22C7" w:rsidRDefault="000B22C7" w:rsidP="000B2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0B22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B22C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7243D9AC" w14:textId="77777777" w:rsidR="000B22C7" w:rsidRPr="000B22C7" w:rsidRDefault="000B22C7" w:rsidP="00DE0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4678F" w14:textId="6C61991F" w:rsidR="00383152" w:rsidRPr="000B22C7" w:rsidRDefault="00383152" w:rsidP="000B22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444AD5" w14:textId="4FFE6A57" w:rsidR="00672855" w:rsidRPr="00383152" w:rsidRDefault="000B22C7" w:rsidP="000B22C7">
      <w:pPr>
        <w:ind w:left="993" w:hanging="993"/>
        <w:contextualSpacing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               </w:t>
      </w:r>
      <w:r w:rsidR="00672855" w:rsidRPr="0038315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номинация «Духовые инструменты» старшая группа</w:t>
      </w:r>
    </w:p>
    <w:tbl>
      <w:tblPr>
        <w:tblStyle w:val="a3"/>
        <w:tblW w:w="9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126"/>
        <w:gridCol w:w="2835"/>
        <w:gridCol w:w="2070"/>
        <w:gridCol w:w="180"/>
        <w:gridCol w:w="1861"/>
      </w:tblGrid>
      <w:tr w:rsidR="00F843D8" w:rsidRPr="00383152" w14:paraId="31058942" w14:textId="679BA5CD" w:rsidTr="00F843D8">
        <w:tc>
          <w:tcPr>
            <w:tcW w:w="738" w:type="dxa"/>
          </w:tcPr>
          <w:p w14:paraId="151C2C4A" w14:textId="77777777" w:rsidR="00F843D8" w:rsidRPr="00383152" w:rsidRDefault="00F843D8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14:paraId="74DBC442" w14:textId="77777777" w:rsidR="00F843D8" w:rsidRPr="00383152" w:rsidRDefault="00F843D8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ФИО участника, инструмент</w:t>
            </w:r>
          </w:p>
        </w:tc>
        <w:tc>
          <w:tcPr>
            <w:tcW w:w="2835" w:type="dxa"/>
          </w:tcPr>
          <w:p w14:paraId="2E050CB7" w14:textId="77777777" w:rsidR="00F843D8" w:rsidRPr="00383152" w:rsidRDefault="00F843D8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12C5A253" w14:textId="77777777" w:rsidR="00F843D8" w:rsidRPr="00383152" w:rsidRDefault="00F843D8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Преподаватель/</w:t>
            </w:r>
          </w:p>
          <w:p w14:paraId="42F0F576" w14:textId="77777777" w:rsidR="00F843D8" w:rsidRPr="00383152" w:rsidRDefault="00F843D8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</w:tcBorders>
          </w:tcPr>
          <w:p w14:paraId="4F75FC09" w14:textId="4E65DEAC" w:rsidR="00F843D8" w:rsidRDefault="00F843D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593488EE" w14:textId="77777777" w:rsidR="00F843D8" w:rsidRPr="00383152" w:rsidRDefault="00F843D8" w:rsidP="00B762C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43D8" w:rsidRPr="00383152" w14:paraId="2A0546B7" w14:textId="028F9089" w:rsidTr="00F843D8">
        <w:tc>
          <w:tcPr>
            <w:tcW w:w="738" w:type="dxa"/>
          </w:tcPr>
          <w:p w14:paraId="3C6F7734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4372EC" w14:textId="1D2675E2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Еременко Ольга Дмитриевна</w:t>
            </w:r>
          </w:p>
        </w:tc>
        <w:tc>
          <w:tcPr>
            <w:tcW w:w="2835" w:type="dxa"/>
          </w:tcPr>
          <w:p w14:paraId="419C8241" w14:textId="6D23F7B2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5CDF2CC" w14:textId="77777777" w:rsidR="00F843D8" w:rsidRPr="00383152" w:rsidRDefault="00F843D8" w:rsidP="002D7924">
            <w:pPr>
              <w:pStyle w:val="a4"/>
              <w:tabs>
                <w:tab w:val="left" w:pos="284"/>
              </w:tabs>
              <w:contextualSpacing/>
            </w:pPr>
            <w:r w:rsidRPr="00383152">
              <w:t xml:space="preserve">Преподаватель </w:t>
            </w:r>
          </w:p>
          <w:p w14:paraId="38E83ECC" w14:textId="3062558E" w:rsidR="00F843D8" w:rsidRPr="00383152" w:rsidRDefault="00F843D8" w:rsidP="00F843D8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4778F1CA" w14:textId="77777777" w:rsidR="00F843D8" w:rsidRDefault="00F843D8" w:rsidP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</w:t>
            </w:r>
          </w:p>
          <w:p w14:paraId="59CD09FE" w14:textId="70933AAF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Глушко В. А.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</w:tcBorders>
          </w:tcPr>
          <w:p w14:paraId="578503F2" w14:textId="77777777" w:rsidR="00F843D8" w:rsidRPr="00F843D8" w:rsidRDefault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54C3A" w14:textId="6BCE7276" w:rsidR="00F843D8" w:rsidRPr="00F843D8" w:rsidRDefault="00F843D8" w:rsidP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58A89C67" w14:textId="77777777" w:rsidR="00F843D8" w:rsidRPr="00F843D8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D8" w:rsidRPr="00383152" w14:paraId="4454D654" w14:textId="5D9BDAFF" w:rsidTr="00F843D8">
        <w:tc>
          <w:tcPr>
            <w:tcW w:w="738" w:type="dxa"/>
          </w:tcPr>
          <w:p w14:paraId="2776B479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E37F09" w14:textId="67852A7A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Лаврик</w:t>
            </w:r>
            <w:proofErr w:type="spellEnd"/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Вероника Васильевна</w:t>
            </w:r>
          </w:p>
        </w:tc>
        <w:tc>
          <w:tcPr>
            <w:tcW w:w="2835" w:type="dxa"/>
          </w:tcPr>
          <w:p w14:paraId="568D719B" w14:textId="17E254D6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32202DC4" w14:textId="77777777" w:rsidR="00F843D8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50039F74" w14:textId="74ACFD6C" w:rsidR="00F843D8" w:rsidRPr="00383152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Игнатенко В. Д.</w:t>
            </w:r>
          </w:p>
          <w:p w14:paraId="2B82FB37" w14:textId="77777777" w:rsidR="00F843D8" w:rsidRDefault="00F843D8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200A4063" w14:textId="32A2BE8D" w:rsidR="00F843D8" w:rsidRPr="00383152" w:rsidRDefault="00F843D8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Рогушин Р. Е.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</w:tcBorders>
          </w:tcPr>
          <w:p w14:paraId="45FD3843" w14:textId="77777777" w:rsidR="00F843D8" w:rsidRPr="00F843D8" w:rsidRDefault="00F843D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3F2D4001" w14:textId="0E157364" w:rsidR="00F843D8" w:rsidRPr="00F843D8" w:rsidRDefault="00F843D8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Гран-При</w:t>
            </w:r>
          </w:p>
        </w:tc>
      </w:tr>
      <w:tr w:rsidR="00F843D8" w:rsidRPr="00383152" w14:paraId="789AEBCF" w14:textId="00F6E111" w:rsidTr="00F843D8">
        <w:tc>
          <w:tcPr>
            <w:tcW w:w="738" w:type="dxa"/>
          </w:tcPr>
          <w:p w14:paraId="05AF2F7C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D48CB" w14:textId="7ABB802E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Максименко Екатерина Александровна </w:t>
            </w:r>
          </w:p>
        </w:tc>
        <w:tc>
          <w:tcPr>
            <w:tcW w:w="2835" w:type="dxa"/>
          </w:tcPr>
          <w:p w14:paraId="749E55AE" w14:textId="60DD623E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2874F1DA" w14:textId="77777777" w:rsidR="00F843D8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10534A11" w14:textId="1E3EA2D0" w:rsidR="00F843D8" w:rsidRPr="00383152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Игнатенко В. Д.</w:t>
            </w:r>
          </w:p>
          <w:p w14:paraId="63F8C374" w14:textId="77777777" w:rsidR="00F843D8" w:rsidRDefault="00F843D8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4D600B36" w14:textId="30D4EF42" w:rsidR="00F843D8" w:rsidRPr="00383152" w:rsidRDefault="00F843D8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Рогушин Р. Е.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</w:tcBorders>
          </w:tcPr>
          <w:p w14:paraId="1808E3D4" w14:textId="77777777" w:rsidR="00F843D8" w:rsidRPr="00F843D8" w:rsidRDefault="00F843D8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14:paraId="67F87BAC" w14:textId="6502DACD" w:rsidR="00F843D8" w:rsidRPr="00F843D8" w:rsidRDefault="00F843D8" w:rsidP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1A24FCF4" w14:textId="77777777" w:rsidR="00F843D8" w:rsidRPr="00F843D8" w:rsidRDefault="00F843D8" w:rsidP="0038315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F843D8" w:rsidRPr="00383152" w14:paraId="76B75E63" w14:textId="033FF841" w:rsidTr="00F843D8">
        <w:tc>
          <w:tcPr>
            <w:tcW w:w="738" w:type="dxa"/>
          </w:tcPr>
          <w:p w14:paraId="04B01F72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B31A6C" w14:textId="06315A34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Мовсисян</w:t>
            </w:r>
            <w:proofErr w:type="spellEnd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Арменович</w:t>
            </w:r>
            <w:proofErr w:type="spellEnd"/>
          </w:p>
        </w:tc>
        <w:tc>
          <w:tcPr>
            <w:tcW w:w="2835" w:type="dxa"/>
          </w:tcPr>
          <w:p w14:paraId="3909A269" w14:textId="280ECFD3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73EB8FB1" w14:textId="77777777" w:rsidR="00F843D8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3B8BED40" w14:textId="2EF4610A" w:rsidR="00F843D8" w:rsidRPr="00383152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Есипов А.В.</w:t>
            </w:r>
          </w:p>
          <w:p w14:paraId="703B95DF" w14:textId="77777777" w:rsidR="00F843D8" w:rsidRDefault="00F843D8" w:rsidP="002D792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Концертмейстер</w:t>
            </w:r>
          </w:p>
          <w:p w14:paraId="41A875AE" w14:textId="49ABA82E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Куприна С. Ю.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</w:tcBorders>
          </w:tcPr>
          <w:p w14:paraId="13948875" w14:textId="77777777" w:rsidR="00F843D8" w:rsidRPr="00F843D8" w:rsidRDefault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0DDDD" w14:textId="01F6664F" w:rsidR="00F843D8" w:rsidRPr="00F843D8" w:rsidRDefault="00F843D8" w:rsidP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482376E2" w14:textId="77777777" w:rsidR="00F843D8" w:rsidRPr="00F843D8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D8" w:rsidRPr="00383152" w14:paraId="78489F6D" w14:textId="41D3DC1C" w:rsidTr="00F843D8">
        <w:tc>
          <w:tcPr>
            <w:tcW w:w="738" w:type="dxa"/>
          </w:tcPr>
          <w:p w14:paraId="59E4C6E3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AED48C" w14:textId="2E5E292D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gramStart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Софья  Витальевна</w:t>
            </w:r>
            <w:proofErr w:type="gramEnd"/>
          </w:p>
        </w:tc>
        <w:tc>
          <w:tcPr>
            <w:tcW w:w="2835" w:type="dxa"/>
          </w:tcPr>
          <w:p w14:paraId="261CCFC9" w14:textId="5B478953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14:paraId="595FB790" w14:textId="77777777" w:rsidR="00F843D8" w:rsidRDefault="00F843D8" w:rsidP="002D7924">
            <w:pPr>
              <w:pStyle w:val="a4"/>
              <w:tabs>
                <w:tab w:val="left" w:pos="284"/>
              </w:tabs>
              <w:contextualSpacing/>
            </w:pPr>
            <w:r w:rsidRPr="00383152">
              <w:t>Преподаватель</w:t>
            </w:r>
          </w:p>
          <w:p w14:paraId="27077AB9" w14:textId="7451E159" w:rsidR="00F843D8" w:rsidRPr="00383152" w:rsidRDefault="00F843D8" w:rsidP="002D7924">
            <w:pPr>
              <w:pStyle w:val="a4"/>
              <w:tabs>
                <w:tab w:val="left" w:pos="284"/>
              </w:tabs>
              <w:contextualSpacing/>
            </w:pPr>
            <w:r>
              <w:t xml:space="preserve"> Кириенко Я. С.</w:t>
            </w:r>
          </w:p>
          <w:p w14:paraId="043F138A" w14:textId="77777777" w:rsidR="00F843D8" w:rsidRDefault="00F843D8" w:rsidP="002D7924">
            <w:pPr>
              <w:pStyle w:val="a4"/>
              <w:tabs>
                <w:tab w:val="left" w:pos="284"/>
              </w:tabs>
              <w:contextualSpacing/>
            </w:pPr>
            <w:r w:rsidRPr="00383152">
              <w:t xml:space="preserve">Концертмейстер </w:t>
            </w:r>
          </w:p>
          <w:p w14:paraId="3A5C0C17" w14:textId="384AF681" w:rsidR="00F843D8" w:rsidRPr="00383152" w:rsidRDefault="00F843D8" w:rsidP="002D7924">
            <w:pPr>
              <w:pStyle w:val="a4"/>
              <w:tabs>
                <w:tab w:val="left" w:pos="284"/>
              </w:tabs>
              <w:contextualSpacing/>
            </w:pPr>
            <w:proofErr w:type="spellStart"/>
            <w:r>
              <w:t>Швидунова</w:t>
            </w:r>
            <w:proofErr w:type="spellEnd"/>
            <w:r>
              <w:t xml:space="preserve"> С. П.</w:t>
            </w:r>
            <w:r w:rsidRPr="00383152">
              <w:t xml:space="preserve"> 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</w:tcBorders>
          </w:tcPr>
          <w:p w14:paraId="3714C261" w14:textId="77777777" w:rsidR="00F843D8" w:rsidRPr="00F843D8" w:rsidRDefault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B3FBC" w14:textId="69B8D03A" w:rsidR="00F843D8" w:rsidRPr="00F843D8" w:rsidRDefault="00F843D8" w:rsidP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77B0074B" w14:textId="77777777" w:rsidR="00F843D8" w:rsidRPr="00F843D8" w:rsidRDefault="00F843D8" w:rsidP="002D7924">
            <w:pPr>
              <w:pStyle w:val="a4"/>
              <w:tabs>
                <w:tab w:val="left" w:pos="284"/>
              </w:tabs>
              <w:contextualSpacing/>
            </w:pPr>
          </w:p>
        </w:tc>
      </w:tr>
      <w:tr w:rsidR="00F843D8" w:rsidRPr="00383152" w14:paraId="7632C846" w14:textId="34DE7EC9" w:rsidTr="00F843D8">
        <w:tc>
          <w:tcPr>
            <w:tcW w:w="738" w:type="dxa"/>
          </w:tcPr>
          <w:p w14:paraId="42324EB1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01B565" w14:textId="6D5E643C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Фадеев Николай Игоревич </w:t>
            </w:r>
          </w:p>
        </w:tc>
        <w:tc>
          <w:tcPr>
            <w:tcW w:w="2835" w:type="dxa"/>
          </w:tcPr>
          <w:p w14:paraId="1F98960C" w14:textId="626C0D6B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МУ ДО «ДМШ» г. Лермонтова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2EDF7FF7" w14:textId="77777777" w:rsidR="00F843D8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Преподаватель </w:t>
            </w:r>
          </w:p>
          <w:p w14:paraId="29D1DC9D" w14:textId="301AB94B" w:rsidR="00F843D8" w:rsidRPr="00383152" w:rsidRDefault="00F843D8" w:rsidP="002D792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Игнатенко В. Д.</w:t>
            </w:r>
          </w:p>
          <w:p w14:paraId="0C433F5A" w14:textId="77777777" w:rsidR="00F843D8" w:rsidRDefault="00F843D8" w:rsidP="002D792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8315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Концертмейстер </w:t>
            </w:r>
          </w:p>
          <w:p w14:paraId="3BC1003C" w14:textId="5C951F47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Рогушин Р. Е.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2336C540" w14:textId="77777777" w:rsidR="00F843D8" w:rsidRPr="00F843D8" w:rsidRDefault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93C1A" w14:textId="77777777" w:rsidR="00F843D8" w:rsidRPr="00F843D8" w:rsidRDefault="00F843D8" w:rsidP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14:paraId="56B2C4DA" w14:textId="77777777" w:rsidR="00F843D8" w:rsidRPr="00F843D8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D8" w:rsidRPr="00383152" w14:paraId="451ED55F" w14:textId="4D227816" w:rsidTr="00F843D8">
        <w:tc>
          <w:tcPr>
            <w:tcW w:w="738" w:type="dxa"/>
          </w:tcPr>
          <w:p w14:paraId="4F20784B" w14:textId="77777777" w:rsidR="00F843D8" w:rsidRPr="00383152" w:rsidRDefault="00F843D8" w:rsidP="002D7924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B3A2A6" w14:textId="5938372C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Хижнякова</w:t>
            </w:r>
            <w:proofErr w:type="spellEnd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3152">
              <w:rPr>
                <w:rFonts w:ascii="Times New Roman" w:hAnsi="Times New Roman" w:cs="Times New Roman"/>
                <w:sz w:val="24"/>
                <w:szCs w:val="24"/>
              </w:rPr>
              <w:t>Мария  Сергеевна</w:t>
            </w:r>
            <w:proofErr w:type="gramEnd"/>
          </w:p>
        </w:tc>
        <w:tc>
          <w:tcPr>
            <w:tcW w:w="2835" w:type="dxa"/>
          </w:tcPr>
          <w:p w14:paraId="25738622" w14:textId="664B9AA9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4192DBB3" w14:textId="77777777" w:rsidR="00F843D8" w:rsidRPr="00383152" w:rsidRDefault="00F843D8" w:rsidP="002D7924">
            <w:pPr>
              <w:pStyle w:val="a4"/>
              <w:tabs>
                <w:tab w:val="left" w:pos="284"/>
              </w:tabs>
              <w:contextualSpacing/>
            </w:pPr>
            <w:r w:rsidRPr="00383152">
              <w:t xml:space="preserve">Преподаватель </w:t>
            </w:r>
          </w:p>
          <w:p w14:paraId="3A034A1A" w14:textId="0BA3C29A" w:rsidR="00F843D8" w:rsidRPr="00383152" w:rsidRDefault="00F843D8" w:rsidP="00F843D8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246D46D1" w14:textId="77777777" w:rsidR="00F843D8" w:rsidRDefault="00F843D8" w:rsidP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</w:t>
            </w:r>
          </w:p>
          <w:p w14:paraId="5BED994C" w14:textId="12B7A741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Глушко В. А.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61023C9C" w14:textId="77777777" w:rsidR="00F843D8" w:rsidRPr="00F843D8" w:rsidRDefault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D73D8" w14:textId="60BD34BD" w:rsidR="00F843D8" w:rsidRPr="00F843D8" w:rsidRDefault="00F843D8" w:rsidP="00F84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 w:rsidRPr="00F8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14:paraId="3E65C34D" w14:textId="77777777" w:rsidR="00F843D8" w:rsidRPr="00F843D8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3D8" w:rsidRPr="00383152" w14:paraId="700CE24E" w14:textId="62936D53" w:rsidTr="00F843D8">
        <w:tc>
          <w:tcPr>
            <w:tcW w:w="7949" w:type="dxa"/>
            <w:gridSpan w:val="5"/>
            <w:tcBorders>
              <w:right w:val="single" w:sz="4" w:space="0" w:color="auto"/>
            </w:tcBorders>
          </w:tcPr>
          <w:p w14:paraId="410B7824" w14:textId="491DDABF" w:rsidR="00F843D8" w:rsidRPr="00383152" w:rsidRDefault="00F843D8" w:rsidP="002D7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4CD5E144" w14:textId="77777777" w:rsidR="00F843D8" w:rsidRPr="00F843D8" w:rsidRDefault="00F843D8" w:rsidP="00F843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43D8" w:rsidRPr="00383152" w14:paraId="5F8C0E8A" w14:textId="57887F2D" w:rsidTr="00F843D8">
        <w:tc>
          <w:tcPr>
            <w:tcW w:w="738" w:type="dxa"/>
          </w:tcPr>
          <w:p w14:paraId="6A555231" w14:textId="77777777" w:rsidR="00F843D8" w:rsidRPr="00383152" w:rsidRDefault="00F843D8" w:rsidP="002D7924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4FF001" w14:textId="77777777" w:rsidR="00F843D8" w:rsidRPr="00383152" w:rsidRDefault="00F843D8" w:rsidP="002D7924">
            <w:pPr>
              <w:pStyle w:val="a4"/>
              <w:tabs>
                <w:tab w:val="left" w:pos="284"/>
              </w:tabs>
              <w:contextualSpacing/>
            </w:pPr>
            <w:r w:rsidRPr="00383152">
              <w:t>Ансамбль флейтистов «</w:t>
            </w:r>
            <w:proofErr w:type="spellStart"/>
            <w:r w:rsidRPr="00383152">
              <w:t>Вистл</w:t>
            </w:r>
            <w:proofErr w:type="spellEnd"/>
            <w:r w:rsidRPr="00383152">
              <w:t>»</w:t>
            </w:r>
          </w:p>
          <w:p w14:paraId="663F1484" w14:textId="5685119D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02E951" w14:textId="716A2266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МБУДО «Детская школа искусств» Предгорного округа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42A3BF9F" w14:textId="77777777" w:rsidR="00F843D8" w:rsidRPr="00383152" w:rsidRDefault="00F843D8" w:rsidP="002D7924">
            <w:pPr>
              <w:pStyle w:val="a4"/>
              <w:tabs>
                <w:tab w:val="left" w:pos="284"/>
              </w:tabs>
              <w:contextualSpacing/>
            </w:pPr>
            <w:r w:rsidRPr="00383152">
              <w:t xml:space="preserve">Преподаватель </w:t>
            </w:r>
          </w:p>
          <w:p w14:paraId="1EFB0DC1" w14:textId="7B8166C3" w:rsidR="00F843D8" w:rsidRPr="00383152" w:rsidRDefault="00F843D8" w:rsidP="00F843D8">
            <w:pPr>
              <w:pStyle w:val="a4"/>
              <w:tabs>
                <w:tab w:val="left" w:pos="284"/>
              </w:tabs>
              <w:spacing w:after="0"/>
              <w:contextualSpacing/>
            </w:pPr>
            <w:r>
              <w:t>Кириенко Я. С.</w:t>
            </w:r>
          </w:p>
          <w:p w14:paraId="2E5032AA" w14:textId="77777777" w:rsidR="00F843D8" w:rsidRDefault="00F843D8" w:rsidP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152">
              <w:rPr>
                <w:rFonts w:ascii="Times New Roman" w:hAnsi="Times New Roman" w:cs="Times New Roman"/>
                <w:sz w:val="24"/>
                <w:szCs w:val="24"/>
              </w:rPr>
              <w:t xml:space="preserve">Концертмейстер  </w:t>
            </w:r>
          </w:p>
          <w:p w14:paraId="588E20C5" w14:textId="604D8F01" w:rsidR="00F843D8" w:rsidRPr="00383152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Швидунова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П.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14:paraId="1A6BF537" w14:textId="77777777" w:rsidR="00F843D8" w:rsidRPr="00F843D8" w:rsidRDefault="00F8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3B964" w14:textId="44118532" w:rsidR="00F843D8" w:rsidRPr="00F843D8" w:rsidRDefault="00F843D8" w:rsidP="002D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3D8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</w:tr>
    </w:tbl>
    <w:p w14:paraId="3F74844E" w14:textId="14DD613C" w:rsidR="00672855" w:rsidRPr="00383152" w:rsidRDefault="00F843D8" w:rsidP="00672855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1209FE3" w14:textId="77777777" w:rsidR="00672855" w:rsidRPr="00383152" w:rsidRDefault="00672855" w:rsidP="00073ED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72855" w:rsidRPr="00383152" w:rsidSect="005D27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76CE"/>
    <w:multiLevelType w:val="hybridMultilevel"/>
    <w:tmpl w:val="62445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5D29EF"/>
    <w:multiLevelType w:val="multilevel"/>
    <w:tmpl w:val="F6D271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9A44C3A"/>
    <w:multiLevelType w:val="multilevel"/>
    <w:tmpl w:val="44C6C2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764571"/>
    <w:multiLevelType w:val="hybridMultilevel"/>
    <w:tmpl w:val="893E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E7FB3"/>
    <w:multiLevelType w:val="multilevel"/>
    <w:tmpl w:val="D1BCCD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DD70204"/>
    <w:multiLevelType w:val="hybridMultilevel"/>
    <w:tmpl w:val="B148C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C4481"/>
    <w:multiLevelType w:val="multilevel"/>
    <w:tmpl w:val="926A7D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C03270"/>
    <w:multiLevelType w:val="multilevel"/>
    <w:tmpl w:val="85F474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7852CE"/>
    <w:multiLevelType w:val="multilevel"/>
    <w:tmpl w:val="D4C886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1760925"/>
    <w:multiLevelType w:val="hybridMultilevel"/>
    <w:tmpl w:val="1F928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665E2"/>
    <w:multiLevelType w:val="multilevel"/>
    <w:tmpl w:val="D4C8864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D1E164D"/>
    <w:multiLevelType w:val="multilevel"/>
    <w:tmpl w:val="F6D271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F0313A5"/>
    <w:multiLevelType w:val="hybridMultilevel"/>
    <w:tmpl w:val="A880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25B9C"/>
    <w:rsid w:val="00041ADE"/>
    <w:rsid w:val="00073EDD"/>
    <w:rsid w:val="000B22C7"/>
    <w:rsid w:val="001518B3"/>
    <w:rsid w:val="001700B3"/>
    <w:rsid w:val="0019468C"/>
    <w:rsid w:val="001B6C10"/>
    <w:rsid w:val="001D36CB"/>
    <w:rsid w:val="001E009D"/>
    <w:rsid w:val="00211405"/>
    <w:rsid w:val="00273252"/>
    <w:rsid w:val="002D7924"/>
    <w:rsid w:val="002E2A66"/>
    <w:rsid w:val="003150E8"/>
    <w:rsid w:val="00380AA6"/>
    <w:rsid w:val="00383152"/>
    <w:rsid w:val="0038632D"/>
    <w:rsid w:val="003F763D"/>
    <w:rsid w:val="00400CD4"/>
    <w:rsid w:val="0041539A"/>
    <w:rsid w:val="00415CBB"/>
    <w:rsid w:val="004B464E"/>
    <w:rsid w:val="004D59A6"/>
    <w:rsid w:val="00505F1F"/>
    <w:rsid w:val="005770EB"/>
    <w:rsid w:val="00585B15"/>
    <w:rsid w:val="005A6BE0"/>
    <w:rsid w:val="005D27F4"/>
    <w:rsid w:val="005F6379"/>
    <w:rsid w:val="00672855"/>
    <w:rsid w:val="00693AD6"/>
    <w:rsid w:val="007568F8"/>
    <w:rsid w:val="00776FD3"/>
    <w:rsid w:val="00784127"/>
    <w:rsid w:val="007B1A20"/>
    <w:rsid w:val="007C6B6D"/>
    <w:rsid w:val="00853E69"/>
    <w:rsid w:val="008E0E63"/>
    <w:rsid w:val="00951775"/>
    <w:rsid w:val="009C0DB3"/>
    <w:rsid w:val="009E4B3D"/>
    <w:rsid w:val="009E5996"/>
    <w:rsid w:val="00AD7858"/>
    <w:rsid w:val="00AE2089"/>
    <w:rsid w:val="00AF6FEC"/>
    <w:rsid w:val="00B440A9"/>
    <w:rsid w:val="00B86D69"/>
    <w:rsid w:val="00B97829"/>
    <w:rsid w:val="00BF3C5F"/>
    <w:rsid w:val="00C87222"/>
    <w:rsid w:val="00CC353F"/>
    <w:rsid w:val="00D02976"/>
    <w:rsid w:val="00D40BDD"/>
    <w:rsid w:val="00DD541D"/>
    <w:rsid w:val="00DD77B0"/>
    <w:rsid w:val="00DE0FEB"/>
    <w:rsid w:val="00DE6317"/>
    <w:rsid w:val="00DF51AA"/>
    <w:rsid w:val="00E22202"/>
    <w:rsid w:val="00E65B3B"/>
    <w:rsid w:val="00E7720B"/>
    <w:rsid w:val="00E832C8"/>
    <w:rsid w:val="00EE4D43"/>
    <w:rsid w:val="00F0139B"/>
    <w:rsid w:val="00F55D06"/>
    <w:rsid w:val="00F73582"/>
    <w:rsid w:val="00F748A5"/>
    <w:rsid w:val="00F77123"/>
    <w:rsid w:val="00F843D8"/>
    <w:rsid w:val="00F956C3"/>
    <w:rsid w:val="00FC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1F6D"/>
  <w15:docId w15:val="{4A6BD214-09DC-489E-9ED0-8677528C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9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"/>
    <w:basedOn w:val="a0"/>
    <w:rsid w:val="00415C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</w:rPr>
  </w:style>
  <w:style w:type="character" w:customStyle="1" w:styleId="20">
    <w:name w:val="Основной текст (2)_"/>
    <w:basedOn w:val="a0"/>
    <w:locked/>
    <w:rsid w:val="007841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a5"/>
    <w:uiPriority w:val="99"/>
    <w:rsid w:val="00BF3C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F3C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7C6B6D"/>
  </w:style>
  <w:style w:type="paragraph" w:styleId="a7">
    <w:name w:val="No Spacing"/>
    <w:link w:val="a6"/>
    <w:uiPriority w:val="1"/>
    <w:qFormat/>
    <w:rsid w:val="007C6B6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D77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8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3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Хозяйка</cp:lastModifiedBy>
  <cp:revision>7</cp:revision>
  <cp:lastPrinted>2024-05-10T07:37:00Z</cp:lastPrinted>
  <dcterms:created xsi:type="dcterms:W3CDTF">2024-05-09T08:58:00Z</dcterms:created>
  <dcterms:modified xsi:type="dcterms:W3CDTF">2024-05-23T09:29:00Z</dcterms:modified>
</cp:coreProperties>
</file>