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8BB1D" w14:textId="77777777" w:rsidR="00E91F99" w:rsidRDefault="00E91F99" w:rsidP="00E91F99">
      <w:pPr>
        <w:jc w:val="center"/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</w:pPr>
      <w:r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>Результаты выступления участников</w:t>
      </w:r>
    </w:p>
    <w:p w14:paraId="187EF8EA" w14:textId="77777777" w:rsidR="00E91F99" w:rsidRDefault="00E91F99" w:rsidP="00E91F99">
      <w:pPr>
        <w:tabs>
          <w:tab w:val="left" w:pos="1134"/>
        </w:tabs>
        <w:jc w:val="center"/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</w:pPr>
      <w:r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 xml:space="preserve">открытого регионального конкурса исполнительского </w:t>
      </w:r>
    </w:p>
    <w:p w14:paraId="5A1FF762" w14:textId="77777777" w:rsidR="00E91F99" w:rsidRDefault="00E91F99" w:rsidP="00E91F99">
      <w:pPr>
        <w:tabs>
          <w:tab w:val="left" w:pos="1134"/>
        </w:tabs>
        <w:jc w:val="center"/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</w:pPr>
      <w:r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 xml:space="preserve">мастерства учащихся «Детских школ искусств»  </w:t>
      </w:r>
    </w:p>
    <w:p w14:paraId="17624FCC" w14:textId="77777777" w:rsidR="00E91F99" w:rsidRDefault="00E91F99" w:rsidP="00E91F99">
      <w:pPr>
        <w:tabs>
          <w:tab w:val="left" w:pos="1134"/>
        </w:tabs>
        <w:jc w:val="center"/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</w:pPr>
      <w:r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 xml:space="preserve">и «Детских музыкальных школ» </w:t>
      </w:r>
    </w:p>
    <w:p w14:paraId="319BF12B" w14:textId="77777777" w:rsidR="00E91F99" w:rsidRDefault="00E91F99" w:rsidP="00E91F99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</w:pPr>
      <w:r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 xml:space="preserve">Ставропольского края «Музыкальное Предгорье» </w:t>
      </w:r>
    </w:p>
    <w:p w14:paraId="1BE9690F" w14:textId="77777777" w:rsidR="005F2009" w:rsidRPr="002E4BB2" w:rsidRDefault="005F2009" w:rsidP="005F2009">
      <w:pPr>
        <w:ind w:left="993" w:hanging="993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47012D4" w14:textId="4D8D4275" w:rsidR="005F2009" w:rsidRPr="00BB570D" w:rsidRDefault="00BA388B" w:rsidP="005F2009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15</w:t>
      </w:r>
      <w:r w:rsidR="005F2009" w:rsidRPr="00BB570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мая 20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22</w:t>
      </w:r>
      <w:r w:rsidR="005F2009" w:rsidRPr="00BB570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</w:t>
      </w:r>
      <w:r w:rsidR="00E91F9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5139902A" w14:textId="52EFDF9A" w:rsidR="00A64F80" w:rsidRDefault="00E91F99" w:rsidP="00A64F80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Н</w:t>
      </w:r>
      <w:r w:rsidR="00A64F80" w:rsidRPr="00BB5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оминация «</w:t>
      </w:r>
      <w:r w:rsidR="00A64F8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Струнные</w:t>
      </w:r>
      <w:r w:rsidR="00A64F80" w:rsidRPr="00BB5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инструменты» </w:t>
      </w:r>
      <w:r w:rsidR="00F7422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смешанная группа</w:t>
      </w:r>
    </w:p>
    <w:p w14:paraId="37D6B691" w14:textId="76B59C98" w:rsidR="00C07849" w:rsidRDefault="00C07849" w:rsidP="005F2009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100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01"/>
        <w:gridCol w:w="2489"/>
        <w:gridCol w:w="2693"/>
        <w:gridCol w:w="2730"/>
        <w:gridCol w:w="1381"/>
      </w:tblGrid>
      <w:tr w:rsidR="00066885" w:rsidRPr="00DE6317" w14:paraId="427B78D0" w14:textId="2CD58990" w:rsidTr="00066885">
        <w:tc>
          <w:tcPr>
            <w:tcW w:w="801" w:type="dxa"/>
          </w:tcPr>
          <w:p w14:paraId="520255A6" w14:textId="77777777" w:rsidR="00066885" w:rsidRPr="00DE6317" w:rsidRDefault="00066885" w:rsidP="002A2C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489" w:type="dxa"/>
          </w:tcPr>
          <w:p w14:paraId="3E9CAF26" w14:textId="77777777" w:rsidR="00066885" w:rsidRDefault="00066885" w:rsidP="002A2C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ФИО участника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1BF82996" w14:textId="77777777" w:rsidR="00066885" w:rsidRPr="00DE6317" w:rsidRDefault="00066885" w:rsidP="002A2C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инструмент</w:t>
            </w:r>
          </w:p>
        </w:tc>
        <w:tc>
          <w:tcPr>
            <w:tcW w:w="2693" w:type="dxa"/>
          </w:tcPr>
          <w:p w14:paraId="1A601EBC" w14:textId="77777777" w:rsidR="00066885" w:rsidRPr="00DE6317" w:rsidRDefault="00066885" w:rsidP="002A2C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730" w:type="dxa"/>
            <w:tcBorders>
              <w:right w:val="single" w:sz="4" w:space="0" w:color="auto"/>
            </w:tcBorders>
          </w:tcPr>
          <w:p w14:paraId="2C9B5F2B" w14:textId="77777777" w:rsidR="00066885" w:rsidRDefault="00066885" w:rsidP="002A2C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14:paraId="197B7A6E" w14:textId="037EA562" w:rsidR="00066885" w:rsidRPr="00DE6317" w:rsidRDefault="00066885" w:rsidP="002A2C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концертмейстер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14:paraId="1F2CE517" w14:textId="75DE19E5" w:rsidR="00066885" w:rsidRDefault="00E91F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  <w:p w14:paraId="170B14E2" w14:textId="77777777" w:rsidR="00066885" w:rsidRPr="00DE6317" w:rsidRDefault="00066885" w:rsidP="002A2C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1F99" w:rsidRPr="00DE6317" w14:paraId="602DD806" w14:textId="77777777" w:rsidTr="00066885">
        <w:tc>
          <w:tcPr>
            <w:tcW w:w="801" w:type="dxa"/>
          </w:tcPr>
          <w:p w14:paraId="6B90768D" w14:textId="10FC6550" w:rsidR="00E91F99" w:rsidRPr="00DE6317" w:rsidRDefault="00E91F99" w:rsidP="00E91F9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9" w:type="dxa"/>
          </w:tcPr>
          <w:p w14:paraId="38CCEF30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FA5">
              <w:rPr>
                <w:rFonts w:ascii="Times New Roman" w:hAnsi="Times New Roman" w:cs="Times New Roman"/>
                <w:sz w:val="28"/>
                <w:szCs w:val="28"/>
              </w:rPr>
              <w:t xml:space="preserve">Барышникова Елизавета </w:t>
            </w:r>
          </w:p>
          <w:p w14:paraId="2020E7E6" w14:textId="2900D1D7" w:rsidR="00E91F99" w:rsidRPr="00DE6317" w:rsidRDefault="00E91F99" w:rsidP="00E91F9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(скрипка)</w:t>
            </w:r>
          </w:p>
        </w:tc>
        <w:tc>
          <w:tcPr>
            <w:tcW w:w="2693" w:type="dxa"/>
          </w:tcPr>
          <w:p w14:paraId="296D32F4" w14:textId="1F7EF0EF" w:rsidR="00E91F99" w:rsidRPr="00DE6317" w:rsidRDefault="00E91F99" w:rsidP="00E91F9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2608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 им. В.И. Сафонова»</w:t>
            </w:r>
          </w:p>
        </w:tc>
        <w:tc>
          <w:tcPr>
            <w:tcW w:w="2730" w:type="dxa"/>
            <w:tcBorders>
              <w:right w:val="single" w:sz="4" w:space="0" w:color="auto"/>
            </w:tcBorders>
          </w:tcPr>
          <w:p w14:paraId="63EDD3C5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608">
              <w:rPr>
                <w:rFonts w:ascii="Times New Roman" w:hAnsi="Times New Roman" w:cs="Times New Roman"/>
                <w:sz w:val="28"/>
                <w:szCs w:val="28"/>
              </w:rPr>
              <w:t>Заброда</w:t>
            </w:r>
            <w:proofErr w:type="spellEnd"/>
            <w:r w:rsidRPr="00DA2608">
              <w:rPr>
                <w:rFonts w:ascii="Times New Roman" w:hAnsi="Times New Roman" w:cs="Times New Roman"/>
                <w:sz w:val="28"/>
                <w:szCs w:val="28"/>
              </w:rPr>
              <w:t xml:space="preserve"> Игорь </w:t>
            </w:r>
          </w:p>
          <w:p w14:paraId="35E20954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608">
              <w:rPr>
                <w:rFonts w:ascii="Times New Roman" w:hAnsi="Times New Roman" w:cs="Times New Roman"/>
                <w:sz w:val="28"/>
                <w:szCs w:val="28"/>
              </w:rPr>
              <w:t xml:space="preserve">Игоревич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DA2608">
              <w:rPr>
                <w:rFonts w:ascii="Times New Roman" w:hAnsi="Times New Roman" w:cs="Times New Roman"/>
                <w:sz w:val="28"/>
                <w:szCs w:val="28"/>
              </w:rPr>
              <w:t xml:space="preserve"> Куликова</w:t>
            </w:r>
          </w:p>
          <w:p w14:paraId="5D4890A8" w14:textId="3B8CB069" w:rsidR="00E91F99" w:rsidRPr="00DE6317" w:rsidRDefault="00E91F99" w:rsidP="00E91F9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2608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14:paraId="1F587E45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F0D38B" w14:textId="77777777" w:rsidR="00E91F99" w:rsidRPr="00066885" w:rsidRDefault="00E91F99" w:rsidP="00E91F9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>Лауреат</w:t>
            </w:r>
          </w:p>
          <w:p w14:paraId="43E26AF3" w14:textId="51F030FE" w:rsidR="00E91F99" w:rsidRDefault="00E91F99" w:rsidP="00E91F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I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E91F99" w:rsidRPr="00DE6317" w14:paraId="2EFFA622" w14:textId="77777777" w:rsidTr="00066885">
        <w:tc>
          <w:tcPr>
            <w:tcW w:w="801" w:type="dxa"/>
          </w:tcPr>
          <w:p w14:paraId="6EFDBAC0" w14:textId="3DC772C6" w:rsidR="00E91F99" w:rsidRPr="00DE6317" w:rsidRDefault="00E91F99" w:rsidP="00E91F9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9" w:type="dxa"/>
          </w:tcPr>
          <w:p w14:paraId="204F2C15" w14:textId="77777777" w:rsidR="00E91F99" w:rsidRPr="006B750A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750A">
              <w:rPr>
                <w:rFonts w:ascii="Times New Roman" w:hAnsi="Times New Roman" w:cs="Times New Roman"/>
                <w:sz w:val="28"/>
                <w:szCs w:val="28"/>
              </w:rPr>
              <w:t>Цанаев</w:t>
            </w:r>
            <w:proofErr w:type="spellEnd"/>
            <w:r w:rsidRPr="006B750A">
              <w:rPr>
                <w:rFonts w:ascii="Times New Roman" w:hAnsi="Times New Roman" w:cs="Times New Roman"/>
                <w:sz w:val="28"/>
                <w:szCs w:val="28"/>
              </w:rPr>
              <w:t xml:space="preserve"> Иван Александрович </w:t>
            </w:r>
          </w:p>
          <w:p w14:paraId="185AE6DE" w14:textId="77777777" w:rsidR="00E91F99" w:rsidRPr="00561F2D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(скрипка)</w:t>
            </w:r>
          </w:p>
          <w:p w14:paraId="16F25389" w14:textId="77777777" w:rsidR="00E91F99" w:rsidRPr="00DE6317" w:rsidRDefault="00E91F99" w:rsidP="00E91F9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97B64F1" w14:textId="72577FD4" w:rsidR="00E91F99" w:rsidRPr="00DE6317" w:rsidRDefault="00E91F99" w:rsidP="00E91F9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2608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 им. В.И. Сафонова»</w:t>
            </w:r>
          </w:p>
        </w:tc>
        <w:tc>
          <w:tcPr>
            <w:tcW w:w="2730" w:type="dxa"/>
            <w:tcBorders>
              <w:right w:val="single" w:sz="4" w:space="0" w:color="auto"/>
            </w:tcBorders>
          </w:tcPr>
          <w:p w14:paraId="21CFD62A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Заброда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Игорь </w:t>
            </w:r>
          </w:p>
          <w:p w14:paraId="3D57BD55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Игоревич/</w:t>
            </w:r>
          </w:p>
          <w:p w14:paraId="6A0748EF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C19">
              <w:rPr>
                <w:rFonts w:ascii="Times New Roman" w:hAnsi="Times New Roman" w:cs="Times New Roman"/>
                <w:sz w:val="28"/>
                <w:szCs w:val="28"/>
              </w:rPr>
              <w:t xml:space="preserve">Куликова Светлана </w:t>
            </w:r>
          </w:p>
          <w:p w14:paraId="3DDC57E7" w14:textId="3485D79C" w:rsidR="00E91F99" w:rsidRPr="00DE6317" w:rsidRDefault="00E91F99" w:rsidP="00E91F9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24C19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14:paraId="0DAD4CE6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6BC322" w14:textId="77777777" w:rsidR="00E91F99" w:rsidRPr="00066885" w:rsidRDefault="00E91F99" w:rsidP="00E91F9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>Лауреат</w:t>
            </w:r>
          </w:p>
          <w:p w14:paraId="49251767" w14:textId="5D29D64D" w:rsidR="00E91F99" w:rsidRDefault="00E91F99" w:rsidP="00E91F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I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E91F99" w:rsidRPr="00DE6317" w14:paraId="2CF3E287" w14:textId="6FFE78A7" w:rsidTr="00066885">
        <w:tc>
          <w:tcPr>
            <w:tcW w:w="801" w:type="dxa"/>
          </w:tcPr>
          <w:p w14:paraId="15D691F1" w14:textId="278ADF10" w:rsidR="00E91F99" w:rsidRPr="00561F2D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9" w:type="dxa"/>
          </w:tcPr>
          <w:p w14:paraId="63A97DE0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608">
              <w:rPr>
                <w:rFonts w:ascii="Times New Roman" w:hAnsi="Times New Roman" w:cs="Times New Roman"/>
                <w:sz w:val="28"/>
                <w:szCs w:val="28"/>
              </w:rPr>
              <w:t>Арсаханова</w:t>
            </w:r>
            <w:proofErr w:type="spellEnd"/>
            <w:r w:rsidRPr="00DA2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2608">
              <w:rPr>
                <w:rFonts w:ascii="Times New Roman" w:hAnsi="Times New Roman" w:cs="Times New Roman"/>
                <w:sz w:val="28"/>
                <w:szCs w:val="28"/>
              </w:rPr>
              <w:t>Даяна</w:t>
            </w:r>
            <w:proofErr w:type="spellEnd"/>
            <w:r w:rsidRPr="00DA2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84EE478" w14:textId="77777777" w:rsidR="00E91F99" w:rsidRPr="00EA746A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(скрипка)</w:t>
            </w:r>
          </w:p>
          <w:p w14:paraId="059FD798" w14:textId="77777777" w:rsidR="00E91F99" w:rsidRPr="00EA746A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01E8968" w14:textId="77777777" w:rsidR="00E91F99" w:rsidRPr="002D6776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608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 им. В.И. Сафонова»</w:t>
            </w:r>
          </w:p>
        </w:tc>
        <w:tc>
          <w:tcPr>
            <w:tcW w:w="2730" w:type="dxa"/>
            <w:tcBorders>
              <w:right w:val="single" w:sz="4" w:space="0" w:color="auto"/>
            </w:tcBorders>
          </w:tcPr>
          <w:p w14:paraId="1AF8E721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608">
              <w:rPr>
                <w:rFonts w:ascii="Times New Roman" w:hAnsi="Times New Roman" w:cs="Times New Roman"/>
                <w:sz w:val="28"/>
                <w:szCs w:val="28"/>
              </w:rPr>
              <w:t>Заброда</w:t>
            </w:r>
            <w:proofErr w:type="spellEnd"/>
            <w:r w:rsidRPr="00DA2608">
              <w:rPr>
                <w:rFonts w:ascii="Times New Roman" w:hAnsi="Times New Roman" w:cs="Times New Roman"/>
                <w:sz w:val="28"/>
                <w:szCs w:val="28"/>
              </w:rPr>
              <w:t xml:space="preserve"> Игорь </w:t>
            </w:r>
          </w:p>
          <w:p w14:paraId="5AE0B5AA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608">
              <w:rPr>
                <w:rFonts w:ascii="Times New Roman" w:hAnsi="Times New Roman" w:cs="Times New Roman"/>
                <w:sz w:val="28"/>
                <w:szCs w:val="28"/>
              </w:rPr>
              <w:t xml:space="preserve">Игоревич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DA2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5A18A08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608">
              <w:rPr>
                <w:rFonts w:ascii="Times New Roman" w:hAnsi="Times New Roman" w:cs="Times New Roman"/>
                <w:sz w:val="28"/>
                <w:szCs w:val="28"/>
              </w:rPr>
              <w:t xml:space="preserve">Куликова Светлана </w:t>
            </w:r>
          </w:p>
          <w:p w14:paraId="670EA990" w14:textId="79A62334" w:rsidR="00E91F99" w:rsidRPr="00EA746A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608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14:paraId="735FE54B" w14:textId="77777777" w:rsidR="00E91F99" w:rsidRPr="00066885" w:rsidRDefault="00E91F99" w:rsidP="00E91F9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>Лауреат</w:t>
            </w:r>
          </w:p>
          <w:p w14:paraId="6E3331A0" w14:textId="259C8E68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I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степени</w:t>
            </w:r>
          </w:p>
          <w:p w14:paraId="106783AD" w14:textId="77777777" w:rsidR="00E91F99" w:rsidRPr="00EA746A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F99" w:rsidRPr="00DE6317" w14:paraId="37DBBEFD" w14:textId="1CE6632A" w:rsidTr="00066885">
        <w:tc>
          <w:tcPr>
            <w:tcW w:w="801" w:type="dxa"/>
          </w:tcPr>
          <w:p w14:paraId="2F303579" w14:textId="68420B8B" w:rsidR="00E91F99" w:rsidRPr="00561F2D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9" w:type="dxa"/>
          </w:tcPr>
          <w:p w14:paraId="6780414A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C19">
              <w:rPr>
                <w:rFonts w:ascii="Times New Roman" w:hAnsi="Times New Roman" w:cs="Times New Roman"/>
                <w:sz w:val="28"/>
                <w:szCs w:val="28"/>
              </w:rPr>
              <w:t xml:space="preserve">Туманян Эрик </w:t>
            </w:r>
            <w:proofErr w:type="spellStart"/>
            <w:r w:rsidRPr="00724C19">
              <w:rPr>
                <w:rFonts w:ascii="Times New Roman" w:hAnsi="Times New Roman" w:cs="Times New Roman"/>
                <w:sz w:val="28"/>
                <w:szCs w:val="28"/>
              </w:rPr>
              <w:t>Завенович</w:t>
            </w:r>
            <w:proofErr w:type="spellEnd"/>
            <w:r w:rsidRPr="00724C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E55A806" w14:textId="77777777" w:rsidR="00E91F99" w:rsidRPr="00503CD6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(скрипка)</w:t>
            </w:r>
          </w:p>
          <w:p w14:paraId="771BB67C" w14:textId="77777777" w:rsidR="00E91F99" w:rsidRPr="00503CD6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D3497BF" w14:textId="77777777" w:rsidR="00E91F99" w:rsidRPr="00952CF8" w:rsidRDefault="00E91F99" w:rsidP="00E91F99">
            <w:pPr>
              <w:rPr>
                <w:rFonts w:ascii="Times New Roman" w:hAnsi="Times New Roman"/>
                <w:sz w:val="28"/>
                <w:szCs w:val="28"/>
              </w:rPr>
            </w:pPr>
            <w:r w:rsidRPr="00DA2608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 им. В.И. Сафонова»</w:t>
            </w:r>
          </w:p>
        </w:tc>
        <w:tc>
          <w:tcPr>
            <w:tcW w:w="2730" w:type="dxa"/>
            <w:tcBorders>
              <w:right w:val="single" w:sz="4" w:space="0" w:color="auto"/>
            </w:tcBorders>
          </w:tcPr>
          <w:p w14:paraId="5E65C71B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Заброда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Игорь </w:t>
            </w:r>
          </w:p>
          <w:p w14:paraId="7259BC53" w14:textId="67FFE0F3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Игоревич/</w:t>
            </w:r>
          </w:p>
          <w:p w14:paraId="30A1B95F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C19">
              <w:rPr>
                <w:rFonts w:ascii="Times New Roman" w:hAnsi="Times New Roman" w:cs="Times New Roman"/>
                <w:sz w:val="28"/>
                <w:szCs w:val="28"/>
              </w:rPr>
              <w:t xml:space="preserve">Куликова Светлана </w:t>
            </w:r>
          </w:p>
          <w:p w14:paraId="779AA14D" w14:textId="0194482E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C19">
              <w:rPr>
                <w:rFonts w:ascii="Times New Roman" w:hAnsi="Times New Roman" w:cs="Times New Roman"/>
                <w:sz w:val="28"/>
                <w:szCs w:val="28"/>
              </w:rPr>
              <w:t xml:space="preserve">Николаевна 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14:paraId="6A086496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15BF92" w14:textId="77777777" w:rsidR="00E91F99" w:rsidRPr="00066885" w:rsidRDefault="00E91F99" w:rsidP="00E91F9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>Лауреат</w:t>
            </w:r>
          </w:p>
          <w:p w14:paraId="4D770505" w14:textId="4BC528E6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I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E91F99" w:rsidRPr="00DE6317" w14:paraId="7037F48F" w14:textId="72D32294" w:rsidTr="00066885">
        <w:tc>
          <w:tcPr>
            <w:tcW w:w="801" w:type="dxa"/>
          </w:tcPr>
          <w:p w14:paraId="75640975" w14:textId="3ABDE37A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89" w:type="dxa"/>
          </w:tcPr>
          <w:p w14:paraId="30B04DDE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Пронина Анастасия Павловна</w:t>
            </w:r>
          </w:p>
          <w:p w14:paraId="19CBB941" w14:textId="76A81623" w:rsidR="00E91F99" w:rsidRPr="006B750A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(скрипка)</w:t>
            </w:r>
          </w:p>
        </w:tc>
        <w:tc>
          <w:tcPr>
            <w:tcW w:w="2693" w:type="dxa"/>
          </w:tcPr>
          <w:p w14:paraId="378EADE2" w14:textId="29662A69" w:rsidR="00E91F99" w:rsidRPr="00DA2608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144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 им. В.И. Сафонова»</w:t>
            </w:r>
          </w:p>
        </w:tc>
        <w:tc>
          <w:tcPr>
            <w:tcW w:w="2730" w:type="dxa"/>
            <w:tcBorders>
              <w:right w:val="single" w:sz="4" w:space="0" w:color="auto"/>
            </w:tcBorders>
          </w:tcPr>
          <w:p w14:paraId="0FD3A21C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Ведмецкая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Станиславовна/</w:t>
            </w:r>
          </w:p>
          <w:p w14:paraId="682079EA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144">
              <w:rPr>
                <w:rFonts w:ascii="Times New Roman" w:hAnsi="Times New Roman" w:cs="Times New Roman"/>
                <w:sz w:val="28"/>
                <w:szCs w:val="28"/>
              </w:rPr>
              <w:t>Куликова Светлана</w:t>
            </w:r>
          </w:p>
          <w:p w14:paraId="77B18493" w14:textId="43A33B23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144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14:paraId="16811BAB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8FA74E" w14:textId="77777777" w:rsidR="00E91F99" w:rsidRPr="00066885" w:rsidRDefault="00E91F99" w:rsidP="00E91F9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>Лауреат</w:t>
            </w:r>
          </w:p>
          <w:p w14:paraId="720F22D2" w14:textId="73F3E353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I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степени</w:t>
            </w:r>
          </w:p>
          <w:p w14:paraId="28E28E7D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3208D71" w14:textId="53E64AE1" w:rsidR="005F2009" w:rsidRDefault="00E91F99" w:rsidP="005F2009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Н</w:t>
      </w:r>
      <w:r w:rsidR="00BB570D" w:rsidRPr="00BB5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оминация «Струнные инструменты» младшая группа</w:t>
      </w:r>
    </w:p>
    <w:p w14:paraId="694FDC9A" w14:textId="77777777" w:rsidR="00B06498" w:rsidRPr="00BB570D" w:rsidRDefault="00B06498" w:rsidP="005F2009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tbl>
      <w:tblPr>
        <w:tblStyle w:val="a3"/>
        <w:tblW w:w="100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01"/>
        <w:gridCol w:w="2489"/>
        <w:gridCol w:w="2693"/>
        <w:gridCol w:w="2595"/>
        <w:gridCol w:w="15"/>
        <w:gridCol w:w="1501"/>
      </w:tblGrid>
      <w:tr w:rsidR="00066885" w:rsidRPr="00DE6317" w14:paraId="2D9C68D2" w14:textId="57F084A2" w:rsidTr="00066885">
        <w:tc>
          <w:tcPr>
            <w:tcW w:w="801" w:type="dxa"/>
          </w:tcPr>
          <w:p w14:paraId="045FEA36" w14:textId="77777777" w:rsidR="00066885" w:rsidRPr="00DE6317" w:rsidRDefault="00066885" w:rsidP="002A2C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489" w:type="dxa"/>
          </w:tcPr>
          <w:p w14:paraId="6EA8DD93" w14:textId="77777777" w:rsidR="00066885" w:rsidRDefault="00066885" w:rsidP="002A2C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ФИО участника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5F4946F0" w14:textId="77777777" w:rsidR="00066885" w:rsidRPr="00DE6317" w:rsidRDefault="00066885" w:rsidP="002A2C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инструмент</w:t>
            </w:r>
          </w:p>
        </w:tc>
        <w:tc>
          <w:tcPr>
            <w:tcW w:w="2693" w:type="dxa"/>
          </w:tcPr>
          <w:p w14:paraId="19334CD1" w14:textId="77777777" w:rsidR="00066885" w:rsidRPr="00DE6317" w:rsidRDefault="00066885" w:rsidP="002A2C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610" w:type="dxa"/>
            <w:gridSpan w:val="2"/>
            <w:tcBorders>
              <w:right w:val="single" w:sz="4" w:space="0" w:color="auto"/>
            </w:tcBorders>
          </w:tcPr>
          <w:p w14:paraId="283BE9C0" w14:textId="77777777" w:rsidR="00066885" w:rsidRDefault="00066885" w:rsidP="002A2C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</w:p>
          <w:p w14:paraId="606E5040" w14:textId="49B7B8DE" w:rsidR="00066885" w:rsidRPr="00DE6317" w:rsidRDefault="00066885" w:rsidP="002A2C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концертмейстер</w:t>
            </w:r>
          </w:p>
        </w:tc>
        <w:tc>
          <w:tcPr>
            <w:tcW w:w="1501" w:type="dxa"/>
            <w:tcBorders>
              <w:left w:val="single" w:sz="4" w:space="0" w:color="auto"/>
            </w:tcBorders>
          </w:tcPr>
          <w:p w14:paraId="130323BC" w14:textId="56BDA25F" w:rsidR="00066885" w:rsidRPr="00066885" w:rsidRDefault="00E91F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  <w:p w14:paraId="411D1032" w14:textId="77777777" w:rsidR="00066885" w:rsidRPr="00DE6317" w:rsidRDefault="00066885" w:rsidP="002A2C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885" w:rsidRPr="00DE6317" w14:paraId="26614678" w14:textId="1B91D46A" w:rsidTr="00066885">
        <w:tc>
          <w:tcPr>
            <w:tcW w:w="801" w:type="dxa"/>
          </w:tcPr>
          <w:p w14:paraId="35D18EBC" w14:textId="4C1CFE5B" w:rsidR="00066885" w:rsidRPr="00561F2D" w:rsidRDefault="00066885" w:rsidP="002A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9" w:type="dxa"/>
          </w:tcPr>
          <w:p w14:paraId="435D880E" w14:textId="77777777" w:rsidR="00066885" w:rsidRDefault="00066885" w:rsidP="002A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Гедрайтис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Ева</w:t>
            </w:r>
          </w:p>
          <w:p w14:paraId="76395F0B" w14:textId="77777777" w:rsidR="00066885" w:rsidRPr="00723FA5" w:rsidRDefault="00066885" w:rsidP="002A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(скрипка)</w:t>
            </w:r>
          </w:p>
        </w:tc>
        <w:tc>
          <w:tcPr>
            <w:tcW w:w="2693" w:type="dxa"/>
          </w:tcPr>
          <w:p w14:paraId="120020A9" w14:textId="77777777" w:rsidR="00066885" w:rsidRPr="00DA2608" w:rsidRDefault="00066885" w:rsidP="002A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B6C">
              <w:rPr>
                <w:rFonts w:ascii="Times New Roman CYR" w:hAnsi="Times New Roman CYR" w:cs="Times New Roman CYR"/>
                <w:kern w:val="3"/>
                <w:sz w:val="28"/>
                <w:szCs w:val="28"/>
              </w:rPr>
              <w:t>«Детская школа искусств» города Ессентуки</w:t>
            </w:r>
          </w:p>
        </w:tc>
        <w:tc>
          <w:tcPr>
            <w:tcW w:w="2610" w:type="dxa"/>
            <w:gridSpan w:val="2"/>
            <w:tcBorders>
              <w:right w:val="single" w:sz="4" w:space="0" w:color="auto"/>
            </w:tcBorders>
          </w:tcPr>
          <w:p w14:paraId="26C4B7F6" w14:textId="77777777" w:rsidR="00066885" w:rsidRDefault="00066885" w:rsidP="002A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028">
              <w:rPr>
                <w:rFonts w:ascii="Times New Roman" w:hAnsi="Times New Roman" w:cs="Times New Roman"/>
                <w:sz w:val="28"/>
                <w:szCs w:val="28"/>
              </w:rPr>
              <w:t>Дмитриева Любовь</w:t>
            </w:r>
          </w:p>
          <w:p w14:paraId="1FB19460" w14:textId="0DC0568B" w:rsidR="00066885" w:rsidRDefault="00066885" w:rsidP="002A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028">
              <w:rPr>
                <w:rFonts w:ascii="Times New Roman" w:hAnsi="Times New Roman" w:cs="Times New Roman"/>
                <w:sz w:val="28"/>
                <w:szCs w:val="28"/>
              </w:rPr>
              <w:t xml:space="preserve"> Романовна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10D478D4" w14:textId="77777777" w:rsidR="00066885" w:rsidRDefault="00066885" w:rsidP="002A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028">
              <w:rPr>
                <w:rFonts w:ascii="Times New Roman" w:hAnsi="Times New Roman" w:cs="Times New Roman"/>
                <w:sz w:val="28"/>
                <w:szCs w:val="28"/>
              </w:rPr>
              <w:t xml:space="preserve">Демкова Дарья </w:t>
            </w:r>
          </w:p>
          <w:p w14:paraId="7A95DE78" w14:textId="63D22B50" w:rsidR="00066885" w:rsidRPr="00DA2608" w:rsidRDefault="00066885" w:rsidP="002A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028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  <w:tc>
          <w:tcPr>
            <w:tcW w:w="1501" w:type="dxa"/>
            <w:tcBorders>
              <w:left w:val="single" w:sz="4" w:space="0" w:color="auto"/>
            </w:tcBorders>
          </w:tcPr>
          <w:p w14:paraId="321A17A7" w14:textId="48A8DC60" w:rsidR="00066885" w:rsidRDefault="0006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14:paraId="111B2E0A" w14:textId="5AC1DCF8" w:rsidR="00066885" w:rsidRPr="00066885" w:rsidRDefault="000668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14:paraId="17C525D7" w14:textId="33651A25" w:rsidR="00066885" w:rsidRDefault="0006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  <w:p w14:paraId="448EB748" w14:textId="77777777" w:rsidR="00066885" w:rsidRPr="00DA2608" w:rsidRDefault="00066885" w:rsidP="002A2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885" w:rsidRPr="00DE6317" w14:paraId="6BE35429" w14:textId="077A4E54" w:rsidTr="00066885">
        <w:tc>
          <w:tcPr>
            <w:tcW w:w="801" w:type="dxa"/>
          </w:tcPr>
          <w:p w14:paraId="7CD9260F" w14:textId="0F56D27C" w:rsidR="00066885" w:rsidRPr="00561F2D" w:rsidRDefault="00066885" w:rsidP="002A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9" w:type="dxa"/>
          </w:tcPr>
          <w:p w14:paraId="3195FDB1" w14:textId="77777777" w:rsidR="00066885" w:rsidRDefault="00066885" w:rsidP="002A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B8D">
              <w:rPr>
                <w:rFonts w:ascii="Times New Roman" w:hAnsi="Times New Roman" w:cs="Times New Roman"/>
                <w:sz w:val="28"/>
                <w:szCs w:val="28"/>
              </w:rPr>
              <w:t xml:space="preserve">Герасименко Екатерина Сергеевна </w:t>
            </w:r>
          </w:p>
          <w:p w14:paraId="62324D09" w14:textId="77777777" w:rsidR="00066885" w:rsidRDefault="00066885" w:rsidP="002A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(скрипка)</w:t>
            </w:r>
          </w:p>
        </w:tc>
        <w:tc>
          <w:tcPr>
            <w:tcW w:w="2693" w:type="dxa"/>
          </w:tcPr>
          <w:p w14:paraId="3EC23507" w14:textId="77777777" w:rsidR="00066885" w:rsidRPr="00D93B6C" w:rsidRDefault="00066885" w:rsidP="002A2C4E">
            <w:pPr>
              <w:rPr>
                <w:rFonts w:ascii="Times New Roman CYR" w:hAnsi="Times New Roman CYR" w:cs="Times New Roman CYR"/>
                <w:kern w:val="3"/>
                <w:sz w:val="28"/>
                <w:szCs w:val="28"/>
              </w:rPr>
            </w:pPr>
            <w:r w:rsidRPr="00D93B6C">
              <w:rPr>
                <w:rFonts w:ascii="Times New Roman CYR" w:hAnsi="Times New Roman CYR" w:cs="Times New Roman CYR"/>
                <w:kern w:val="3"/>
                <w:sz w:val="28"/>
                <w:szCs w:val="28"/>
              </w:rPr>
              <w:t>«Детская школа искусств» города Ессентуки</w:t>
            </w:r>
          </w:p>
        </w:tc>
        <w:tc>
          <w:tcPr>
            <w:tcW w:w="2610" w:type="dxa"/>
            <w:gridSpan w:val="2"/>
            <w:tcBorders>
              <w:right w:val="single" w:sz="4" w:space="0" w:color="auto"/>
            </w:tcBorders>
          </w:tcPr>
          <w:p w14:paraId="2E7913D9" w14:textId="77777777" w:rsidR="00066885" w:rsidRDefault="00066885" w:rsidP="002A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7B8D">
              <w:rPr>
                <w:rFonts w:ascii="Times New Roman" w:hAnsi="Times New Roman" w:cs="Times New Roman"/>
                <w:sz w:val="28"/>
                <w:szCs w:val="28"/>
              </w:rPr>
              <w:t>Безкоровайная</w:t>
            </w:r>
            <w:proofErr w:type="spellEnd"/>
            <w:r w:rsidRPr="00007B8D">
              <w:rPr>
                <w:rFonts w:ascii="Times New Roman" w:hAnsi="Times New Roman" w:cs="Times New Roman"/>
                <w:sz w:val="28"/>
                <w:szCs w:val="28"/>
              </w:rPr>
              <w:t xml:space="preserve"> Анна Кирилловна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75FB4046" w14:textId="77777777" w:rsidR="00066885" w:rsidRPr="006A3028" w:rsidRDefault="00066885" w:rsidP="002A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7B8D">
              <w:rPr>
                <w:rFonts w:ascii="Times New Roman" w:hAnsi="Times New Roman" w:cs="Times New Roman"/>
                <w:sz w:val="28"/>
                <w:szCs w:val="28"/>
              </w:rPr>
              <w:t>Сагателян</w:t>
            </w:r>
            <w:proofErr w:type="spellEnd"/>
            <w:r w:rsidRPr="00007B8D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</w:t>
            </w:r>
            <w:proofErr w:type="spellStart"/>
            <w:r w:rsidRPr="00007B8D">
              <w:rPr>
                <w:rFonts w:ascii="Times New Roman" w:hAnsi="Times New Roman" w:cs="Times New Roman"/>
                <w:sz w:val="28"/>
                <w:szCs w:val="28"/>
              </w:rPr>
              <w:t>Петросовна</w:t>
            </w:r>
            <w:proofErr w:type="spellEnd"/>
            <w:r w:rsidRPr="00007B8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01" w:type="dxa"/>
            <w:tcBorders>
              <w:left w:val="single" w:sz="4" w:space="0" w:color="auto"/>
            </w:tcBorders>
          </w:tcPr>
          <w:p w14:paraId="0E6BA0C1" w14:textId="77777777" w:rsidR="00066885" w:rsidRDefault="00066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BB8D75" w14:textId="77777777" w:rsidR="00066885" w:rsidRDefault="00066885" w:rsidP="0006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14:paraId="332E92CD" w14:textId="77777777" w:rsidR="00066885" w:rsidRPr="00066885" w:rsidRDefault="00066885" w:rsidP="000668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14:paraId="1CC29F63" w14:textId="77777777" w:rsidR="00066885" w:rsidRDefault="00066885" w:rsidP="0006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  <w:p w14:paraId="7A1B8FE1" w14:textId="77777777" w:rsidR="00066885" w:rsidRPr="006A3028" w:rsidRDefault="00066885" w:rsidP="002A2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885" w:rsidRPr="00DE6317" w14:paraId="7885BB59" w14:textId="4FCFB7AE" w:rsidTr="00066885">
        <w:tc>
          <w:tcPr>
            <w:tcW w:w="801" w:type="dxa"/>
          </w:tcPr>
          <w:p w14:paraId="0B2090E6" w14:textId="10D5A854" w:rsidR="00066885" w:rsidRPr="00561F2D" w:rsidRDefault="00066885" w:rsidP="002A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489" w:type="dxa"/>
          </w:tcPr>
          <w:p w14:paraId="7B637F86" w14:textId="77777777" w:rsidR="00066885" w:rsidRDefault="00066885" w:rsidP="002A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46A">
              <w:rPr>
                <w:rFonts w:ascii="Times New Roman" w:hAnsi="Times New Roman" w:cs="Times New Roman"/>
                <w:sz w:val="28"/>
                <w:szCs w:val="28"/>
              </w:rPr>
              <w:t>Глубоченко</w:t>
            </w:r>
            <w:proofErr w:type="spellEnd"/>
            <w:r w:rsidRPr="00EA746A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</w:t>
            </w:r>
          </w:p>
          <w:p w14:paraId="33202BD2" w14:textId="77777777" w:rsidR="00066885" w:rsidRPr="00EA746A" w:rsidRDefault="00066885" w:rsidP="002A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(скрипка)</w:t>
            </w:r>
          </w:p>
          <w:p w14:paraId="743DDFBE" w14:textId="77777777" w:rsidR="00066885" w:rsidRPr="00503CD6" w:rsidRDefault="00066885" w:rsidP="002A2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4BD6EAB" w14:textId="77777777" w:rsidR="00066885" w:rsidRPr="00952CF8" w:rsidRDefault="00066885" w:rsidP="002A2C4E">
            <w:pPr>
              <w:rPr>
                <w:rFonts w:ascii="Times New Roman" w:hAnsi="Times New Roman"/>
                <w:sz w:val="28"/>
                <w:szCs w:val="28"/>
              </w:rPr>
            </w:pPr>
            <w:r w:rsidRPr="002D6776">
              <w:rPr>
                <w:rFonts w:ascii="Times New Roman" w:hAnsi="Times New Roman" w:cs="Times New Roman"/>
                <w:sz w:val="28"/>
                <w:szCs w:val="28"/>
              </w:rPr>
              <w:t>«Детская музыкальная школа» города Лермонтова</w:t>
            </w:r>
          </w:p>
        </w:tc>
        <w:tc>
          <w:tcPr>
            <w:tcW w:w="2610" w:type="dxa"/>
            <w:gridSpan w:val="2"/>
            <w:tcBorders>
              <w:right w:val="single" w:sz="4" w:space="0" w:color="auto"/>
            </w:tcBorders>
          </w:tcPr>
          <w:p w14:paraId="2EC3CBFB" w14:textId="77777777" w:rsidR="00066885" w:rsidRDefault="00066885" w:rsidP="002A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46A">
              <w:rPr>
                <w:rFonts w:ascii="Times New Roman" w:hAnsi="Times New Roman" w:cs="Times New Roman"/>
                <w:sz w:val="28"/>
                <w:szCs w:val="28"/>
              </w:rPr>
              <w:t xml:space="preserve">Ковальчук Елена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341950AE" w14:textId="77777777" w:rsidR="00066885" w:rsidRDefault="00066885" w:rsidP="002A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46A">
              <w:rPr>
                <w:rFonts w:ascii="Times New Roman" w:hAnsi="Times New Roman" w:cs="Times New Roman"/>
                <w:sz w:val="28"/>
                <w:szCs w:val="28"/>
              </w:rPr>
              <w:t xml:space="preserve"> Рогушин Руслан</w:t>
            </w:r>
          </w:p>
          <w:p w14:paraId="1A5417F7" w14:textId="28753906" w:rsidR="00066885" w:rsidRDefault="00066885" w:rsidP="002A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46A">
              <w:rPr>
                <w:rFonts w:ascii="Times New Roman" w:hAnsi="Times New Roman" w:cs="Times New Roman"/>
                <w:sz w:val="28"/>
                <w:szCs w:val="28"/>
              </w:rPr>
              <w:t xml:space="preserve"> Евгеньевич</w:t>
            </w:r>
          </w:p>
        </w:tc>
        <w:tc>
          <w:tcPr>
            <w:tcW w:w="1501" w:type="dxa"/>
            <w:tcBorders>
              <w:left w:val="single" w:sz="4" w:space="0" w:color="auto"/>
            </w:tcBorders>
          </w:tcPr>
          <w:p w14:paraId="4E7B3669" w14:textId="77777777" w:rsidR="00066885" w:rsidRDefault="00066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41A1A1" w14:textId="77777777" w:rsidR="00066885" w:rsidRDefault="00066885" w:rsidP="0006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14:paraId="29E259F5" w14:textId="77777777" w:rsidR="00066885" w:rsidRPr="00066885" w:rsidRDefault="00066885" w:rsidP="000668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14:paraId="6BA1D5E2" w14:textId="77777777" w:rsidR="00066885" w:rsidRDefault="00066885" w:rsidP="0006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  <w:p w14:paraId="6EC674C9" w14:textId="77777777" w:rsidR="00066885" w:rsidRDefault="00066885" w:rsidP="002A2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F99" w:rsidRPr="00DE6317" w14:paraId="67EB040B" w14:textId="58465BC6" w:rsidTr="00066885">
        <w:tc>
          <w:tcPr>
            <w:tcW w:w="801" w:type="dxa"/>
          </w:tcPr>
          <w:p w14:paraId="79C8DD71" w14:textId="6FA76AB7" w:rsidR="00E91F99" w:rsidRPr="00561F2D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9" w:type="dxa"/>
          </w:tcPr>
          <w:p w14:paraId="30E2FE8D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355">
              <w:rPr>
                <w:rFonts w:ascii="Times New Roman" w:hAnsi="Times New Roman" w:cs="Times New Roman"/>
                <w:sz w:val="28"/>
                <w:szCs w:val="28"/>
              </w:rPr>
              <w:t>Озмани</w:t>
            </w:r>
            <w:proofErr w:type="spellEnd"/>
            <w:r w:rsidRPr="00F21355">
              <w:rPr>
                <w:rFonts w:ascii="Times New Roman" w:hAnsi="Times New Roman" w:cs="Times New Roman"/>
                <w:sz w:val="28"/>
                <w:szCs w:val="28"/>
              </w:rPr>
              <w:t xml:space="preserve"> Милана</w:t>
            </w:r>
          </w:p>
          <w:p w14:paraId="0F4C2F62" w14:textId="77777777" w:rsidR="00E91F99" w:rsidRPr="00F21355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(скрипка)</w:t>
            </w:r>
          </w:p>
          <w:p w14:paraId="322F744B" w14:textId="78C27301" w:rsidR="00E91F99" w:rsidRPr="00503CD6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3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618D37B6" w14:textId="56C2D43D" w:rsidR="00E91F99" w:rsidRPr="00952CF8" w:rsidRDefault="00E91F99" w:rsidP="00E91F99">
            <w:pPr>
              <w:rPr>
                <w:rFonts w:ascii="Times New Roman" w:hAnsi="Times New Roman"/>
                <w:sz w:val="28"/>
                <w:szCs w:val="28"/>
              </w:rPr>
            </w:pPr>
            <w:r w:rsidRPr="00D93B6C">
              <w:rPr>
                <w:rFonts w:ascii="Times New Roman CYR" w:hAnsi="Times New Roman CYR" w:cs="Times New Roman CYR"/>
                <w:kern w:val="3"/>
                <w:sz w:val="28"/>
                <w:szCs w:val="28"/>
              </w:rPr>
              <w:t>«Детская школа искусств» города Ессентуки</w:t>
            </w:r>
          </w:p>
        </w:tc>
        <w:tc>
          <w:tcPr>
            <w:tcW w:w="2610" w:type="dxa"/>
            <w:gridSpan w:val="2"/>
            <w:tcBorders>
              <w:right w:val="single" w:sz="4" w:space="0" w:color="auto"/>
            </w:tcBorders>
          </w:tcPr>
          <w:p w14:paraId="0B551123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31E">
              <w:rPr>
                <w:rFonts w:ascii="Times New Roman" w:hAnsi="Times New Roman" w:cs="Times New Roman"/>
                <w:sz w:val="28"/>
                <w:szCs w:val="28"/>
              </w:rPr>
              <w:t>Дмитриева Любовь</w:t>
            </w:r>
          </w:p>
          <w:p w14:paraId="597F318C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31E">
              <w:rPr>
                <w:rFonts w:ascii="Times New Roman" w:hAnsi="Times New Roman" w:cs="Times New Roman"/>
                <w:sz w:val="28"/>
                <w:szCs w:val="28"/>
              </w:rPr>
              <w:t xml:space="preserve"> Романовна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7F9CACC9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731E">
              <w:rPr>
                <w:rFonts w:ascii="Times New Roman" w:hAnsi="Times New Roman" w:cs="Times New Roman"/>
                <w:sz w:val="28"/>
                <w:szCs w:val="28"/>
              </w:rPr>
              <w:t>Калиберда</w:t>
            </w:r>
            <w:proofErr w:type="spellEnd"/>
            <w:r w:rsidRPr="0033731E">
              <w:rPr>
                <w:rFonts w:ascii="Times New Roman" w:hAnsi="Times New Roman" w:cs="Times New Roman"/>
                <w:sz w:val="28"/>
                <w:szCs w:val="28"/>
              </w:rPr>
              <w:t xml:space="preserve"> Елена</w:t>
            </w:r>
          </w:p>
          <w:p w14:paraId="6AE19584" w14:textId="389D8E8F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31E">
              <w:rPr>
                <w:rFonts w:ascii="Times New Roman" w:hAnsi="Times New Roman" w:cs="Times New Roman"/>
                <w:sz w:val="28"/>
                <w:szCs w:val="28"/>
              </w:rPr>
              <w:t xml:space="preserve"> Ивановна</w:t>
            </w:r>
          </w:p>
        </w:tc>
        <w:tc>
          <w:tcPr>
            <w:tcW w:w="1501" w:type="dxa"/>
            <w:tcBorders>
              <w:left w:val="single" w:sz="4" w:space="0" w:color="auto"/>
            </w:tcBorders>
          </w:tcPr>
          <w:p w14:paraId="0F72E163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3D59D9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14:paraId="5DACAD3A" w14:textId="77777777" w:rsidR="00E91F99" w:rsidRPr="00066885" w:rsidRDefault="00E91F99" w:rsidP="00E91F9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14:paraId="447E6A47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  <w:p w14:paraId="1E3B8E67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F99" w:rsidRPr="00DE6317" w14:paraId="2B050F4F" w14:textId="3B07C21A" w:rsidTr="00066885">
        <w:tc>
          <w:tcPr>
            <w:tcW w:w="801" w:type="dxa"/>
          </w:tcPr>
          <w:p w14:paraId="3E071AE0" w14:textId="04B5E446" w:rsidR="00E91F99" w:rsidRPr="00561F2D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89" w:type="dxa"/>
          </w:tcPr>
          <w:p w14:paraId="40C00853" w14:textId="77777777" w:rsidR="00E91F99" w:rsidRPr="00684BF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4BF9">
              <w:rPr>
                <w:rFonts w:ascii="Times New Roman" w:hAnsi="Times New Roman" w:cs="Times New Roman"/>
                <w:sz w:val="28"/>
                <w:szCs w:val="28"/>
              </w:rPr>
              <w:t>Пятыгина</w:t>
            </w:r>
            <w:proofErr w:type="spellEnd"/>
            <w:r w:rsidRPr="00684BF9">
              <w:rPr>
                <w:rFonts w:ascii="Times New Roman" w:hAnsi="Times New Roman" w:cs="Times New Roman"/>
                <w:sz w:val="28"/>
                <w:szCs w:val="28"/>
              </w:rPr>
              <w:t xml:space="preserve"> Влада Юрьевна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(скрипка)</w:t>
            </w:r>
          </w:p>
          <w:p w14:paraId="33467EEF" w14:textId="6D18BDB6" w:rsidR="00E91F99" w:rsidRPr="00503CD6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280686C" w14:textId="220C2C86" w:rsidR="00E91F99" w:rsidRPr="00952CF8" w:rsidRDefault="00E91F99" w:rsidP="00E91F99">
            <w:pPr>
              <w:rPr>
                <w:rFonts w:ascii="Times New Roman" w:hAnsi="Times New Roman"/>
                <w:sz w:val="28"/>
                <w:szCs w:val="28"/>
              </w:rPr>
            </w:pPr>
            <w:r w:rsidRPr="00D93B6C">
              <w:rPr>
                <w:rFonts w:ascii="Times New Roman CYR" w:hAnsi="Times New Roman CYR" w:cs="Times New Roman CYR"/>
                <w:kern w:val="3"/>
                <w:sz w:val="28"/>
                <w:szCs w:val="28"/>
              </w:rPr>
              <w:t>«Детская школа искусств» города Ессентуки</w:t>
            </w:r>
          </w:p>
        </w:tc>
        <w:tc>
          <w:tcPr>
            <w:tcW w:w="2610" w:type="dxa"/>
            <w:gridSpan w:val="2"/>
            <w:tcBorders>
              <w:right w:val="single" w:sz="4" w:space="0" w:color="auto"/>
            </w:tcBorders>
          </w:tcPr>
          <w:p w14:paraId="4814D863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BF9">
              <w:rPr>
                <w:rFonts w:ascii="Times New Roman" w:hAnsi="Times New Roman" w:cs="Times New Roman"/>
                <w:sz w:val="28"/>
                <w:szCs w:val="28"/>
              </w:rPr>
              <w:t xml:space="preserve">Борискина Елена Александровна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84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BE2149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BF9">
              <w:rPr>
                <w:rFonts w:ascii="Times New Roman" w:hAnsi="Times New Roman" w:cs="Times New Roman"/>
                <w:sz w:val="28"/>
                <w:szCs w:val="28"/>
              </w:rPr>
              <w:t xml:space="preserve">Демкова Дарья </w:t>
            </w:r>
          </w:p>
          <w:p w14:paraId="09A83BE7" w14:textId="330FC6C3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BF9">
              <w:rPr>
                <w:rFonts w:ascii="Times New Roman" w:hAnsi="Times New Roman" w:cs="Times New Roman"/>
                <w:sz w:val="28"/>
                <w:szCs w:val="28"/>
              </w:rPr>
              <w:t xml:space="preserve">Андреевна   </w:t>
            </w:r>
          </w:p>
        </w:tc>
        <w:tc>
          <w:tcPr>
            <w:tcW w:w="1501" w:type="dxa"/>
            <w:tcBorders>
              <w:left w:val="single" w:sz="4" w:space="0" w:color="auto"/>
            </w:tcBorders>
          </w:tcPr>
          <w:p w14:paraId="7F48E720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D7B0FC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14:paraId="2FAD7EDA" w14:textId="77777777" w:rsidR="00E91F99" w:rsidRPr="00066885" w:rsidRDefault="00E91F99" w:rsidP="00E91F9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14:paraId="2DE839BA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  <w:p w14:paraId="40FB67D1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AE3F94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F99" w:rsidRPr="00DE6317" w14:paraId="6967F304" w14:textId="181DFD5A" w:rsidTr="00066885">
        <w:tc>
          <w:tcPr>
            <w:tcW w:w="801" w:type="dxa"/>
          </w:tcPr>
          <w:p w14:paraId="7C290869" w14:textId="5102F339" w:rsidR="00E91F99" w:rsidRPr="00561F2D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89" w:type="dxa"/>
          </w:tcPr>
          <w:p w14:paraId="07CA8F33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Фадеева Мария</w:t>
            </w:r>
          </w:p>
          <w:p w14:paraId="7F9353E4" w14:textId="00E45BF1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(скрипка)</w:t>
            </w:r>
          </w:p>
        </w:tc>
        <w:tc>
          <w:tcPr>
            <w:tcW w:w="2693" w:type="dxa"/>
          </w:tcPr>
          <w:p w14:paraId="52064CEF" w14:textId="53A7D9CE" w:rsidR="00E91F99" w:rsidRPr="00D93B6C" w:rsidRDefault="00E91F99" w:rsidP="00E91F99">
            <w:pPr>
              <w:rPr>
                <w:rFonts w:ascii="Times New Roman CYR" w:hAnsi="Times New Roman CYR" w:cs="Times New Roman CYR"/>
                <w:kern w:val="3"/>
                <w:sz w:val="28"/>
                <w:szCs w:val="28"/>
              </w:rPr>
            </w:pPr>
            <w:r w:rsidRPr="002D6776">
              <w:rPr>
                <w:rFonts w:ascii="Times New Roman" w:hAnsi="Times New Roman" w:cs="Times New Roman"/>
                <w:sz w:val="28"/>
                <w:szCs w:val="28"/>
              </w:rPr>
              <w:t>«Детская музыкальная школа» города Лермонтова</w:t>
            </w:r>
          </w:p>
        </w:tc>
        <w:tc>
          <w:tcPr>
            <w:tcW w:w="2610" w:type="dxa"/>
            <w:gridSpan w:val="2"/>
            <w:tcBorders>
              <w:right w:val="single" w:sz="4" w:space="0" w:color="auto"/>
            </w:tcBorders>
          </w:tcPr>
          <w:p w14:paraId="695BA8F3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60D">
              <w:rPr>
                <w:rFonts w:ascii="Times New Roman" w:hAnsi="Times New Roman" w:cs="Times New Roman"/>
                <w:sz w:val="28"/>
                <w:szCs w:val="28"/>
              </w:rPr>
              <w:t>Ковальчук Елена</w:t>
            </w:r>
          </w:p>
          <w:p w14:paraId="7C6D53E8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60D">
              <w:rPr>
                <w:rFonts w:ascii="Times New Roman" w:hAnsi="Times New Roman" w:cs="Times New Roman"/>
                <w:sz w:val="28"/>
                <w:szCs w:val="28"/>
              </w:rPr>
              <w:t xml:space="preserve"> Вадимовна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0938DF20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60D">
              <w:rPr>
                <w:rFonts w:ascii="Times New Roman" w:hAnsi="Times New Roman" w:cs="Times New Roman"/>
                <w:sz w:val="28"/>
                <w:szCs w:val="28"/>
              </w:rPr>
              <w:t>Рогушин Руслан</w:t>
            </w:r>
          </w:p>
          <w:p w14:paraId="065DB817" w14:textId="65D47B35" w:rsidR="00E91F99" w:rsidRPr="0033731E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60D">
              <w:rPr>
                <w:rFonts w:ascii="Times New Roman" w:hAnsi="Times New Roman" w:cs="Times New Roman"/>
                <w:sz w:val="28"/>
                <w:szCs w:val="28"/>
              </w:rPr>
              <w:t xml:space="preserve"> Евгеньевич</w:t>
            </w:r>
          </w:p>
        </w:tc>
        <w:tc>
          <w:tcPr>
            <w:tcW w:w="1501" w:type="dxa"/>
            <w:tcBorders>
              <w:left w:val="single" w:sz="4" w:space="0" w:color="auto"/>
            </w:tcBorders>
          </w:tcPr>
          <w:p w14:paraId="23877D04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3D759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14:paraId="1CF94375" w14:textId="77777777" w:rsidR="00E91F99" w:rsidRPr="00066885" w:rsidRDefault="00E91F99" w:rsidP="00E91F9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14:paraId="219D95FB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  <w:p w14:paraId="518D24EF" w14:textId="77777777" w:rsidR="00E91F99" w:rsidRPr="0033731E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F99" w:rsidRPr="00DE6317" w14:paraId="2F51FCD8" w14:textId="66A415CA" w:rsidTr="00066885">
        <w:tc>
          <w:tcPr>
            <w:tcW w:w="801" w:type="dxa"/>
          </w:tcPr>
          <w:p w14:paraId="53E2C1C9" w14:textId="7939A879" w:rsidR="00E91F99" w:rsidRPr="00561F2D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89" w:type="dxa"/>
          </w:tcPr>
          <w:p w14:paraId="358F73AF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0827">
              <w:rPr>
                <w:rFonts w:ascii="Times New Roman" w:hAnsi="Times New Roman" w:cs="Times New Roman"/>
                <w:sz w:val="28"/>
                <w:szCs w:val="28"/>
              </w:rPr>
              <w:t>Носолев</w:t>
            </w:r>
            <w:proofErr w:type="spellEnd"/>
            <w:r w:rsidRPr="00970827">
              <w:rPr>
                <w:rFonts w:ascii="Times New Roman" w:hAnsi="Times New Roman" w:cs="Times New Roman"/>
                <w:sz w:val="28"/>
                <w:szCs w:val="28"/>
              </w:rPr>
              <w:t xml:space="preserve"> Святослав</w:t>
            </w:r>
          </w:p>
          <w:p w14:paraId="5B55CE93" w14:textId="77777777" w:rsidR="00E91F99" w:rsidRPr="00970827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(скрипка)</w:t>
            </w:r>
          </w:p>
          <w:p w14:paraId="74C5CB57" w14:textId="05E2BA9E" w:rsidR="00E91F99" w:rsidRPr="00970827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8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6316B3D3" w14:textId="661DF160" w:rsidR="00E91F99" w:rsidRPr="00D93B6C" w:rsidRDefault="00E91F99" w:rsidP="00E91F99">
            <w:pPr>
              <w:rPr>
                <w:rFonts w:ascii="Times New Roman CYR" w:hAnsi="Times New Roman CYR" w:cs="Times New Roman CYR"/>
                <w:kern w:val="3"/>
                <w:sz w:val="28"/>
                <w:szCs w:val="28"/>
              </w:rPr>
            </w:pPr>
            <w:r w:rsidRPr="00D93B6C">
              <w:rPr>
                <w:rFonts w:ascii="Times New Roman CYR" w:hAnsi="Times New Roman CYR" w:cs="Times New Roman CYR"/>
                <w:kern w:val="3"/>
                <w:sz w:val="28"/>
                <w:szCs w:val="28"/>
              </w:rPr>
              <w:t>«Детская школа искусств» города Ессентуки</w:t>
            </w:r>
          </w:p>
        </w:tc>
        <w:tc>
          <w:tcPr>
            <w:tcW w:w="2610" w:type="dxa"/>
            <w:gridSpan w:val="2"/>
            <w:tcBorders>
              <w:right w:val="single" w:sz="4" w:space="0" w:color="auto"/>
            </w:tcBorders>
          </w:tcPr>
          <w:p w14:paraId="25C1CFA3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31E">
              <w:rPr>
                <w:rFonts w:ascii="Times New Roman" w:hAnsi="Times New Roman" w:cs="Times New Roman"/>
                <w:sz w:val="28"/>
                <w:szCs w:val="28"/>
              </w:rPr>
              <w:t>Дмитриева Любовь</w:t>
            </w:r>
          </w:p>
          <w:p w14:paraId="174758F0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31E">
              <w:rPr>
                <w:rFonts w:ascii="Times New Roman" w:hAnsi="Times New Roman" w:cs="Times New Roman"/>
                <w:sz w:val="28"/>
                <w:szCs w:val="28"/>
              </w:rPr>
              <w:t xml:space="preserve"> Романовна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272BB5EC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731E">
              <w:rPr>
                <w:rFonts w:ascii="Times New Roman" w:hAnsi="Times New Roman" w:cs="Times New Roman"/>
                <w:sz w:val="28"/>
                <w:szCs w:val="28"/>
              </w:rPr>
              <w:t>Калиберда</w:t>
            </w:r>
            <w:proofErr w:type="spellEnd"/>
            <w:r w:rsidRPr="0033731E">
              <w:rPr>
                <w:rFonts w:ascii="Times New Roman" w:hAnsi="Times New Roman" w:cs="Times New Roman"/>
                <w:sz w:val="28"/>
                <w:szCs w:val="28"/>
              </w:rPr>
              <w:t xml:space="preserve"> Елена</w:t>
            </w:r>
          </w:p>
          <w:p w14:paraId="5D800951" w14:textId="52EEE431" w:rsidR="00E91F99" w:rsidRPr="0033731E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31E">
              <w:rPr>
                <w:rFonts w:ascii="Times New Roman" w:hAnsi="Times New Roman" w:cs="Times New Roman"/>
                <w:sz w:val="28"/>
                <w:szCs w:val="28"/>
              </w:rPr>
              <w:t xml:space="preserve"> Ивановна</w:t>
            </w:r>
          </w:p>
        </w:tc>
        <w:tc>
          <w:tcPr>
            <w:tcW w:w="1501" w:type="dxa"/>
            <w:tcBorders>
              <w:left w:val="single" w:sz="4" w:space="0" w:color="auto"/>
            </w:tcBorders>
          </w:tcPr>
          <w:p w14:paraId="31B51441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D6BD09" w14:textId="77777777" w:rsidR="00E91F99" w:rsidRPr="00066885" w:rsidRDefault="00E91F99" w:rsidP="00E91F9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>Лауреат</w:t>
            </w:r>
          </w:p>
          <w:p w14:paraId="6B1EB751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I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степени</w:t>
            </w:r>
          </w:p>
          <w:p w14:paraId="3FE4DEF1" w14:textId="77777777" w:rsidR="00E91F99" w:rsidRPr="0033731E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F99" w:rsidRPr="00DE6317" w14:paraId="35CB3F15" w14:textId="2E30DD24" w:rsidTr="00066885">
        <w:tc>
          <w:tcPr>
            <w:tcW w:w="801" w:type="dxa"/>
          </w:tcPr>
          <w:p w14:paraId="775DB625" w14:textId="340110D6" w:rsidR="00E91F99" w:rsidRPr="00561F2D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89" w:type="dxa"/>
          </w:tcPr>
          <w:p w14:paraId="146B8F59" w14:textId="77777777" w:rsidR="00E91F99" w:rsidRPr="008705AF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05AF">
              <w:rPr>
                <w:rFonts w:ascii="Times New Roman" w:hAnsi="Times New Roman" w:cs="Times New Roman"/>
                <w:sz w:val="28"/>
                <w:szCs w:val="28"/>
              </w:rPr>
              <w:t>Манелова</w:t>
            </w:r>
            <w:proofErr w:type="spellEnd"/>
            <w:r w:rsidRPr="008705AF">
              <w:rPr>
                <w:rFonts w:ascii="Times New Roman" w:hAnsi="Times New Roman" w:cs="Times New Roman"/>
                <w:sz w:val="28"/>
                <w:szCs w:val="28"/>
              </w:rPr>
              <w:t xml:space="preserve"> Мишель Михайловна </w:t>
            </w:r>
          </w:p>
          <w:p w14:paraId="6056D4A4" w14:textId="7D66F29D" w:rsidR="00E91F99" w:rsidRPr="00684BF9" w:rsidRDefault="00E91F99" w:rsidP="00E91F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(скрипка)</w:t>
            </w:r>
          </w:p>
        </w:tc>
        <w:tc>
          <w:tcPr>
            <w:tcW w:w="2693" w:type="dxa"/>
          </w:tcPr>
          <w:p w14:paraId="7E2872B0" w14:textId="71767475" w:rsidR="00E91F99" w:rsidRPr="00D93B6C" w:rsidRDefault="00E91F99" w:rsidP="00E91F99">
            <w:pPr>
              <w:rPr>
                <w:rFonts w:ascii="Times New Roman CYR" w:hAnsi="Times New Roman CYR" w:cs="Times New Roman CYR"/>
                <w:kern w:val="3"/>
                <w:sz w:val="28"/>
                <w:szCs w:val="28"/>
              </w:rPr>
            </w:pPr>
            <w:r w:rsidRPr="00D93B6C">
              <w:rPr>
                <w:rFonts w:ascii="Times New Roman CYR" w:hAnsi="Times New Roman CYR" w:cs="Times New Roman CYR"/>
                <w:kern w:val="3"/>
                <w:sz w:val="28"/>
                <w:szCs w:val="28"/>
              </w:rPr>
              <w:t>«Детская школа искусств» города Ессентуки</w:t>
            </w:r>
          </w:p>
        </w:tc>
        <w:tc>
          <w:tcPr>
            <w:tcW w:w="2610" w:type="dxa"/>
            <w:gridSpan w:val="2"/>
            <w:tcBorders>
              <w:right w:val="single" w:sz="4" w:space="0" w:color="auto"/>
            </w:tcBorders>
          </w:tcPr>
          <w:p w14:paraId="685E9D6B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Борискина Елена Александровна/</w:t>
            </w:r>
          </w:p>
          <w:p w14:paraId="10CA07E3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5AF">
              <w:rPr>
                <w:rFonts w:ascii="Times New Roman" w:hAnsi="Times New Roman" w:cs="Times New Roman"/>
                <w:sz w:val="28"/>
                <w:szCs w:val="28"/>
              </w:rPr>
              <w:t>Демкова Дарья</w:t>
            </w:r>
          </w:p>
          <w:p w14:paraId="1CD83E16" w14:textId="319D462A" w:rsidR="00E91F99" w:rsidRPr="0033731E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5AF">
              <w:rPr>
                <w:rFonts w:ascii="Times New Roman" w:hAnsi="Times New Roman" w:cs="Times New Roman"/>
                <w:sz w:val="28"/>
                <w:szCs w:val="28"/>
              </w:rPr>
              <w:t xml:space="preserve"> Андреевна   </w:t>
            </w:r>
          </w:p>
        </w:tc>
        <w:tc>
          <w:tcPr>
            <w:tcW w:w="1501" w:type="dxa"/>
            <w:tcBorders>
              <w:left w:val="single" w:sz="4" w:space="0" w:color="auto"/>
            </w:tcBorders>
          </w:tcPr>
          <w:p w14:paraId="799983A9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5CD266" w14:textId="77777777" w:rsidR="00E91F99" w:rsidRPr="00066885" w:rsidRDefault="00E91F99" w:rsidP="00E91F9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>Лауреат</w:t>
            </w:r>
          </w:p>
          <w:p w14:paraId="31004B07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I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степени</w:t>
            </w:r>
          </w:p>
          <w:p w14:paraId="734B1951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A07B8E" w14:textId="77777777" w:rsidR="00E91F99" w:rsidRPr="0033731E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F99" w:rsidRPr="00DE6317" w14:paraId="0CC94A95" w14:textId="07727B61" w:rsidTr="00066885">
        <w:tc>
          <w:tcPr>
            <w:tcW w:w="801" w:type="dxa"/>
          </w:tcPr>
          <w:p w14:paraId="1ECBABCE" w14:textId="27EFA45B" w:rsidR="00E91F99" w:rsidRPr="00561F2D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89" w:type="dxa"/>
          </w:tcPr>
          <w:p w14:paraId="23172719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Нестеренко Ника</w:t>
            </w:r>
            <w:r w:rsidRPr="003373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40B815B" w14:textId="4A43A87F" w:rsidR="00E91F99" w:rsidRPr="00561F2D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(скрипка)</w:t>
            </w:r>
          </w:p>
        </w:tc>
        <w:tc>
          <w:tcPr>
            <w:tcW w:w="2693" w:type="dxa"/>
          </w:tcPr>
          <w:p w14:paraId="186E3662" w14:textId="20A3F5BE" w:rsidR="00E91F99" w:rsidRPr="00561F2D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B6C">
              <w:rPr>
                <w:rFonts w:ascii="Times New Roman CYR" w:hAnsi="Times New Roman CYR" w:cs="Times New Roman CYR"/>
                <w:kern w:val="3"/>
                <w:sz w:val="28"/>
                <w:szCs w:val="28"/>
              </w:rPr>
              <w:t>«Детская школа искусств» города Ессентуки</w:t>
            </w:r>
          </w:p>
        </w:tc>
        <w:tc>
          <w:tcPr>
            <w:tcW w:w="2610" w:type="dxa"/>
            <w:gridSpan w:val="2"/>
            <w:tcBorders>
              <w:right w:val="single" w:sz="4" w:space="0" w:color="auto"/>
            </w:tcBorders>
          </w:tcPr>
          <w:p w14:paraId="4D173930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31E">
              <w:rPr>
                <w:rFonts w:ascii="Times New Roman" w:hAnsi="Times New Roman" w:cs="Times New Roman"/>
                <w:sz w:val="28"/>
                <w:szCs w:val="28"/>
              </w:rPr>
              <w:t xml:space="preserve">Дмитриева Любовь </w:t>
            </w:r>
          </w:p>
          <w:p w14:paraId="0EF9C500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31E">
              <w:rPr>
                <w:rFonts w:ascii="Times New Roman" w:hAnsi="Times New Roman" w:cs="Times New Roman"/>
                <w:sz w:val="28"/>
                <w:szCs w:val="28"/>
              </w:rPr>
              <w:t>Романовна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1F074D52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731E">
              <w:rPr>
                <w:rFonts w:ascii="Times New Roman" w:hAnsi="Times New Roman" w:cs="Times New Roman"/>
                <w:sz w:val="28"/>
                <w:szCs w:val="28"/>
              </w:rPr>
              <w:t>Калиберда</w:t>
            </w:r>
            <w:proofErr w:type="spellEnd"/>
            <w:r w:rsidRPr="0033731E">
              <w:rPr>
                <w:rFonts w:ascii="Times New Roman" w:hAnsi="Times New Roman" w:cs="Times New Roman"/>
                <w:sz w:val="28"/>
                <w:szCs w:val="28"/>
              </w:rPr>
              <w:t xml:space="preserve"> Елена</w:t>
            </w:r>
          </w:p>
          <w:p w14:paraId="4BD62CFB" w14:textId="762DFEBB" w:rsidR="00E91F99" w:rsidRPr="00561F2D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31E">
              <w:rPr>
                <w:rFonts w:ascii="Times New Roman" w:hAnsi="Times New Roman" w:cs="Times New Roman"/>
                <w:sz w:val="28"/>
                <w:szCs w:val="28"/>
              </w:rPr>
              <w:t xml:space="preserve"> Ивановна </w:t>
            </w:r>
          </w:p>
        </w:tc>
        <w:tc>
          <w:tcPr>
            <w:tcW w:w="1501" w:type="dxa"/>
            <w:tcBorders>
              <w:left w:val="single" w:sz="4" w:space="0" w:color="auto"/>
            </w:tcBorders>
          </w:tcPr>
          <w:p w14:paraId="5D9231C2" w14:textId="77777777" w:rsidR="00E91F99" w:rsidRPr="00066885" w:rsidRDefault="00E91F99" w:rsidP="00E91F9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>Лауреат</w:t>
            </w:r>
          </w:p>
          <w:p w14:paraId="4C8BD9FC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I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степени</w:t>
            </w:r>
          </w:p>
          <w:p w14:paraId="2C3671B7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F3E2DF" w14:textId="77777777" w:rsidR="00E91F99" w:rsidRPr="00561F2D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F99" w:rsidRPr="00DE6317" w14:paraId="585298C9" w14:textId="77777777" w:rsidTr="00CE4411">
        <w:tc>
          <w:tcPr>
            <w:tcW w:w="10094" w:type="dxa"/>
            <w:gridSpan w:val="6"/>
          </w:tcPr>
          <w:p w14:paraId="155AD2B8" w14:textId="0D6C552F" w:rsidR="00E91F99" w:rsidRPr="00E75BFA" w:rsidRDefault="00E91F99" w:rsidP="00E91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BFA"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</w:t>
            </w:r>
          </w:p>
        </w:tc>
      </w:tr>
      <w:tr w:rsidR="00E91F99" w:rsidRPr="00DE6317" w14:paraId="14FBE3E8" w14:textId="06AC2AE5" w:rsidTr="00066885">
        <w:tc>
          <w:tcPr>
            <w:tcW w:w="801" w:type="dxa"/>
          </w:tcPr>
          <w:p w14:paraId="600A89B5" w14:textId="2F80FCE5" w:rsidR="00E91F99" w:rsidRPr="00561F2D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89" w:type="dxa"/>
          </w:tcPr>
          <w:p w14:paraId="0F51D85F" w14:textId="77777777" w:rsidR="00E91F99" w:rsidRPr="009853C0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3C0">
              <w:rPr>
                <w:rFonts w:ascii="Times New Roman" w:hAnsi="Times New Roman" w:cs="Times New Roman"/>
                <w:sz w:val="28"/>
                <w:szCs w:val="28"/>
              </w:rPr>
              <w:t xml:space="preserve">Ансамбль скрипачей «Волшебный смычок» </w:t>
            </w:r>
          </w:p>
          <w:p w14:paraId="51E67267" w14:textId="77777777" w:rsidR="00E91F99" w:rsidRPr="00561F2D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0BFB49C" w14:textId="77777777" w:rsidR="00E91F99" w:rsidRPr="00561F2D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B6C">
              <w:rPr>
                <w:rFonts w:ascii="Times New Roman CYR" w:hAnsi="Times New Roman CYR" w:cs="Times New Roman CYR"/>
                <w:kern w:val="3"/>
                <w:sz w:val="28"/>
                <w:szCs w:val="28"/>
              </w:rPr>
              <w:t>«Детская школа искусств» города Ессентуки</w:t>
            </w:r>
          </w:p>
        </w:tc>
        <w:tc>
          <w:tcPr>
            <w:tcW w:w="2595" w:type="dxa"/>
            <w:tcBorders>
              <w:right w:val="single" w:sz="4" w:space="0" w:color="auto"/>
            </w:tcBorders>
          </w:tcPr>
          <w:p w14:paraId="4CE177BA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Борискина Елена Александровна/</w:t>
            </w:r>
          </w:p>
          <w:p w14:paraId="508F78CA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3C0">
              <w:rPr>
                <w:rFonts w:ascii="Times New Roman" w:hAnsi="Times New Roman" w:cs="Times New Roman"/>
                <w:sz w:val="28"/>
                <w:szCs w:val="28"/>
              </w:rPr>
              <w:t>Демкова Дарья</w:t>
            </w:r>
          </w:p>
          <w:p w14:paraId="1E845A3A" w14:textId="3372A778" w:rsidR="00E91F99" w:rsidRPr="00561F2D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3C0">
              <w:rPr>
                <w:rFonts w:ascii="Times New Roman" w:hAnsi="Times New Roman" w:cs="Times New Roman"/>
                <w:sz w:val="28"/>
                <w:szCs w:val="28"/>
              </w:rPr>
              <w:t xml:space="preserve"> Андреевна   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</w:tcBorders>
          </w:tcPr>
          <w:p w14:paraId="24245E3E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4128FA" w14:textId="77777777" w:rsidR="00E91F99" w:rsidRPr="00066885" w:rsidRDefault="00E91F99" w:rsidP="00E91F9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>Лауреат</w:t>
            </w:r>
          </w:p>
          <w:p w14:paraId="60CDE3F9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I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степени</w:t>
            </w:r>
          </w:p>
          <w:p w14:paraId="22403ED3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64792" w14:textId="77777777" w:rsidR="00E91F99" w:rsidRPr="00561F2D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9501D7D" w14:textId="77777777" w:rsidR="00BB570D" w:rsidRDefault="00BB570D" w:rsidP="005F2009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7BDE0E74" w14:textId="0A84FDB6" w:rsidR="008B2E65" w:rsidRDefault="00E91F99" w:rsidP="008B2E65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lastRenderedPageBreak/>
        <w:t>Н</w:t>
      </w:r>
      <w:r w:rsidR="008B2E65" w:rsidRPr="00BB5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оминация «Струнные инструменты»</w:t>
      </w:r>
      <w:r w:rsidR="008B2E65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средняя</w:t>
      </w:r>
      <w:r w:rsidR="008B2E65" w:rsidRPr="00BB5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группа</w:t>
      </w:r>
    </w:p>
    <w:tbl>
      <w:tblPr>
        <w:tblStyle w:val="a3"/>
        <w:tblW w:w="100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723"/>
        <w:gridCol w:w="2693"/>
        <w:gridCol w:w="2700"/>
        <w:gridCol w:w="1411"/>
      </w:tblGrid>
      <w:tr w:rsidR="00066885" w:rsidRPr="00DE6317" w14:paraId="246EA85E" w14:textId="6C3AF3E0" w:rsidTr="00066885">
        <w:tc>
          <w:tcPr>
            <w:tcW w:w="567" w:type="dxa"/>
          </w:tcPr>
          <w:p w14:paraId="4CE0F413" w14:textId="77777777" w:rsidR="00066885" w:rsidRDefault="00066885" w:rsidP="002A2C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6D006174" w14:textId="77777777" w:rsidR="00066885" w:rsidRPr="00DE6317" w:rsidRDefault="00066885" w:rsidP="002A2C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723" w:type="dxa"/>
          </w:tcPr>
          <w:p w14:paraId="42A79634" w14:textId="77777777" w:rsidR="00066885" w:rsidRDefault="00066885" w:rsidP="002A2C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ФИО участника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323A147F" w14:textId="77777777" w:rsidR="00066885" w:rsidRPr="00DE6317" w:rsidRDefault="00066885" w:rsidP="002A2C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инструмент</w:t>
            </w:r>
          </w:p>
        </w:tc>
        <w:tc>
          <w:tcPr>
            <w:tcW w:w="2693" w:type="dxa"/>
          </w:tcPr>
          <w:p w14:paraId="79310A2D" w14:textId="77777777" w:rsidR="00066885" w:rsidRPr="00DE6317" w:rsidRDefault="00066885" w:rsidP="002A2C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273CE5BC" w14:textId="77777777" w:rsidR="00066885" w:rsidRDefault="00066885" w:rsidP="002A2C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</w:p>
          <w:p w14:paraId="2DEF7ACE" w14:textId="15B6F760" w:rsidR="00066885" w:rsidRPr="00DE6317" w:rsidRDefault="00066885" w:rsidP="002A2C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концертмейстер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2E359AB1" w14:textId="57D2B7DC" w:rsidR="00066885" w:rsidRDefault="00E91F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  <w:p w14:paraId="2CAAC433" w14:textId="77777777" w:rsidR="00066885" w:rsidRPr="00DE6317" w:rsidRDefault="00066885" w:rsidP="002A2C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1F99" w:rsidRPr="00DE6317" w14:paraId="36543B6D" w14:textId="4FB88798" w:rsidTr="00066885">
        <w:tc>
          <w:tcPr>
            <w:tcW w:w="567" w:type="dxa"/>
          </w:tcPr>
          <w:p w14:paraId="443DF4C4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3" w:type="dxa"/>
          </w:tcPr>
          <w:p w14:paraId="24769093" w14:textId="77777777" w:rsidR="00E91F99" w:rsidRPr="005F7EB3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EB3">
              <w:rPr>
                <w:rFonts w:ascii="Times New Roman" w:hAnsi="Times New Roman" w:cs="Times New Roman"/>
                <w:sz w:val="28"/>
                <w:szCs w:val="28"/>
              </w:rPr>
              <w:t xml:space="preserve">Бондаренко Анастасия Евгеньевна </w:t>
            </w:r>
          </w:p>
          <w:p w14:paraId="1B814239" w14:textId="73952028" w:rsidR="00E91F99" w:rsidRPr="00C46548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(скрипка)</w:t>
            </w:r>
          </w:p>
        </w:tc>
        <w:tc>
          <w:tcPr>
            <w:tcW w:w="2693" w:type="dxa"/>
          </w:tcPr>
          <w:p w14:paraId="48D642D3" w14:textId="3AFF86AF" w:rsidR="00E91F99" w:rsidRPr="00952CF8" w:rsidRDefault="00E91F99" w:rsidP="00E91F99">
            <w:pPr>
              <w:rPr>
                <w:rFonts w:ascii="Times New Roman" w:hAnsi="Times New Roman"/>
                <w:sz w:val="28"/>
                <w:szCs w:val="28"/>
              </w:rPr>
            </w:pPr>
            <w:r w:rsidRPr="007C0264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«Детская школа искусств»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ород</w:t>
            </w:r>
            <w:r w:rsidRPr="007C0264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Ессентуки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77DEADA1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Глинько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Алла </w:t>
            </w:r>
          </w:p>
          <w:p w14:paraId="34B7F353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Петровна/</w:t>
            </w:r>
            <w:r w:rsidRPr="005F7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FFE781E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7EB3">
              <w:rPr>
                <w:rFonts w:ascii="Times New Roman" w:hAnsi="Times New Roman" w:cs="Times New Roman"/>
                <w:sz w:val="28"/>
                <w:szCs w:val="28"/>
              </w:rPr>
              <w:t>Калиберда</w:t>
            </w:r>
            <w:proofErr w:type="spellEnd"/>
            <w:r w:rsidRPr="005F7EB3"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</w:p>
          <w:p w14:paraId="649B994E" w14:textId="3052DCE2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EB3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75F0969A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CE7D3F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14:paraId="71A7918E" w14:textId="77777777" w:rsidR="00E91F99" w:rsidRPr="00066885" w:rsidRDefault="00E91F99" w:rsidP="00E91F9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14:paraId="4487F337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  <w:p w14:paraId="7536A29D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F99" w:rsidRPr="00DE6317" w14:paraId="7AD3A522" w14:textId="534DCF53" w:rsidTr="00066885">
        <w:tc>
          <w:tcPr>
            <w:tcW w:w="567" w:type="dxa"/>
          </w:tcPr>
          <w:p w14:paraId="5878A541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3" w:type="dxa"/>
          </w:tcPr>
          <w:p w14:paraId="2E8A5DEC" w14:textId="77777777" w:rsidR="00E91F99" w:rsidRPr="00CE5BD0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5BD0">
              <w:rPr>
                <w:rFonts w:ascii="Times New Roman" w:hAnsi="Times New Roman" w:cs="Times New Roman"/>
                <w:sz w:val="28"/>
                <w:szCs w:val="28"/>
              </w:rPr>
              <w:t>Данчина</w:t>
            </w:r>
            <w:proofErr w:type="spellEnd"/>
            <w:r w:rsidRPr="00CE5BD0">
              <w:rPr>
                <w:rFonts w:ascii="Times New Roman" w:hAnsi="Times New Roman" w:cs="Times New Roman"/>
                <w:sz w:val="28"/>
                <w:szCs w:val="28"/>
              </w:rPr>
              <w:t xml:space="preserve"> Ксения Павловна</w:t>
            </w:r>
          </w:p>
          <w:p w14:paraId="721946DC" w14:textId="0D41F184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B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4EC0563D" w14:textId="35DB1312" w:rsidR="00E91F99" w:rsidRPr="007C0264" w:rsidRDefault="00E91F99" w:rsidP="00E91F99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7C0264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«Детская школа искусств»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ород</w:t>
            </w:r>
            <w:r w:rsidRPr="007C0264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Ессентуки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30776345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Глинько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Алла </w:t>
            </w:r>
          </w:p>
          <w:p w14:paraId="6F281DB6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Петровна/</w:t>
            </w:r>
          </w:p>
          <w:p w14:paraId="7108D28A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5BD0">
              <w:rPr>
                <w:rFonts w:ascii="Times New Roman" w:hAnsi="Times New Roman" w:cs="Times New Roman"/>
                <w:sz w:val="28"/>
                <w:szCs w:val="28"/>
              </w:rPr>
              <w:t>Калиберда</w:t>
            </w:r>
            <w:proofErr w:type="spellEnd"/>
            <w:r w:rsidRPr="00CE5BD0">
              <w:rPr>
                <w:rFonts w:ascii="Times New Roman" w:hAnsi="Times New Roman" w:cs="Times New Roman"/>
                <w:sz w:val="28"/>
                <w:szCs w:val="28"/>
              </w:rPr>
              <w:t xml:space="preserve"> Елена</w:t>
            </w:r>
          </w:p>
          <w:p w14:paraId="0F2C3922" w14:textId="7A81E90C" w:rsidR="00E91F99" w:rsidRPr="00AF327A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BD0">
              <w:rPr>
                <w:rFonts w:ascii="Times New Roman" w:hAnsi="Times New Roman" w:cs="Times New Roman"/>
                <w:sz w:val="28"/>
                <w:szCs w:val="28"/>
              </w:rPr>
              <w:t xml:space="preserve"> Ивановна   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64D6675F" w14:textId="77777777" w:rsidR="00E91F99" w:rsidRPr="00066885" w:rsidRDefault="00E91F99" w:rsidP="00E91F9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>Лауреат</w:t>
            </w:r>
          </w:p>
          <w:p w14:paraId="104884A7" w14:textId="77777777" w:rsidR="00E91F99" w:rsidRDefault="00E91F99" w:rsidP="00E91F99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I</w:t>
            </w:r>
          </w:p>
          <w:p w14:paraId="4915A5AD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>степени</w:t>
            </w:r>
          </w:p>
          <w:p w14:paraId="5E81C1BA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178754" w14:textId="77777777" w:rsidR="00E91F99" w:rsidRPr="00AF327A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F99" w:rsidRPr="00DE6317" w14:paraId="3B474CDC" w14:textId="3E30C567" w:rsidTr="00066885">
        <w:tc>
          <w:tcPr>
            <w:tcW w:w="567" w:type="dxa"/>
          </w:tcPr>
          <w:p w14:paraId="2472F7B9" w14:textId="150499D1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23" w:type="dxa"/>
          </w:tcPr>
          <w:p w14:paraId="32F1DB48" w14:textId="77777777" w:rsidR="00E91F99" w:rsidRPr="00F83A96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A96">
              <w:rPr>
                <w:rFonts w:ascii="Times New Roman" w:hAnsi="Times New Roman" w:cs="Times New Roman"/>
                <w:sz w:val="28"/>
                <w:szCs w:val="28"/>
              </w:rPr>
              <w:t xml:space="preserve">Хомутова </w:t>
            </w:r>
            <w:proofErr w:type="spellStart"/>
            <w:r w:rsidRPr="00F83A96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 w:rsidRPr="00F83A96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 </w:t>
            </w:r>
          </w:p>
          <w:p w14:paraId="0376236A" w14:textId="77777777" w:rsidR="00E91F99" w:rsidRPr="00F83A96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(виолончель)</w:t>
            </w:r>
          </w:p>
          <w:p w14:paraId="43B35142" w14:textId="7E2E8FDC" w:rsidR="00E91F99" w:rsidRPr="005F7EB3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D9B5402" w14:textId="66394D35" w:rsidR="00E91F99" w:rsidRPr="007C0264" w:rsidRDefault="00E91F99" w:rsidP="00E91F99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7C0264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«Детская школа искусств»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ород</w:t>
            </w:r>
            <w:r w:rsidRPr="007C0264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Ессентуки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3F53D0D5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Пономарёва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</w:t>
            </w:r>
          </w:p>
          <w:p w14:paraId="0D7F4869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Фёдоровна/</w:t>
            </w:r>
          </w:p>
          <w:p w14:paraId="67098D21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A96">
              <w:rPr>
                <w:rFonts w:ascii="Times New Roman" w:hAnsi="Times New Roman" w:cs="Times New Roman"/>
                <w:sz w:val="28"/>
                <w:szCs w:val="28"/>
              </w:rPr>
              <w:t xml:space="preserve">Микулина Галина </w:t>
            </w:r>
          </w:p>
          <w:p w14:paraId="3B951BAA" w14:textId="74781289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A96">
              <w:rPr>
                <w:rFonts w:ascii="Times New Roman" w:hAnsi="Times New Roman" w:cs="Times New Roman"/>
                <w:sz w:val="28"/>
                <w:szCs w:val="28"/>
              </w:rPr>
              <w:t>Аркадьевна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3D6C1305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228D64" w14:textId="77777777" w:rsidR="00E91F99" w:rsidRPr="00066885" w:rsidRDefault="00E91F99" w:rsidP="00E91F9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>Лауреат</w:t>
            </w:r>
          </w:p>
          <w:p w14:paraId="269728B8" w14:textId="77777777" w:rsidR="00E91F99" w:rsidRDefault="00E91F99" w:rsidP="00E91F99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I</w:t>
            </w:r>
          </w:p>
          <w:p w14:paraId="1001EA32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>степени</w:t>
            </w:r>
          </w:p>
          <w:p w14:paraId="7011C7BF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F99" w:rsidRPr="00DE6317" w14:paraId="3A28554D" w14:textId="6418BA2F" w:rsidTr="00066885">
        <w:tc>
          <w:tcPr>
            <w:tcW w:w="567" w:type="dxa"/>
          </w:tcPr>
          <w:p w14:paraId="39E2FF98" w14:textId="6C8DA809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23" w:type="dxa"/>
          </w:tcPr>
          <w:p w14:paraId="3482415A" w14:textId="77777777" w:rsidR="00E91F99" w:rsidRPr="00DC5D12" w:rsidRDefault="00E91F99" w:rsidP="00E91F99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proofErr w:type="spellStart"/>
            <w:r w:rsidRPr="00DC5D1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Щепкина</w:t>
            </w:r>
            <w:proofErr w:type="spellEnd"/>
            <w:r w:rsidRPr="00DC5D1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DC5D1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Полина</w:t>
            </w:r>
            <w:proofErr w:type="spellEnd"/>
            <w:r w:rsidRPr="00DC5D1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       </w:t>
            </w:r>
          </w:p>
          <w:p w14:paraId="0411F496" w14:textId="77777777" w:rsidR="00E91F99" w:rsidRPr="00DC5D12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(виолончель)</w:t>
            </w:r>
          </w:p>
          <w:p w14:paraId="1342BBD9" w14:textId="77777777" w:rsidR="00E91F99" w:rsidRPr="009A4484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22D1DCC" w14:textId="3FE0DEA2" w:rsidR="00E91F99" w:rsidRPr="009A4484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64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«Детская школа искусств»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ород</w:t>
            </w:r>
            <w:r w:rsidRPr="007C0264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Ессентуки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30C9B2E9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Пономарёва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</w:t>
            </w:r>
          </w:p>
          <w:p w14:paraId="44E1681D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Фёдоровна/</w:t>
            </w:r>
          </w:p>
          <w:p w14:paraId="166407B7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Микулина Галина</w:t>
            </w:r>
          </w:p>
          <w:p w14:paraId="246F2875" w14:textId="1688AF88" w:rsidR="00E91F99" w:rsidRPr="009A4484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Аркадьевна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14C2A2CA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EBE392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14:paraId="398616C1" w14:textId="77777777" w:rsidR="00E91F99" w:rsidRPr="00066885" w:rsidRDefault="00E91F99" w:rsidP="00E91F9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14:paraId="6823C539" w14:textId="77777777" w:rsidR="00E91F99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  <w:p w14:paraId="23AB9509" w14:textId="77777777" w:rsidR="00E91F99" w:rsidRPr="009A4484" w:rsidRDefault="00E91F99" w:rsidP="00E91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76B" w:rsidRPr="00DE6317" w14:paraId="6209E07D" w14:textId="77777777" w:rsidTr="00066885">
        <w:tc>
          <w:tcPr>
            <w:tcW w:w="567" w:type="dxa"/>
          </w:tcPr>
          <w:p w14:paraId="4842E035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</w:tcPr>
          <w:p w14:paraId="6914C9F1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CD6">
              <w:rPr>
                <w:rFonts w:ascii="Times New Roman" w:hAnsi="Times New Roman" w:cs="Times New Roman"/>
                <w:sz w:val="28"/>
                <w:szCs w:val="28"/>
              </w:rPr>
              <w:t>Куприашвили</w:t>
            </w:r>
            <w:proofErr w:type="spellEnd"/>
            <w:r w:rsidRPr="00503CD6">
              <w:rPr>
                <w:rFonts w:ascii="Times New Roman" w:hAnsi="Times New Roman" w:cs="Times New Roman"/>
                <w:sz w:val="28"/>
                <w:szCs w:val="28"/>
              </w:rPr>
              <w:t xml:space="preserve"> Ирина Олеговна </w:t>
            </w:r>
          </w:p>
          <w:p w14:paraId="5D940468" w14:textId="77777777" w:rsidR="001B576B" w:rsidRPr="00561F2D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(скрипка)</w:t>
            </w:r>
            <w:r w:rsidRPr="00503CD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14:paraId="48A0306A" w14:textId="77777777" w:rsidR="001B576B" w:rsidRPr="00DC5D12" w:rsidRDefault="001B576B" w:rsidP="001B576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2693" w:type="dxa"/>
          </w:tcPr>
          <w:p w14:paraId="446E2035" w14:textId="1279EC2A" w:rsidR="001B576B" w:rsidRPr="007C0264" w:rsidRDefault="001B576B" w:rsidP="001B576B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52CF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952CF8">
              <w:rPr>
                <w:rFonts w:ascii="Times New Roman" w:hAnsi="Times New Roman"/>
                <w:sz w:val="28"/>
                <w:szCs w:val="28"/>
              </w:rPr>
              <w:t>Детская  школа</w:t>
            </w:r>
            <w:proofErr w:type="gramEnd"/>
            <w:r w:rsidRPr="00952CF8">
              <w:rPr>
                <w:rFonts w:ascii="Times New Roman" w:hAnsi="Times New Roman"/>
                <w:sz w:val="28"/>
                <w:szCs w:val="28"/>
              </w:rPr>
              <w:t xml:space="preserve"> искусств № 4» с. </w:t>
            </w:r>
            <w:proofErr w:type="spellStart"/>
            <w:r w:rsidRPr="00952CF8">
              <w:rPr>
                <w:rFonts w:ascii="Times New Roman" w:hAnsi="Times New Roman"/>
                <w:sz w:val="28"/>
                <w:szCs w:val="28"/>
              </w:rPr>
              <w:t>Юца</w:t>
            </w:r>
            <w:proofErr w:type="spellEnd"/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6A65CDB0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Пыркова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</w:p>
          <w:p w14:paraId="5E90CF3F" w14:textId="77777777" w:rsidR="001B576B" w:rsidRPr="00503CD6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Сергеевна/</w:t>
            </w:r>
          </w:p>
          <w:p w14:paraId="746B9CD1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CD6">
              <w:rPr>
                <w:rFonts w:ascii="Times New Roman" w:hAnsi="Times New Roman" w:cs="Times New Roman"/>
                <w:sz w:val="28"/>
                <w:szCs w:val="28"/>
              </w:rPr>
              <w:t xml:space="preserve">Головина </w:t>
            </w:r>
            <w:proofErr w:type="spellStart"/>
            <w:r w:rsidRPr="00503CD6">
              <w:rPr>
                <w:rFonts w:ascii="Times New Roman" w:hAnsi="Times New Roman" w:cs="Times New Roman"/>
                <w:sz w:val="28"/>
                <w:szCs w:val="28"/>
              </w:rPr>
              <w:t>Анжелла</w:t>
            </w:r>
            <w:proofErr w:type="spellEnd"/>
          </w:p>
          <w:p w14:paraId="5F6C0492" w14:textId="77777777" w:rsidR="001B576B" w:rsidRPr="00503CD6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CD6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 </w:t>
            </w:r>
          </w:p>
          <w:p w14:paraId="4FD678F4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4DF83E9D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86E440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14:paraId="1CEF5593" w14:textId="77777777" w:rsidR="001B576B" w:rsidRPr="00066885" w:rsidRDefault="001B576B" w:rsidP="001B57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14:paraId="24B2B894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  <w:p w14:paraId="71EB1176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76B" w:rsidRPr="00DE6317" w14:paraId="0DBF59F7" w14:textId="77777777" w:rsidTr="00066885">
        <w:tc>
          <w:tcPr>
            <w:tcW w:w="567" w:type="dxa"/>
          </w:tcPr>
          <w:p w14:paraId="737611E7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</w:tcPr>
          <w:p w14:paraId="775FC6E0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5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ономарева Вероника Дмитриевна</w:t>
            </w:r>
          </w:p>
          <w:p w14:paraId="1399B76B" w14:textId="305D79A9" w:rsidR="001B576B" w:rsidRPr="00DC5D12" w:rsidRDefault="001B576B" w:rsidP="001B576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(скрипка)</w:t>
            </w:r>
          </w:p>
        </w:tc>
        <w:tc>
          <w:tcPr>
            <w:tcW w:w="2693" w:type="dxa"/>
          </w:tcPr>
          <w:p w14:paraId="0B1E37F3" w14:textId="0D110CA8" w:rsidR="001B576B" w:rsidRPr="007C0264" w:rsidRDefault="001B576B" w:rsidP="001B576B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52CF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952CF8">
              <w:rPr>
                <w:rFonts w:ascii="Times New Roman" w:hAnsi="Times New Roman"/>
                <w:sz w:val="28"/>
                <w:szCs w:val="28"/>
              </w:rPr>
              <w:t>Детская  школа</w:t>
            </w:r>
            <w:proofErr w:type="gramEnd"/>
            <w:r w:rsidRPr="00952CF8">
              <w:rPr>
                <w:rFonts w:ascii="Times New Roman" w:hAnsi="Times New Roman"/>
                <w:sz w:val="28"/>
                <w:szCs w:val="28"/>
              </w:rPr>
              <w:t xml:space="preserve"> искусств № 4» с. </w:t>
            </w:r>
            <w:proofErr w:type="spellStart"/>
            <w:r w:rsidRPr="00952CF8">
              <w:rPr>
                <w:rFonts w:ascii="Times New Roman" w:hAnsi="Times New Roman"/>
                <w:sz w:val="28"/>
                <w:szCs w:val="28"/>
              </w:rPr>
              <w:t>Юца</w:t>
            </w:r>
            <w:proofErr w:type="spellEnd"/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621F4EB6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Пыркова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</w:p>
          <w:p w14:paraId="661B9978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Сергеевна/</w:t>
            </w:r>
            <w:r w:rsidRPr="00C46548">
              <w:rPr>
                <w:rFonts w:ascii="Times New Roman" w:hAnsi="Times New Roman" w:cs="Times New Roman"/>
                <w:sz w:val="28"/>
                <w:szCs w:val="28"/>
              </w:rPr>
              <w:t xml:space="preserve"> Головина</w:t>
            </w:r>
          </w:p>
          <w:p w14:paraId="215521F9" w14:textId="4BDB8C60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548">
              <w:rPr>
                <w:rFonts w:ascii="Times New Roman" w:hAnsi="Times New Roman" w:cs="Times New Roman"/>
                <w:sz w:val="28"/>
                <w:szCs w:val="28"/>
              </w:rPr>
              <w:t>Анжелла</w:t>
            </w:r>
            <w:proofErr w:type="spellEnd"/>
            <w:r w:rsidRPr="00C46548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40A51B69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197180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14:paraId="0023F3A0" w14:textId="77777777" w:rsidR="001B576B" w:rsidRPr="00066885" w:rsidRDefault="001B576B" w:rsidP="001B57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14:paraId="7E45F678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  <w:p w14:paraId="5A0505E0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76B" w:rsidRPr="00DE6317" w14:paraId="695EB8C8" w14:textId="7E57832F" w:rsidTr="00066885">
        <w:tc>
          <w:tcPr>
            <w:tcW w:w="567" w:type="dxa"/>
          </w:tcPr>
          <w:p w14:paraId="385D3993" w14:textId="4AFC2B1E" w:rsidR="001B576B" w:rsidRPr="009A4484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</w:tcPr>
          <w:p w14:paraId="3F52171D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Алиева Сара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Вугаровна</w:t>
            </w:r>
            <w:proofErr w:type="spellEnd"/>
          </w:p>
          <w:p w14:paraId="567B1552" w14:textId="4B4D9398" w:rsidR="001B576B" w:rsidRPr="00DC5D12" w:rsidRDefault="001B576B" w:rsidP="001B576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(скрипка)</w:t>
            </w:r>
          </w:p>
        </w:tc>
        <w:tc>
          <w:tcPr>
            <w:tcW w:w="2693" w:type="dxa"/>
          </w:tcPr>
          <w:p w14:paraId="4AEDDB08" w14:textId="7A2402CF" w:rsidR="001B576B" w:rsidRPr="009A4484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64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«Детская школа искусств»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ород</w:t>
            </w:r>
            <w:r w:rsidRPr="007C0264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Ессентуки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528CC22C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327A">
              <w:rPr>
                <w:rFonts w:ascii="Times New Roman" w:hAnsi="Times New Roman" w:cs="Times New Roman"/>
                <w:sz w:val="28"/>
                <w:szCs w:val="28"/>
              </w:rPr>
              <w:t>Безкоровайная</w:t>
            </w:r>
            <w:proofErr w:type="spellEnd"/>
            <w:r w:rsidRPr="00AF327A">
              <w:rPr>
                <w:rFonts w:ascii="Times New Roman" w:hAnsi="Times New Roman" w:cs="Times New Roman"/>
                <w:sz w:val="28"/>
                <w:szCs w:val="28"/>
              </w:rPr>
              <w:t xml:space="preserve"> Анна Кирилловна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7D01FF4D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327A">
              <w:rPr>
                <w:rFonts w:ascii="Times New Roman" w:hAnsi="Times New Roman" w:cs="Times New Roman"/>
                <w:sz w:val="28"/>
                <w:szCs w:val="28"/>
              </w:rPr>
              <w:t>Калиберда</w:t>
            </w:r>
            <w:proofErr w:type="spellEnd"/>
            <w:r w:rsidRPr="00AF327A">
              <w:rPr>
                <w:rFonts w:ascii="Times New Roman" w:hAnsi="Times New Roman" w:cs="Times New Roman"/>
                <w:sz w:val="28"/>
                <w:szCs w:val="28"/>
              </w:rPr>
              <w:t xml:space="preserve"> Елена</w:t>
            </w:r>
          </w:p>
          <w:p w14:paraId="05448760" w14:textId="50AC2DB3" w:rsidR="001B576B" w:rsidRPr="009A4484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27A">
              <w:rPr>
                <w:rFonts w:ascii="Times New Roman" w:hAnsi="Times New Roman" w:cs="Times New Roman"/>
                <w:sz w:val="28"/>
                <w:szCs w:val="28"/>
              </w:rPr>
              <w:t xml:space="preserve"> Ивановна 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78620843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E3E32E" w14:textId="77777777" w:rsidR="001B576B" w:rsidRPr="00066885" w:rsidRDefault="001B576B" w:rsidP="001B5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>Лауреат</w:t>
            </w:r>
          </w:p>
          <w:p w14:paraId="388F4AD5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I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степени</w:t>
            </w:r>
          </w:p>
          <w:p w14:paraId="6C368F2A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50AFAF" w14:textId="77777777" w:rsidR="001B576B" w:rsidRPr="009A4484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76B" w:rsidRPr="00DE6317" w14:paraId="1AE1544C" w14:textId="77777777" w:rsidTr="00066885">
        <w:tc>
          <w:tcPr>
            <w:tcW w:w="567" w:type="dxa"/>
          </w:tcPr>
          <w:p w14:paraId="27B02D5D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</w:tcPr>
          <w:p w14:paraId="2CC91810" w14:textId="0F0563BC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35395">
              <w:rPr>
                <w:rFonts w:ascii="Times New Roman" w:hAnsi="Times New Roman" w:cs="Times New Roman"/>
                <w:sz w:val="28"/>
                <w:szCs w:val="28"/>
              </w:rPr>
              <w:t>нсамбль скрипачей «</w:t>
            </w:r>
            <w:proofErr w:type="spellStart"/>
            <w:r w:rsidRPr="00235395">
              <w:rPr>
                <w:rFonts w:ascii="Times New Roman" w:hAnsi="Times New Roman" w:cs="Times New Roman"/>
                <w:sz w:val="28"/>
                <w:szCs w:val="28"/>
              </w:rPr>
              <w:t>Скрипыши</w:t>
            </w:r>
            <w:proofErr w:type="spellEnd"/>
            <w:r w:rsidRPr="002353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14:paraId="39ACD808" w14:textId="5CCFE682" w:rsidR="001B576B" w:rsidRPr="007C0264" w:rsidRDefault="001B576B" w:rsidP="001B576B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52CF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952CF8">
              <w:rPr>
                <w:rFonts w:ascii="Times New Roman" w:hAnsi="Times New Roman"/>
                <w:sz w:val="28"/>
                <w:szCs w:val="28"/>
              </w:rPr>
              <w:t>Детская  школа</w:t>
            </w:r>
            <w:proofErr w:type="gramEnd"/>
            <w:r w:rsidRPr="00952CF8">
              <w:rPr>
                <w:rFonts w:ascii="Times New Roman" w:hAnsi="Times New Roman"/>
                <w:sz w:val="28"/>
                <w:szCs w:val="28"/>
              </w:rPr>
              <w:t xml:space="preserve"> искусств № 4» с. </w:t>
            </w:r>
            <w:proofErr w:type="spellStart"/>
            <w:r w:rsidRPr="00952CF8">
              <w:rPr>
                <w:rFonts w:ascii="Times New Roman" w:hAnsi="Times New Roman"/>
                <w:sz w:val="28"/>
                <w:szCs w:val="28"/>
              </w:rPr>
              <w:t>Юца</w:t>
            </w:r>
            <w:proofErr w:type="spellEnd"/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2ECAE072" w14:textId="77777777" w:rsidR="001B576B" w:rsidRDefault="001B576B" w:rsidP="001B576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Пыркова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</w:t>
            </w:r>
          </w:p>
          <w:p w14:paraId="38113960" w14:textId="77777777" w:rsidR="001B576B" w:rsidRDefault="001B576B" w:rsidP="001B57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Сергеевна/</w:t>
            </w:r>
          </w:p>
          <w:p w14:paraId="07D2E80D" w14:textId="77777777" w:rsidR="001B576B" w:rsidRDefault="001B576B" w:rsidP="001B576B">
            <w:pPr>
              <w:rPr>
                <w:rFonts w:ascii="Times New Roman" w:hAnsi="Times New Roman"/>
                <w:sz w:val="28"/>
                <w:szCs w:val="28"/>
              </w:rPr>
            </w:pPr>
            <w:r w:rsidRPr="00CB4ADE">
              <w:rPr>
                <w:rFonts w:ascii="Times New Roman" w:hAnsi="Times New Roman"/>
                <w:sz w:val="28"/>
                <w:szCs w:val="28"/>
              </w:rPr>
              <w:t xml:space="preserve">Головина </w:t>
            </w:r>
            <w:proofErr w:type="spellStart"/>
            <w:r w:rsidRPr="00CB4ADE">
              <w:rPr>
                <w:rFonts w:ascii="Times New Roman" w:hAnsi="Times New Roman"/>
                <w:sz w:val="28"/>
                <w:szCs w:val="28"/>
              </w:rPr>
              <w:t>Анжелла</w:t>
            </w:r>
            <w:proofErr w:type="spellEnd"/>
          </w:p>
          <w:p w14:paraId="36E889EB" w14:textId="411CFBD6" w:rsidR="001B576B" w:rsidRPr="00AF327A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ADE">
              <w:rPr>
                <w:rFonts w:ascii="Times New Roman" w:hAnsi="Times New Roman"/>
                <w:sz w:val="28"/>
                <w:szCs w:val="28"/>
              </w:rPr>
              <w:t xml:space="preserve"> Николаевна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0FF614AA" w14:textId="77777777" w:rsidR="001B576B" w:rsidRPr="00066885" w:rsidRDefault="001B576B" w:rsidP="001B5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>Лауреат</w:t>
            </w:r>
          </w:p>
          <w:p w14:paraId="6E838204" w14:textId="77777777" w:rsidR="001B576B" w:rsidRPr="005A1AF1" w:rsidRDefault="001B576B" w:rsidP="001B5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I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</w:p>
          <w:p w14:paraId="461FBF80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>степени</w:t>
            </w:r>
          </w:p>
          <w:p w14:paraId="4B0268A4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753EEF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FFBC23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76B" w:rsidRPr="00DE6317" w14:paraId="6E7A9246" w14:textId="12AB9A37" w:rsidTr="00066885">
        <w:tc>
          <w:tcPr>
            <w:tcW w:w="8683" w:type="dxa"/>
            <w:gridSpan w:val="4"/>
            <w:tcBorders>
              <w:right w:val="single" w:sz="4" w:space="0" w:color="auto"/>
            </w:tcBorders>
          </w:tcPr>
          <w:p w14:paraId="387EAB33" w14:textId="1E150953" w:rsidR="001B576B" w:rsidRPr="00E75BFA" w:rsidRDefault="001B576B" w:rsidP="001B5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BFA">
              <w:rPr>
                <w:rFonts w:ascii="Times New Roman" w:hAnsi="Times New Roman" w:cs="Times New Roman"/>
                <w:b/>
                <w:sz w:val="28"/>
                <w:szCs w:val="28"/>
              </w:rPr>
              <w:t>Ансамбли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5C47EA0C" w14:textId="77777777" w:rsidR="001B576B" w:rsidRPr="00E75BFA" w:rsidRDefault="001B576B" w:rsidP="001B5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576B" w:rsidRPr="007B728F" w14:paraId="0E579AD4" w14:textId="48A07416" w:rsidTr="00066885">
        <w:tc>
          <w:tcPr>
            <w:tcW w:w="567" w:type="dxa"/>
          </w:tcPr>
          <w:p w14:paraId="04251044" w14:textId="2960DD25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723" w:type="dxa"/>
          </w:tcPr>
          <w:p w14:paraId="1CEDAB31" w14:textId="77777777" w:rsidR="001B576B" w:rsidRPr="0069578E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Оркестр </w:t>
            </w:r>
            <w:r w:rsidRPr="0069578E">
              <w:rPr>
                <w:rFonts w:ascii="Times New Roman" w:hAnsi="Times New Roman" w:cs="Times New Roman"/>
                <w:sz w:val="28"/>
                <w:szCs w:val="28"/>
              </w:rPr>
              <w:t xml:space="preserve">«Скерцандо»   </w:t>
            </w:r>
          </w:p>
          <w:p w14:paraId="64CD29E6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DCD581D" w14:textId="77777777" w:rsidR="001B576B" w:rsidRPr="00952CF8" w:rsidRDefault="001B576B" w:rsidP="001B576B">
            <w:pPr>
              <w:rPr>
                <w:rFonts w:ascii="Times New Roman" w:hAnsi="Times New Roman"/>
                <w:sz w:val="28"/>
                <w:szCs w:val="28"/>
              </w:rPr>
            </w:pPr>
            <w:r w:rsidRPr="007C0264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«Детская школа искусств»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ород</w:t>
            </w:r>
            <w:r w:rsidRPr="007C0264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Ессентуки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6173579F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578E">
              <w:rPr>
                <w:rFonts w:ascii="Times New Roman" w:hAnsi="Times New Roman" w:cs="Times New Roman"/>
                <w:sz w:val="28"/>
                <w:szCs w:val="28"/>
              </w:rPr>
              <w:t>Пономарёва</w:t>
            </w:r>
            <w:proofErr w:type="spellEnd"/>
            <w:r w:rsidRPr="0069578E"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</w:p>
          <w:p w14:paraId="7CB2B054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78E">
              <w:rPr>
                <w:rFonts w:ascii="Times New Roman" w:hAnsi="Times New Roman" w:cs="Times New Roman"/>
                <w:sz w:val="28"/>
                <w:szCs w:val="28"/>
              </w:rPr>
              <w:t>Фёдоровна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655B6259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78E">
              <w:rPr>
                <w:rFonts w:ascii="Times New Roman" w:hAnsi="Times New Roman" w:cs="Times New Roman"/>
                <w:sz w:val="28"/>
                <w:szCs w:val="28"/>
              </w:rPr>
              <w:t xml:space="preserve"> Микулина Галина</w:t>
            </w:r>
          </w:p>
          <w:p w14:paraId="6B122ED1" w14:textId="6E239015" w:rsidR="001B576B" w:rsidRPr="00E75BFA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78E">
              <w:rPr>
                <w:rFonts w:ascii="Times New Roman" w:hAnsi="Times New Roman" w:cs="Times New Roman"/>
                <w:sz w:val="28"/>
                <w:szCs w:val="28"/>
              </w:rPr>
              <w:t xml:space="preserve"> Аркадьевна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710D8374" w14:textId="77777777" w:rsidR="001B576B" w:rsidRPr="00066885" w:rsidRDefault="001B576B" w:rsidP="001B5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>Лауреат</w:t>
            </w:r>
          </w:p>
          <w:p w14:paraId="2E78E93C" w14:textId="77777777" w:rsidR="001B576B" w:rsidRDefault="001B576B" w:rsidP="001B576B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I</w:t>
            </w:r>
          </w:p>
          <w:p w14:paraId="6F987271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>степени</w:t>
            </w:r>
          </w:p>
          <w:p w14:paraId="5FEA623C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925C43" w14:textId="77777777" w:rsidR="001B576B" w:rsidRPr="00E75BFA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D9C166" w14:textId="765C8E79" w:rsidR="00AD5051" w:rsidRDefault="00E91F99" w:rsidP="006F379B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Н</w:t>
      </w:r>
      <w:r w:rsidR="00AD5051" w:rsidRPr="00BB5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оминация «Струнные инструменты»</w:t>
      </w:r>
      <w:r w:rsidR="00AD5051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старшая</w:t>
      </w:r>
      <w:r w:rsidR="00AD5051" w:rsidRPr="00BB5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группа</w:t>
      </w:r>
    </w:p>
    <w:p w14:paraId="7271B70B" w14:textId="77777777" w:rsidR="00E75BFA" w:rsidRDefault="00E75BFA" w:rsidP="001205CB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10094" w:type="dxa"/>
        <w:tblInd w:w="-601" w:type="dxa"/>
        <w:tblLook w:val="04A0" w:firstRow="1" w:lastRow="0" w:firstColumn="1" w:lastColumn="0" w:noHBand="0" w:noVBand="1"/>
      </w:tblPr>
      <w:tblGrid>
        <w:gridCol w:w="829"/>
        <w:gridCol w:w="2319"/>
        <w:gridCol w:w="2551"/>
        <w:gridCol w:w="2775"/>
        <w:gridCol w:w="1620"/>
      </w:tblGrid>
      <w:tr w:rsidR="00066885" w:rsidRPr="00DE6317" w14:paraId="4680F1B7" w14:textId="1E7DE871" w:rsidTr="00066885">
        <w:tc>
          <w:tcPr>
            <w:tcW w:w="829" w:type="dxa"/>
          </w:tcPr>
          <w:p w14:paraId="2FC36EC9" w14:textId="77777777" w:rsidR="00066885" w:rsidRPr="00DE6317" w:rsidRDefault="00066885" w:rsidP="002A2C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319" w:type="dxa"/>
          </w:tcPr>
          <w:p w14:paraId="777DED82" w14:textId="77777777" w:rsidR="00066885" w:rsidRDefault="00066885" w:rsidP="002A2C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ФИО участника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350D81EC" w14:textId="77777777" w:rsidR="00066885" w:rsidRPr="00DE6317" w:rsidRDefault="00066885" w:rsidP="002A2C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инструмент</w:t>
            </w:r>
          </w:p>
        </w:tc>
        <w:tc>
          <w:tcPr>
            <w:tcW w:w="2551" w:type="dxa"/>
          </w:tcPr>
          <w:p w14:paraId="623E1193" w14:textId="77777777" w:rsidR="00066885" w:rsidRPr="00DE6317" w:rsidRDefault="00066885" w:rsidP="002A2C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775" w:type="dxa"/>
            <w:tcBorders>
              <w:right w:val="single" w:sz="4" w:space="0" w:color="auto"/>
            </w:tcBorders>
          </w:tcPr>
          <w:p w14:paraId="2A9B26A4" w14:textId="77777777" w:rsidR="00066885" w:rsidRDefault="00066885" w:rsidP="002A2C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</w:p>
          <w:p w14:paraId="4B6FAFAA" w14:textId="3DC78737" w:rsidR="00066885" w:rsidRPr="00DE6317" w:rsidRDefault="00066885" w:rsidP="002A2C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концертмейстер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5F4B0054" w14:textId="53B9439A" w:rsidR="00066885" w:rsidRPr="00DE6317" w:rsidRDefault="00E91F99" w:rsidP="002A2C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1B576B" w:rsidRPr="00DE6317" w14:paraId="1BBA436C" w14:textId="77777777" w:rsidTr="00066885">
        <w:tc>
          <w:tcPr>
            <w:tcW w:w="829" w:type="dxa"/>
          </w:tcPr>
          <w:p w14:paraId="79BC9204" w14:textId="28C49A3A" w:rsidR="001B576B" w:rsidRDefault="001B576B" w:rsidP="001B576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9" w:type="dxa"/>
          </w:tcPr>
          <w:p w14:paraId="3D8FCD16" w14:textId="77777777" w:rsidR="001B576B" w:rsidRPr="00E83A14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3A14">
              <w:rPr>
                <w:rFonts w:ascii="Times New Roman" w:hAnsi="Times New Roman" w:cs="Times New Roman"/>
                <w:sz w:val="28"/>
                <w:szCs w:val="28"/>
              </w:rPr>
              <w:t>Сталевская</w:t>
            </w:r>
            <w:proofErr w:type="spellEnd"/>
            <w:r w:rsidRPr="00E83A14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Евгеньевна </w:t>
            </w:r>
          </w:p>
          <w:p w14:paraId="523A9CFC" w14:textId="50BBA559" w:rsidR="001B576B" w:rsidRPr="00DE6317" w:rsidRDefault="001B576B" w:rsidP="001B576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(виолончель)</w:t>
            </w:r>
            <w:r w:rsidRPr="00E83A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2DA5615D" w14:textId="49C337CD" w:rsidR="001B576B" w:rsidRPr="00DE6317" w:rsidRDefault="001B576B" w:rsidP="001B576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A328F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FA328F">
              <w:rPr>
                <w:rFonts w:ascii="Times New Roman" w:hAnsi="Times New Roman" w:cs="Times New Roman"/>
                <w:sz w:val="28"/>
                <w:szCs w:val="28"/>
              </w:rPr>
              <w:t xml:space="preserve"> Ессентуки</w:t>
            </w:r>
          </w:p>
        </w:tc>
        <w:tc>
          <w:tcPr>
            <w:tcW w:w="2775" w:type="dxa"/>
            <w:tcBorders>
              <w:right w:val="single" w:sz="4" w:space="0" w:color="auto"/>
            </w:tcBorders>
          </w:tcPr>
          <w:p w14:paraId="61407F99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3A14">
              <w:rPr>
                <w:rFonts w:ascii="Times New Roman" w:hAnsi="Times New Roman" w:cs="Times New Roman"/>
                <w:sz w:val="28"/>
                <w:szCs w:val="28"/>
              </w:rPr>
              <w:t>Пономарёва</w:t>
            </w:r>
            <w:proofErr w:type="spellEnd"/>
            <w:r w:rsidRPr="00E83A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26BFF68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A14">
              <w:rPr>
                <w:rFonts w:ascii="Times New Roman" w:hAnsi="Times New Roman" w:cs="Times New Roman"/>
                <w:sz w:val="28"/>
                <w:szCs w:val="28"/>
              </w:rPr>
              <w:t>Ирина Фёдоровна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0431DEB3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3A14">
              <w:rPr>
                <w:rFonts w:ascii="Times New Roman" w:hAnsi="Times New Roman" w:cs="Times New Roman"/>
                <w:sz w:val="28"/>
                <w:szCs w:val="28"/>
              </w:rPr>
              <w:t>Калиберда</w:t>
            </w:r>
            <w:proofErr w:type="spellEnd"/>
            <w:r w:rsidRPr="00E83A14"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</w:p>
          <w:p w14:paraId="08392910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A14">
              <w:rPr>
                <w:rFonts w:ascii="Times New Roman" w:hAnsi="Times New Roman" w:cs="Times New Roman"/>
                <w:sz w:val="28"/>
                <w:szCs w:val="28"/>
              </w:rPr>
              <w:t xml:space="preserve">Ивановна </w:t>
            </w:r>
          </w:p>
          <w:p w14:paraId="3C950341" w14:textId="77777777" w:rsidR="001B576B" w:rsidRPr="00DE6317" w:rsidRDefault="001B576B" w:rsidP="001B576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13E8FF7B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AA9F9E" w14:textId="6C9DD080" w:rsidR="001B576B" w:rsidRDefault="001B576B" w:rsidP="001B57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Гран-При</w:t>
            </w:r>
          </w:p>
        </w:tc>
      </w:tr>
      <w:tr w:rsidR="001B576B" w:rsidRPr="00DE6317" w14:paraId="3A3CCFC9" w14:textId="77777777" w:rsidTr="00066885">
        <w:tc>
          <w:tcPr>
            <w:tcW w:w="829" w:type="dxa"/>
          </w:tcPr>
          <w:p w14:paraId="1BE6FE7A" w14:textId="195D70D9" w:rsidR="001B576B" w:rsidRDefault="001B576B" w:rsidP="001B576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19" w:type="dxa"/>
          </w:tcPr>
          <w:p w14:paraId="7D54A7FF" w14:textId="77777777" w:rsidR="001B576B" w:rsidRPr="00EA07DD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07DD">
              <w:rPr>
                <w:rFonts w:ascii="Times New Roman" w:hAnsi="Times New Roman" w:cs="Times New Roman"/>
                <w:sz w:val="28"/>
                <w:szCs w:val="28"/>
              </w:rPr>
              <w:t>Титоян</w:t>
            </w:r>
            <w:proofErr w:type="spellEnd"/>
            <w:r w:rsidRPr="00EA07DD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</w:t>
            </w:r>
            <w:proofErr w:type="spellStart"/>
            <w:r w:rsidRPr="00EA07DD">
              <w:rPr>
                <w:rFonts w:ascii="Times New Roman" w:hAnsi="Times New Roman" w:cs="Times New Roman"/>
                <w:sz w:val="28"/>
                <w:szCs w:val="28"/>
              </w:rPr>
              <w:t>Израэлевна</w:t>
            </w:r>
            <w:proofErr w:type="spellEnd"/>
            <w:r w:rsidRPr="00EA0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7BD42EC" w14:textId="33BDD840" w:rsidR="001B576B" w:rsidRPr="00DE6317" w:rsidRDefault="001B576B" w:rsidP="001B576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A07DD">
              <w:rPr>
                <w:rFonts w:ascii="Times New Roman" w:hAnsi="Times New Roman" w:cs="Times New Roman"/>
                <w:sz w:val="28"/>
                <w:szCs w:val="28"/>
              </w:rPr>
              <w:t>(скрипка)</w:t>
            </w:r>
          </w:p>
        </w:tc>
        <w:tc>
          <w:tcPr>
            <w:tcW w:w="2551" w:type="dxa"/>
          </w:tcPr>
          <w:p w14:paraId="02BD1ED8" w14:textId="151DD769" w:rsidR="001B576B" w:rsidRPr="00DE6317" w:rsidRDefault="001B576B" w:rsidP="001B576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D6776">
              <w:rPr>
                <w:rFonts w:ascii="Times New Roman" w:hAnsi="Times New Roman" w:cs="Times New Roman"/>
                <w:sz w:val="28"/>
                <w:szCs w:val="28"/>
              </w:rPr>
              <w:t>«Детская музыкальная школа» города Лермонтова</w:t>
            </w:r>
          </w:p>
        </w:tc>
        <w:tc>
          <w:tcPr>
            <w:tcW w:w="2775" w:type="dxa"/>
            <w:tcBorders>
              <w:right w:val="single" w:sz="4" w:space="0" w:color="auto"/>
            </w:tcBorders>
          </w:tcPr>
          <w:p w14:paraId="34DD878D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7DD">
              <w:rPr>
                <w:rFonts w:ascii="Times New Roman" w:hAnsi="Times New Roman" w:cs="Times New Roman"/>
                <w:sz w:val="28"/>
                <w:szCs w:val="28"/>
              </w:rPr>
              <w:t>Ковальчук Елена</w:t>
            </w:r>
          </w:p>
          <w:p w14:paraId="31A5ECBD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7DD">
              <w:rPr>
                <w:rFonts w:ascii="Times New Roman" w:hAnsi="Times New Roman" w:cs="Times New Roman"/>
                <w:sz w:val="28"/>
                <w:szCs w:val="28"/>
              </w:rPr>
              <w:t xml:space="preserve"> Вадимовна/ </w:t>
            </w:r>
          </w:p>
          <w:p w14:paraId="4577D132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7DD">
              <w:rPr>
                <w:rFonts w:ascii="Times New Roman" w:hAnsi="Times New Roman" w:cs="Times New Roman"/>
                <w:sz w:val="28"/>
                <w:szCs w:val="28"/>
              </w:rPr>
              <w:t xml:space="preserve">Рогушин Руслан </w:t>
            </w:r>
          </w:p>
          <w:p w14:paraId="2C550668" w14:textId="20A15065" w:rsidR="001B576B" w:rsidRPr="00DE6317" w:rsidRDefault="001B576B" w:rsidP="001B576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A07DD"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6795F560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Гран-При</w:t>
            </w:r>
          </w:p>
          <w:p w14:paraId="54E397A1" w14:textId="77777777" w:rsidR="001B576B" w:rsidRDefault="001B576B" w:rsidP="001B576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576B" w:rsidRPr="00DE6317" w14:paraId="733BFF91" w14:textId="77777777" w:rsidTr="00066885">
        <w:tc>
          <w:tcPr>
            <w:tcW w:w="829" w:type="dxa"/>
          </w:tcPr>
          <w:p w14:paraId="662D3853" w14:textId="30BEFD24" w:rsidR="001B576B" w:rsidRDefault="001B576B" w:rsidP="001B576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19" w:type="dxa"/>
          </w:tcPr>
          <w:p w14:paraId="25166F90" w14:textId="77777777" w:rsidR="001B576B" w:rsidRPr="005A3C9A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C9A">
              <w:rPr>
                <w:rFonts w:ascii="Times New Roman" w:hAnsi="Times New Roman" w:cs="Times New Roman"/>
                <w:sz w:val="28"/>
                <w:szCs w:val="28"/>
              </w:rPr>
              <w:t xml:space="preserve">Васильева Анастасия   </w:t>
            </w:r>
          </w:p>
          <w:p w14:paraId="6FD6BB17" w14:textId="68C2A653" w:rsidR="001B576B" w:rsidRPr="00EA07DD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010">
              <w:rPr>
                <w:rFonts w:ascii="Times New Roman" w:hAnsi="Times New Roman" w:cs="Times New Roman"/>
                <w:sz w:val="28"/>
                <w:szCs w:val="28"/>
              </w:rPr>
              <w:t xml:space="preserve">Витальевна </w:t>
            </w:r>
            <w:r w:rsidRPr="005A3C9A">
              <w:rPr>
                <w:rFonts w:ascii="Times New Roman" w:hAnsi="Times New Roman" w:cs="Times New Roman"/>
                <w:sz w:val="28"/>
                <w:szCs w:val="28"/>
              </w:rPr>
              <w:t>(скрипка)</w:t>
            </w:r>
          </w:p>
        </w:tc>
        <w:tc>
          <w:tcPr>
            <w:tcW w:w="2551" w:type="dxa"/>
          </w:tcPr>
          <w:p w14:paraId="1BD453A0" w14:textId="0E73B524" w:rsidR="001B576B" w:rsidRPr="002D6776" w:rsidRDefault="001B576B" w:rsidP="001B576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A3C9A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 Предгорного округа</w:t>
            </w:r>
          </w:p>
        </w:tc>
        <w:tc>
          <w:tcPr>
            <w:tcW w:w="2775" w:type="dxa"/>
            <w:tcBorders>
              <w:right w:val="single" w:sz="4" w:space="0" w:color="auto"/>
            </w:tcBorders>
          </w:tcPr>
          <w:p w14:paraId="07F8EAA4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C9A">
              <w:rPr>
                <w:rFonts w:ascii="Times New Roman" w:hAnsi="Times New Roman" w:cs="Times New Roman"/>
                <w:sz w:val="28"/>
                <w:szCs w:val="28"/>
              </w:rPr>
              <w:t>Федина Евгения</w:t>
            </w:r>
          </w:p>
          <w:p w14:paraId="734E50C5" w14:textId="77777777" w:rsidR="001B576B" w:rsidRPr="005A3C9A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C9A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Сергеевна/</w:t>
            </w:r>
          </w:p>
          <w:p w14:paraId="1E7D8271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C9A">
              <w:rPr>
                <w:rFonts w:ascii="Times New Roman" w:hAnsi="Times New Roman" w:cs="Times New Roman"/>
                <w:sz w:val="28"/>
                <w:szCs w:val="28"/>
              </w:rPr>
              <w:t>Швидунова Светлана</w:t>
            </w:r>
          </w:p>
          <w:p w14:paraId="3B98D4C0" w14:textId="5001D9AE" w:rsidR="001B576B" w:rsidRPr="00EA07DD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C9A">
              <w:rPr>
                <w:rFonts w:ascii="Times New Roman" w:hAnsi="Times New Roman" w:cs="Times New Roman"/>
                <w:sz w:val="28"/>
                <w:szCs w:val="28"/>
              </w:rPr>
              <w:t xml:space="preserve"> Павловна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7208BDA0" w14:textId="77777777" w:rsidR="001B576B" w:rsidRPr="00066885" w:rsidRDefault="001B576B" w:rsidP="001B5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>Лауреат</w:t>
            </w:r>
          </w:p>
          <w:p w14:paraId="545FA606" w14:textId="77777777" w:rsidR="001B576B" w:rsidRDefault="001B576B" w:rsidP="001B576B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I</w:t>
            </w:r>
          </w:p>
          <w:p w14:paraId="74711A9B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>степени</w:t>
            </w:r>
          </w:p>
          <w:p w14:paraId="7126A95B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76B" w:rsidRPr="00DE6317" w14:paraId="50B15E58" w14:textId="77777777" w:rsidTr="00066885">
        <w:tc>
          <w:tcPr>
            <w:tcW w:w="829" w:type="dxa"/>
          </w:tcPr>
          <w:p w14:paraId="1922066E" w14:textId="2A020C6C" w:rsidR="001B576B" w:rsidRDefault="001B576B" w:rsidP="001B576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19" w:type="dxa"/>
          </w:tcPr>
          <w:p w14:paraId="321691C3" w14:textId="77777777" w:rsidR="001B576B" w:rsidRPr="00FA328F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28F">
              <w:rPr>
                <w:rFonts w:ascii="Times New Roman" w:hAnsi="Times New Roman" w:cs="Times New Roman"/>
                <w:sz w:val="28"/>
                <w:szCs w:val="28"/>
              </w:rPr>
              <w:t xml:space="preserve">Мирошникова Татьяна Ивановна </w:t>
            </w:r>
          </w:p>
          <w:p w14:paraId="495D642E" w14:textId="26E2BD95" w:rsidR="001B576B" w:rsidRPr="00EA07DD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(виолончель)</w:t>
            </w:r>
          </w:p>
        </w:tc>
        <w:tc>
          <w:tcPr>
            <w:tcW w:w="2551" w:type="dxa"/>
          </w:tcPr>
          <w:p w14:paraId="1ED917B9" w14:textId="638FCB81" w:rsidR="001B576B" w:rsidRPr="002D6776" w:rsidRDefault="001B576B" w:rsidP="001B576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328F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FA328F">
              <w:rPr>
                <w:rFonts w:ascii="Times New Roman" w:hAnsi="Times New Roman" w:cs="Times New Roman"/>
                <w:sz w:val="28"/>
                <w:szCs w:val="28"/>
              </w:rPr>
              <w:t xml:space="preserve"> Ессентуки</w:t>
            </w:r>
          </w:p>
        </w:tc>
        <w:tc>
          <w:tcPr>
            <w:tcW w:w="2775" w:type="dxa"/>
            <w:tcBorders>
              <w:right w:val="single" w:sz="4" w:space="0" w:color="auto"/>
            </w:tcBorders>
          </w:tcPr>
          <w:p w14:paraId="1E7EED8E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328F">
              <w:rPr>
                <w:rFonts w:ascii="Times New Roman" w:hAnsi="Times New Roman" w:cs="Times New Roman"/>
                <w:sz w:val="28"/>
                <w:szCs w:val="28"/>
              </w:rPr>
              <w:t>Пономарёва</w:t>
            </w:r>
            <w:proofErr w:type="spellEnd"/>
            <w:r w:rsidRPr="00FA328F"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</w:p>
          <w:p w14:paraId="066C2453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28F">
              <w:rPr>
                <w:rFonts w:ascii="Times New Roman" w:hAnsi="Times New Roman" w:cs="Times New Roman"/>
                <w:sz w:val="28"/>
                <w:szCs w:val="28"/>
              </w:rPr>
              <w:t>Фёдоровна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FA328F">
              <w:rPr>
                <w:rFonts w:ascii="Times New Roman" w:hAnsi="Times New Roman" w:cs="Times New Roman"/>
                <w:sz w:val="28"/>
                <w:szCs w:val="28"/>
              </w:rPr>
              <w:t xml:space="preserve"> Микулина </w:t>
            </w:r>
          </w:p>
          <w:p w14:paraId="096FD3FA" w14:textId="7DBA3F6B" w:rsidR="001B576B" w:rsidRPr="00EA07DD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28F">
              <w:rPr>
                <w:rFonts w:ascii="Times New Roman" w:hAnsi="Times New Roman" w:cs="Times New Roman"/>
                <w:sz w:val="28"/>
                <w:szCs w:val="28"/>
              </w:rPr>
              <w:t xml:space="preserve">Галина Аркадьевна     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6D1FDFB5" w14:textId="77777777" w:rsidR="001B576B" w:rsidRPr="00066885" w:rsidRDefault="001B576B" w:rsidP="001B5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>Лауреат</w:t>
            </w:r>
          </w:p>
          <w:p w14:paraId="7AD61C0F" w14:textId="77777777" w:rsidR="001B576B" w:rsidRDefault="001B576B" w:rsidP="001B576B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I</w:t>
            </w:r>
          </w:p>
          <w:p w14:paraId="02FF6EA7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>степени</w:t>
            </w:r>
          </w:p>
          <w:p w14:paraId="2223C10A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76B" w:rsidRPr="004C1F71" w14:paraId="443AF8FD" w14:textId="1BB17645" w:rsidTr="00066885">
        <w:tc>
          <w:tcPr>
            <w:tcW w:w="829" w:type="dxa"/>
          </w:tcPr>
          <w:p w14:paraId="5BC5CB4D" w14:textId="2BA34382" w:rsidR="001B576B" w:rsidRPr="005A3C9A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19" w:type="dxa"/>
          </w:tcPr>
          <w:p w14:paraId="4E15304C" w14:textId="77777777" w:rsidR="001B576B" w:rsidRPr="00D807C7" w:rsidRDefault="001B576B" w:rsidP="001B576B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7C7">
              <w:rPr>
                <w:rFonts w:ascii="Times New Roman" w:hAnsi="Times New Roman" w:cs="Times New Roman"/>
                <w:sz w:val="28"/>
                <w:szCs w:val="28"/>
              </w:rPr>
              <w:t xml:space="preserve">Васильев Алексей Витальевич </w:t>
            </w:r>
          </w:p>
          <w:p w14:paraId="1DEABFF5" w14:textId="77777777" w:rsidR="001B576B" w:rsidRPr="005A3C9A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C9A">
              <w:rPr>
                <w:rFonts w:ascii="Times New Roman" w:hAnsi="Times New Roman" w:cs="Times New Roman"/>
                <w:sz w:val="28"/>
                <w:szCs w:val="28"/>
              </w:rPr>
              <w:t>(скрипка)</w:t>
            </w:r>
          </w:p>
        </w:tc>
        <w:tc>
          <w:tcPr>
            <w:tcW w:w="2551" w:type="dxa"/>
          </w:tcPr>
          <w:p w14:paraId="51D2E681" w14:textId="77777777" w:rsidR="001B576B" w:rsidRPr="005A3C9A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C9A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 Предгорного округа</w:t>
            </w:r>
          </w:p>
        </w:tc>
        <w:tc>
          <w:tcPr>
            <w:tcW w:w="2775" w:type="dxa"/>
            <w:tcBorders>
              <w:right w:val="single" w:sz="4" w:space="0" w:color="auto"/>
            </w:tcBorders>
          </w:tcPr>
          <w:p w14:paraId="2671AE00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C9A">
              <w:rPr>
                <w:rFonts w:ascii="Times New Roman" w:hAnsi="Times New Roman" w:cs="Times New Roman"/>
                <w:sz w:val="28"/>
                <w:szCs w:val="28"/>
              </w:rPr>
              <w:t xml:space="preserve">Федина Евгения </w:t>
            </w:r>
          </w:p>
          <w:p w14:paraId="0DC4FABB" w14:textId="717B68D5" w:rsidR="001B576B" w:rsidRPr="005A3C9A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C9A">
              <w:rPr>
                <w:rFonts w:ascii="Times New Roman" w:hAnsi="Times New Roman" w:cs="Times New Roman"/>
                <w:sz w:val="28"/>
                <w:szCs w:val="28"/>
              </w:rPr>
              <w:t>Сергеевна/</w:t>
            </w:r>
          </w:p>
          <w:p w14:paraId="040CA66A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C9A">
              <w:rPr>
                <w:rFonts w:ascii="Times New Roman" w:hAnsi="Times New Roman" w:cs="Times New Roman"/>
                <w:sz w:val="28"/>
                <w:szCs w:val="28"/>
              </w:rPr>
              <w:t>Швидунова</w:t>
            </w:r>
          </w:p>
          <w:p w14:paraId="58D38A5C" w14:textId="7DD8DFBF" w:rsidR="001B576B" w:rsidRPr="005A3C9A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C9A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Павловна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531E2109" w14:textId="77777777" w:rsidR="001B576B" w:rsidRPr="00066885" w:rsidRDefault="001B576B" w:rsidP="001B5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>Лауреат</w:t>
            </w:r>
          </w:p>
          <w:p w14:paraId="45E63DE5" w14:textId="5C951ABD" w:rsidR="001B576B" w:rsidRPr="005A1AF1" w:rsidRDefault="001B576B" w:rsidP="001B576B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I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</w:p>
          <w:p w14:paraId="2CE15C0D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885">
              <w:rPr>
                <w:rFonts w:ascii="Times New Roman" w:eastAsia="Calibri" w:hAnsi="Times New Roman" w:cs="Times New Roman"/>
                <w:sz w:val="28"/>
                <w:szCs w:val="28"/>
              </w:rPr>
              <w:t>степени</w:t>
            </w:r>
          </w:p>
          <w:p w14:paraId="2C3339DE" w14:textId="77777777" w:rsidR="001B576B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12F44F" w14:textId="77777777" w:rsidR="001B576B" w:rsidRPr="005A3C9A" w:rsidRDefault="001B576B" w:rsidP="001B5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881AAF" w14:textId="77777777" w:rsidR="00E75BFA" w:rsidRDefault="00E75BFA" w:rsidP="001205CB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p w14:paraId="3C8DDBA5" w14:textId="77777777" w:rsidR="00E55730" w:rsidRDefault="00E55730" w:rsidP="00AD5051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29301E23" w14:textId="77777777" w:rsidR="00E55730" w:rsidRDefault="00E55730" w:rsidP="00AD5051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3600EC59" w14:textId="77777777" w:rsidR="00E55730" w:rsidRDefault="00E55730" w:rsidP="00AD5051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5C77DEAF" w14:textId="77777777" w:rsidR="00E55730" w:rsidRDefault="00E55730" w:rsidP="00AD5051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2CCD77BF" w14:textId="77777777" w:rsidR="00711313" w:rsidRDefault="00711313" w:rsidP="00AD5051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sectPr w:rsidR="00711313" w:rsidSect="00DC6C9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09"/>
    <w:rsid w:val="000001F8"/>
    <w:rsid w:val="00021769"/>
    <w:rsid w:val="000270E2"/>
    <w:rsid w:val="0004291F"/>
    <w:rsid w:val="00051218"/>
    <w:rsid w:val="00066885"/>
    <w:rsid w:val="00070B91"/>
    <w:rsid w:val="00081842"/>
    <w:rsid w:val="00095C97"/>
    <w:rsid w:val="000D3241"/>
    <w:rsid w:val="001205CB"/>
    <w:rsid w:val="0015285D"/>
    <w:rsid w:val="00165AFA"/>
    <w:rsid w:val="001A3DBE"/>
    <w:rsid w:val="001B4ABD"/>
    <w:rsid w:val="001B576B"/>
    <w:rsid w:val="00247252"/>
    <w:rsid w:val="00277BCE"/>
    <w:rsid w:val="00293FAD"/>
    <w:rsid w:val="002E4BB2"/>
    <w:rsid w:val="002E6D65"/>
    <w:rsid w:val="00307F2F"/>
    <w:rsid w:val="00344518"/>
    <w:rsid w:val="00373AB3"/>
    <w:rsid w:val="00377FAC"/>
    <w:rsid w:val="00430633"/>
    <w:rsid w:val="004722CC"/>
    <w:rsid w:val="004903A0"/>
    <w:rsid w:val="00527A9B"/>
    <w:rsid w:val="00544F8B"/>
    <w:rsid w:val="00557AA0"/>
    <w:rsid w:val="005A1AF1"/>
    <w:rsid w:val="005D7C83"/>
    <w:rsid w:val="005F2009"/>
    <w:rsid w:val="005F2C98"/>
    <w:rsid w:val="005F417A"/>
    <w:rsid w:val="006400E4"/>
    <w:rsid w:val="00640508"/>
    <w:rsid w:val="006405B9"/>
    <w:rsid w:val="00676EAC"/>
    <w:rsid w:val="0067776F"/>
    <w:rsid w:val="00682C8C"/>
    <w:rsid w:val="006B7ABB"/>
    <w:rsid w:val="006C2E03"/>
    <w:rsid w:val="006E7761"/>
    <w:rsid w:val="006F379B"/>
    <w:rsid w:val="00711313"/>
    <w:rsid w:val="00714C87"/>
    <w:rsid w:val="007618AF"/>
    <w:rsid w:val="0077238D"/>
    <w:rsid w:val="0077459C"/>
    <w:rsid w:val="007A2229"/>
    <w:rsid w:val="007D351D"/>
    <w:rsid w:val="008018CA"/>
    <w:rsid w:val="00804CEC"/>
    <w:rsid w:val="00883B39"/>
    <w:rsid w:val="008B2E65"/>
    <w:rsid w:val="00903ED7"/>
    <w:rsid w:val="00921BC7"/>
    <w:rsid w:val="009475F8"/>
    <w:rsid w:val="00947CD1"/>
    <w:rsid w:val="00A145F6"/>
    <w:rsid w:val="00A306BA"/>
    <w:rsid w:val="00A64F80"/>
    <w:rsid w:val="00A912E6"/>
    <w:rsid w:val="00AA546C"/>
    <w:rsid w:val="00AD5051"/>
    <w:rsid w:val="00AD7C90"/>
    <w:rsid w:val="00B06498"/>
    <w:rsid w:val="00B768A9"/>
    <w:rsid w:val="00BA388B"/>
    <w:rsid w:val="00BB570D"/>
    <w:rsid w:val="00BB7821"/>
    <w:rsid w:val="00C03887"/>
    <w:rsid w:val="00C07849"/>
    <w:rsid w:val="00C10EF1"/>
    <w:rsid w:val="00C4294B"/>
    <w:rsid w:val="00C5708D"/>
    <w:rsid w:val="00C645CC"/>
    <w:rsid w:val="00C9351E"/>
    <w:rsid w:val="00C94935"/>
    <w:rsid w:val="00CD52C2"/>
    <w:rsid w:val="00CE05E7"/>
    <w:rsid w:val="00D01D01"/>
    <w:rsid w:val="00D058E1"/>
    <w:rsid w:val="00D276BD"/>
    <w:rsid w:val="00D31617"/>
    <w:rsid w:val="00D41865"/>
    <w:rsid w:val="00D4273E"/>
    <w:rsid w:val="00DC6C9E"/>
    <w:rsid w:val="00DD4E0A"/>
    <w:rsid w:val="00DD7DF5"/>
    <w:rsid w:val="00E525FF"/>
    <w:rsid w:val="00E55730"/>
    <w:rsid w:val="00E75BFA"/>
    <w:rsid w:val="00E91F99"/>
    <w:rsid w:val="00E93F88"/>
    <w:rsid w:val="00ED380D"/>
    <w:rsid w:val="00F2078D"/>
    <w:rsid w:val="00F7422D"/>
    <w:rsid w:val="00F75836"/>
    <w:rsid w:val="00FA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F2455"/>
  <w15:docId w15:val="{D06F4419-2B06-4459-98ED-8AE1D012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7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BB570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">
    <w:name w:val="Основной текст (2)_"/>
    <w:basedOn w:val="a0"/>
    <w:link w:val="20"/>
    <w:locked/>
    <w:rsid w:val="00BB57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570D"/>
    <w:pPr>
      <w:widowControl w:val="0"/>
      <w:shd w:val="clear" w:color="auto" w:fill="FFFFFF"/>
      <w:spacing w:before="30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 Spacing"/>
    <w:link w:val="a5"/>
    <w:uiPriority w:val="1"/>
    <w:qFormat/>
    <w:rsid w:val="00BB570D"/>
  </w:style>
  <w:style w:type="character" w:customStyle="1" w:styleId="a5">
    <w:name w:val="Без интервала Знак"/>
    <w:link w:val="a4"/>
    <w:uiPriority w:val="1"/>
    <w:locked/>
    <w:rsid w:val="00DC6C9E"/>
  </w:style>
  <w:style w:type="character" w:customStyle="1" w:styleId="212pt">
    <w:name w:val="Основной текст (2) + 12 pt"/>
    <w:aliases w:val="Полужирный"/>
    <w:basedOn w:val="a0"/>
    <w:rsid w:val="00DC6C9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6">
    <w:name w:val="Body Text"/>
    <w:basedOn w:val="a"/>
    <w:link w:val="a7"/>
    <w:uiPriority w:val="99"/>
    <w:unhideWhenUsed/>
    <w:rsid w:val="00AD5051"/>
    <w:pPr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AD50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23">
    <w:name w:val="p23"/>
    <w:basedOn w:val="a"/>
    <w:rsid w:val="000217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Полужирный"/>
    <w:basedOn w:val="2"/>
    <w:rsid w:val="000217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">
    <w:name w:val="Основной текст (3)"/>
    <w:basedOn w:val="a0"/>
    <w:rsid w:val="00021769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styleId="a8">
    <w:name w:val="Normal (Web)"/>
    <w:basedOn w:val="a"/>
    <w:uiPriority w:val="99"/>
    <w:unhideWhenUsed/>
    <w:rsid w:val="000217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6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Ксения</cp:lastModifiedBy>
  <cp:revision>2</cp:revision>
  <cp:lastPrinted>2021-05-23T16:24:00Z</cp:lastPrinted>
  <dcterms:created xsi:type="dcterms:W3CDTF">2022-05-16T18:27:00Z</dcterms:created>
  <dcterms:modified xsi:type="dcterms:W3CDTF">2022-05-16T18:27:00Z</dcterms:modified>
</cp:coreProperties>
</file>