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56530" w14:textId="77777777" w:rsidR="00CF7C40" w:rsidRDefault="00CF7C40" w:rsidP="00CF7C4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>Результаты выступления участников</w:t>
      </w:r>
    </w:p>
    <w:p w14:paraId="1947E63D" w14:textId="77777777" w:rsidR="00CF7C40" w:rsidRDefault="00CF7C40" w:rsidP="00CF7C4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открытого регионального конкурса исполнительского </w:t>
      </w:r>
    </w:p>
    <w:p w14:paraId="7658791D" w14:textId="77777777" w:rsidR="00CF7C40" w:rsidRDefault="00CF7C40" w:rsidP="00CF7C4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мастерства учащихся «Детских школ искусств»  </w:t>
      </w:r>
    </w:p>
    <w:p w14:paraId="3B2B4E43" w14:textId="77777777" w:rsidR="00CF7C40" w:rsidRDefault="00CF7C40" w:rsidP="00CF7C40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и «Детских музыкальных школ» </w:t>
      </w:r>
    </w:p>
    <w:p w14:paraId="07663C95" w14:textId="77777777" w:rsidR="00CF7C40" w:rsidRDefault="00CF7C40" w:rsidP="00CF7C40">
      <w:pPr>
        <w:spacing w:after="0" w:line="240" w:lineRule="auto"/>
        <w:ind w:left="993" w:hanging="993"/>
        <w:contextualSpacing/>
        <w:jc w:val="center"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  <w:r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  <w:t xml:space="preserve">Ставропольского края «Музыкальное Предгорье» </w:t>
      </w:r>
    </w:p>
    <w:p w14:paraId="782EC43E" w14:textId="77777777" w:rsidR="00CF7C40" w:rsidRDefault="00CF7C40" w:rsidP="00CF7C40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14 мая 2022 года</w:t>
      </w:r>
    </w:p>
    <w:p w14:paraId="52FA02FD" w14:textId="77777777" w:rsidR="00A07956" w:rsidRDefault="00A07956" w:rsidP="00A07956">
      <w:pPr>
        <w:contextualSpacing/>
        <w:rPr>
          <w:rFonts w:ascii="Times New Roman" w:hAnsi="Times New Roman" w:cs="Times New Roman"/>
          <w:b/>
          <w:color w:val="365F91" w:themeColor="accent1" w:themeShade="BF"/>
          <w:sz w:val="30"/>
          <w:szCs w:val="30"/>
        </w:rPr>
      </w:pPr>
    </w:p>
    <w:p w14:paraId="0A029A72" w14:textId="4D101BEE" w:rsidR="00A07956" w:rsidRDefault="00CF7C40" w:rsidP="00A07956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A07956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A0795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Народные</w:t>
      </w:r>
      <w:r w:rsidR="00A07956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инструменты» младшая группа</w:t>
      </w:r>
    </w:p>
    <w:tbl>
      <w:tblPr>
        <w:tblStyle w:val="a3"/>
        <w:tblW w:w="10195" w:type="dxa"/>
        <w:tblInd w:w="-601" w:type="dxa"/>
        <w:tblLook w:val="04A0" w:firstRow="1" w:lastRow="0" w:firstColumn="1" w:lastColumn="0" w:noHBand="0" w:noVBand="1"/>
      </w:tblPr>
      <w:tblGrid>
        <w:gridCol w:w="560"/>
        <w:gridCol w:w="2660"/>
        <w:gridCol w:w="2801"/>
        <w:gridCol w:w="2680"/>
        <w:gridCol w:w="15"/>
        <w:gridCol w:w="1479"/>
      </w:tblGrid>
      <w:tr w:rsidR="00C72B66" w:rsidRPr="00DE6317" w14:paraId="72572A77" w14:textId="10E4036C" w:rsidTr="00CF7C40">
        <w:tc>
          <w:tcPr>
            <w:tcW w:w="560" w:type="dxa"/>
          </w:tcPr>
          <w:p w14:paraId="20EBAC48" w14:textId="77777777" w:rsidR="00C72B66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0C3D07B9" w14:textId="77777777" w:rsidR="00C72B66" w:rsidRPr="00DE6317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660" w:type="dxa"/>
          </w:tcPr>
          <w:p w14:paraId="1C5DF536" w14:textId="77777777" w:rsidR="00C72B66" w:rsidRPr="00DE6317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инструмент</w:t>
            </w:r>
          </w:p>
        </w:tc>
        <w:tc>
          <w:tcPr>
            <w:tcW w:w="2801" w:type="dxa"/>
          </w:tcPr>
          <w:p w14:paraId="5B94EA83" w14:textId="77777777" w:rsidR="00C72B66" w:rsidRPr="00DE6317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13230EF3" w14:textId="77777777" w:rsidR="00C72B66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/ </w:t>
            </w:r>
          </w:p>
          <w:p w14:paraId="7AF591E2" w14:textId="478D4F2B" w:rsidR="00C72B66" w:rsidRPr="00DE6317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  <w:p w14:paraId="39EA7354" w14:textId="77777777" w:rsidR="00C72B66" w:rsidRPr="00DE6317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161EB965" w14:textId="77777777" w:rsidR="00C72B66" w:rsidRDefault="00C72B6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66404F4" w14:textId="3BDE6BE2" w:rsidR="00C72B66" w:rsidRPr="00DE6317" w:rsidRDefault="00CF7C4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</w:t>
            </w:r>
          </w:p>
        </w:tc>
      </w:tr>
      <w:tr w:rsidR="00C72B66" w:rsidRPr="00DE6317" w14:paraId="0E89C452" w14:textId="7830E22F" w:rsidTr="00CF7C40">
        <w:tc>
          <w:tcPr>
            <w:tcW w:w="560" w:type="dxa"/>
          </w:tcPr>
          <w:p w14:paraId="150505FA" w14:textId="53073F2D" w:rsidR="00C72B66" w:rsidRPr="00DE6317" w:rsidRDefault="00C72B66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60" w:type="dxa"/>
          </w:tcPr>
          <w:p w14:paraId="7CC30D47" w14:textId="77777777" w:rsidR="00C72B66" w:rsidRDefault="00C72B66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Буянов Ефим Алексеевич</w:t>
            </w:r>
          </w:p>
          <w:p w14:paraId="1A2A3D75" w14:textId="2FF0A2B2" w:rsidR="00C72B66" w:rsidRPr="000F72BD" w:rsidRDefault="00C72B66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(баян)</w:t>
            </w: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14:paraId="6184747D" w14:textId="77777777" w:rsidR="00C72B66" w:rsidRPr="0032759C" w:rsidRDefault="00C72B66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1EB87578" w14:textId="77777777" w:rsidR="00C72B66" w:rsidRDefault="00C72B66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Людмила </w:t>
            </w:r>
          </w:p>
          <w:p w14:paraId="3175C816" w14:textId="43012A16" w:rsidR="00C72B66" w:rsidRPr="000F72BD" w:rsidRDefault="00C72B66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7E5105B5" w14:textId="77777777" w:rsidR="00C72B66" w:rsidRDefault="00C72B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EF7CFC" w14:textId="77777777" w:rsidR="00C72B66" w:rsidRDefault="00DB0A10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066225CE" w14:textId="2DCB46E7" w:rsidR="00DB0A10" w:rsidRPr="00DB0A10" w:rsidRDefault="00DB0A10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09C806E2" w14:textId="77777777" w:rsidTr="00CF7C40">
        <w:tc>
          <w:tcPr>
            <w:tcW w:w="560" w:type="dxa"/>
          </w:tcPr>
          <w:p w14:paraId="140197E5" w14:textId="313B2DA4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60" w:type="dxa"/>
          </w:tcPr>
          <w:p w14:paraId="1C2CECC8" w14:textId="30409407" w:rsidR="00CF7C40" w:rsidRPr="00B52C2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4FB6">
              <w:rPr>
                <w:rFonts w:ascii="Times New Roman" w:hAnsi="Times New Roman" w:cs="Times New Roman"/>
                <w:sz w:val="28"/>
                <w:szCs w:val="28"/>
              </w:rPr>
              <w:t>Ересь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Владимирович</w:t>
            </w:r>
          </w:p>
        </w:tc>
        <w:tc>
          <w:tcPr>
            <w:tcW w:w="2801" w:type="dxa"/>
          </w:tcPr>
          <w:p w14:paraId="02847E2A" w14:textId="387BA98F" w:rsidR="00CF7C40" w:rsidRPr="00B52C2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C53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7B24A4B1" w14:textId="71957CE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Дыгина</w:t>
            </w:r>
            <w:proofErr w:type="spellEnd"/>
            <w:r w:rsidRPr="00BD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D4FB6">
              <w:rPr>
                <w:rFonts w:ascii="Times New Roman" w:hAnsi="Times New Roman" w:cs="Times New Roman"/>
                <w:sz w:val="28"/>
                <w:szCs w:val="28"/>
              </w:rPr>
              <w:t>Таиса</w:t>
            </w:r>
            <w:proofErr w:type="spellEnd"/>
            <w:r w:rsidRPr="00BD4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E8CC01" w14:textId="47CF2106" w:rsidR="00CF7C40" w:rsidRPr="00B52C2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D4FB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7032AD6E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63345563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10E7056E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13A4494B" w14:textId="77777777" w:rsidTr="00CF7C40">
        <w:tc>
          <w:tcPr>
            <w:tcW w:w="560" w:type="dxa"/>
          </w:tcPr>
          <w:p w14:paraId="19FE3FB3" w14:textId="0784555C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60" w:type="dxa"/>
          </w:tcPr>
          <w:p w14:paraId="32DCA448" w14:textId="77777777" w:rsidR="00CF7C40" w:rsidRPr="0032759C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Ковальцов</w:t>
            </w:r>
            <w:proofErr w:type="spellEnd"/>
            <w:r w:rsidRPr="0032759C">
              <w:rPr>
                <w:rFonts w:ascii="Times New Roman" w:hAnsi="Times New Roman" w:cs="Times New Roman"/>
                <w:sz w:val="28"/>
                <w:szCs w:val="28"/>
              </w:rPr>
              <w:t xml:space="preserve"> Семен  </w:t>
            </w:r>
          </w:p>
          <w:p w14:paraId="49DE86CD" w14:textId="55971F1E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801" w:type="dxa"/>
          </w:tcPr>
          <w:p w14:paraId="78E638F7" w14:textId="2191AE3F" w:rsidR="00CF7C40" w:rsidRPr="004E2C53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6CD67363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</w:p>
          <w:p w14:paraId="33245B69" w14:textId="7A158842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2719506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112D4B38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14D39268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4C3B45E7" w14:textId="77777777" w:rsidTr="00CF7C40">
        <w:tc>
          <w:tcPr>
            <w:tcW w:w="560" w:type="dxa"/>
          </w:tcPr>
          <w:p w14:paraId="18F261D0" w14:textId="7ACB6038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660" w:type="dxa"/>
          </w:tcPr>
          <w:p w14:paraId="17A3FEEB" w14:textId="77777777" w:rsidR="00CF7C40" w:rsidRPr="00B25999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5999">
              <w:rPr>
                <w:rFonts w:ascii="Times New Roman" w:hAnsi="Times New Roman" w:cs="Times New Roman"/>
                <w:sz w:val="28"/>
                <w:szCs w:val="28"/>
              </w:rPr>
              <w:t xml:space="preserve">Семененко Наталья Федоровна </w:t>
            </w:r>
          </w:p>
          <w:p w14:paraId="259F1E37" w14:textId="09774DFF" w:rsidR="00CF7C40" w:rsidRPr="0032759C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999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801" w:type="dxa"/>
          </w:tcPr>
          <w:p w14:paraId="6456E50E" w14:textId="40F7F432" w:rsidR="00CF7C40" w:rsidRPr="0032759C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036003BA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25999">
              <w:rPr>
                <w:rFonts w:ascii="Times New Roman" w:hAnsi="Times New Roman" w:cs="Times New Roman"/>
                <w:sz w:val="28"/>
                <w:szCs w:val="28"/>
              </w:rPr>
              <w:t>Кулешова</w:t>
            </w:r>
            <w:proofErr w:type="spellEnd"/>
            <w:r w:rsidRPr="00B25999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14:paraId="749E2DB3" w14:textId="157B96B8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5999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4151C166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78753480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734C2BDA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1A4911A4" w14:textId="77777777" w:rsidTr="00CF7C40">
        <w:tc>
          <w:tcPr>
            <w:tcW w:w="560" w:type="dxa"/>
          </w:tcPr>
          <w:p w14:paraId="3908332E" w14:textId="67372E37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60" w:type="dxa"/>
          </w:tcPr>
          <w:p w14:paraId="436C198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07B1">
              <w:rPr>
                <w:rFonts w:ascii="Times New Roman" w:hAnsi="Times New Roman" w:cs="Times New Roman"/>
                <w:sz w:val="28"/>
                <w:szCs w:val="28"/>
              </w:rPr>
              <w:t>Сливко</w:t>
            </w:r>
            <w:proofErr w:type="spellEnd"/>
            <w:r w:rsidRPr="00C407B1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</w:t>
            </w:r>
          </w:p>
          <w:p w14:paraId="0AA02EC6" w14:textId="251BE972" w:rsidR="00CF7C40" w:rsidRPr="0032759C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801" w:type="dxa"/>
          </w:tcPr>
          <w:p w14:paraId="3E2F2B36" w14:textId="3AD783FF" w:rsidR="00CF7C40" w:rsidRPr="0032759C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78EF8F58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14:paraId="329982D2" w14:textId="195B2EA3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5A18ECDE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3EFB2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463C81B7" w14:textId="0E4F3A7C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7DBC0A4D" w14:textId="77777777" w:rsidTr="00CF7C40">
        <w:tc>
          <w:tcPr>
            <w:tcW w:w="560" w:type="dxa"/>
          </w:tcPr>
          <w:p w14:paraId="24C7C23D" w14:textId="4AF4E725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</w:tcPr>
          <w:p w14:paraId="36DC8C1B" w14:textId="77777777" w:rsidR="00CF7C40" w:rsidRPr="000C38E2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38E2">
              <w:rPr>
                <w:rFonts w:ascii="Times New Roman" w:hAnsi="Times New Roman" w:cs="Times New Roman"/>
                <w:sz w:val="28"/>
                <w:szCs w:val="28"/>
              </w:rPr>
              <w:t>Машко</w:t>
            </w:r>
            <w:proofErr w:type="spellEnd"/>
            <w:r w:rsidRPr="000C38E2">
              <w:rPr>
                <w:rFonts w:ascii="Times New Roman" w:hAnsi="Times New Roman" w:cs="Times New Roman"/>
                <w:sz w:val="28"/>
                <w:szCs w:val="28"/>
              </w:rPr>
              <w:t xml:space="preserve"> Вероника Алексеевна </w:t>
            </w:r>
          </w:p>
          <w:p w14:paraId="45F7BBBA" w14:textId="77777777" w:rsidR="00CF7C40" w:rsidRPr="000C38E2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  <w:p w14:paraId="1E73777A" w14:textId="4BE9B931" w:rsidR="00CF7C40" w:rsidRPr="00C407B1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14:paraId="4EBB5614" w14:textId="607278D9" w:rsidR="00CF7C40" w:rsidRPr="0032759C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52C2E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2292F3D3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E2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Елена </w:t>
            </w:r>
          </w:p>
          <w:p w14:paraId="03E21BCB" w14:textId="7AA0BB11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8E2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03357E14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3632855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4B31CCF8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1450E05D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1A0D4334" w14:textId="77777777" w:rsidTr="00CF7C40">
        <w:tc>
          <w:tcPr>
            <w:tcW w:w="560" w:type="dxa"/>
          </w:tcPr>
          <w:p w14:paraId="562FDEFB" w14:textId="30545740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</w:tcPr>
          <w:p w14:paraId="509134B0" w14:textId="77777777" w:rsidR="00CF7C40" w:rsidRPr="0079677A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77A">
              <w:rPr>
                <w:rFonts w:ascii="Times New Roman" w:hAnsi="Times New Roman" w:cs="Times New Roman"/>
                <w:sz w:val="28"/>
                <w:szCs w:val="28"/>
              </w:rPr>
              <w:t xml:space="preserve">Рытов Эдгар </w:t>
            </w:r>
          </w:p>
          <w:p w14:paraId="6D9F21AC" w14:textId="77777777" w:rsidR="00CF7C40" w:rsidRPr="000F72BD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(аккордеон)</w:t>
            </w:r>
          </w:p>
          <w:p w14:paraId="058A34B4" w14:textId="0CDBA63E" w:rsidR="00CF7C40" w:rsidRPr="00C407B1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77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9677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1" w:type="dxa"/>
          </w:tcPr>
          <w:p w14:paraId="221497FD" w14:textId="61855B95" w:rsidR="00CF7C40" w:rsidRPr="0032759C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541752C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77A">
              <w:rPr>
                <w:rFonts w:ascii="Times New Roman" w:hAnsi="Times New Roman" w:cs="Times New Roman"/>
                <w:sz w:val="28"/>
                <w:szCs w:val="28"/>
              </w:rPr>
              <w:t xml:space="preserve">Погожева Валентина </w:t>
            </w:r>
          </w:p>
          <w:p w14:paraId="0B177A0A" w14:textId="1DCF4222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77A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3328E1C7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A5773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1EB17CCB" w14:textId="04A9AD8C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CF7C40" w:rsidRPr="00DE6317" w14:paraId="726044B8" w14:textId="77777777" w:rsidTr="00CF7C40">
        <w:tc>
          <w:tcPr>
            <w:tcW w:w="560" w:type="dxa"/>
          </w:tcPr>
          <w:p w14:paraId="4AC1D5E6" w14:textId="2EA3FFCD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0" w:type="dxa"/>
          </w:tcPr>
          <w:p w14:paraId="7C73945F" w14:textId="77777777" w:rsidR="00CF7C40" w:rsidRPr="0079677A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FD3">
              <w:rPr>
                <w:rFonts w:ascii="Times New Roman" w:hAnsi="Times New Roman" w:cs="Times New Roman"/>
                <w:sz w:val="28"/>
                <w:szCs w:val="28"/>
              </w:rPr>
              <w:t>Саркис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 Артем Витальевич (гитара)</w:t>
            </w:r>
          </w:p>
          <w:p w14:paraId="0937ADD4" w14:textId="77777777" w:rsidR="00CF7C40" w:rsidRPr="00C407B1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14:paraId="38144641" w14:textId="790FE968" w:rsidR="00CF7C40" w:rsidRPr="0032759C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2CF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2CF8">
              <w:rPr>
                <w:rFonts w:ascii="Times New Roman" w:hAnsi="Times New Roman"/>
                <w:sz w:val="28"/>
                <w:szCs w:val="28"/>
              </w:rPr>
              <w:t>Детская  школа</w:t>
            </w:r>
            <w:proofErr w:type="gramEnd"/>
            <w:r w:rsidRPr="00952CF8">
              <w:rPr>
                <w:rFonts w:ascii="Times New Roman" w:hAnsi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727A465F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FD3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Лариса </w:t>
            </w:r>
          </w:p>
          <w:p w14:paraId="7CD7F3D7" w14:textId="57EA93A3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1FD3">
              <w:rPr>
                <w:rFonts w:ascii="Times New Roman" w:hAnsi="Times New Roman" w:cs="Times New Roman"/>
                <w:sz w:val="28"/>
                <w:szCs w:val="28"/>
              </w:rPr>
              <w:t xml:space="preserve">Тихоновна      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5D2EA80F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61F22B1A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03B2833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1AECFE15" w14:textId="708BC38D" w:rsidTr="00CF7C40">
        <w:tc>
          <w:tcPr>
            <w:tcW w:w="560" w:type="dxa"/>
          </w:tcPr>
          <w:p w14:paraId="563D2679" w14:textId="6499353C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0" w:type="dxa"/>
          </w:tcPr>
          <w:p w14:paraId="02F9E20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2BD">
              <w:rPr>
                <w:rFonts w:ascii="Times New Roman" w:hAnsi="Times New Roman" w:cs="Times New Roman"/>
                <w:sz w:val="28"/>
                <w:szCs w:val="28"/>
              </w:rPr>
              <w:t xml:space="preserve">Геращенко Артем </w:t>
            </w:r>
          </w:p>
          <w:p w14:paraId="475FDF02" w14:textId="77777777" w:rsidR="00CF7C40" w:rsidRPr="000F72BD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(аккордеон)</w:t>
            </w:r>
          </w:p>
          <w:p w14:paraId="43FB34BB" w14:textId="77777777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2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72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0F72B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01" w:type="dxa"/>
          </w:tcPr>
          <w:p w14:paraId="1722D515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20409C37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2BD">
              <w:rPr>
                <w:rFonts w:ascii="Times New Roman" w:hAnsi="Times New Roman" w:cs="Times New Roman"/>
                <w:sz w:val="28"/>
                <w:szCs w:val="28"/>
              </w:rPr>
              <w:t xml:space="preserve">Погожева Валентина </w:t>
            </w:r>
          </w:p>
          <w:p w14:paraId="2E5556BB" w14:textId="257F5084" w:rsidR="00CF7C40" w:rsidRPr="00B2599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72BD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3C1AC05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79DF7551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  <w:p w14:paraId="0FA3B037" w14:textId="36E492C6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3CD9EE9C" w14:textId="6A6BDB91" w:rsidR="00CF7C40" w:rsidRPr="00DB0A1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7C40" w:rsidRPr="00DE6317" w14:paraId="55C04F3F" w14:textId="27F786A8" w:rsidTr="00CF7C40">
        <w:tc>
          <w:tcPr>
            <w:tcW w:w="560" w:type="dxa"/>
          </w:tcPr>
          <w:p w14:paraId="10DC1D4F" w14:textId="649C2FDD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60" w:type="dxa"/>
          </w:tcPr>
          <w:p w14:paraId="675D2395" w14:textId="77777777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33A9">
              <w:rPr>
                <w:rFonts w:ascii="Times New Roman" w:hAnsi="Times New Roman" w:cs="Times New Roman"/>
                <w:sz w:val="28"/>
                <w:szCs w:val="28"/>
              </w:rPr>
              <w:t>Донцов Павел Евгеньевич</w:t>
            </w:r>
          </w:p>
          <w:p w14:paraId="7B2AFAB2" w14:textId="77777777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33A9">
              <w:rPr>
                <w:rFonts w:ascii="Times New Roman" w:hAnsi="Times New Roman" w:cs="Times New Roman"/>
                <w:sz w:val="28"/>
                <w:szCs w:val="28"/>
              </w:rPr>
              <w:t>(домра)</w:t>
            </w:r>
          </w:p>
        </w:tc>
        <w:tc>
          <w:tcPr>
            <w:tcW w:w="2801" w:type="dxa"/>
          </w:tcPr>
          <w:p w14:paraId="3AE06A43" w14:textId="77777777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2E9BD829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5999">
              <w:rPr>
                <w:rFonts w:ascii="Times New Roman" w:hAnsi="Times New Roman" w:cs="Times New Roman"/>
                <w:sz w:val="28"/>
                <w:szCs w:val="28"/>
              </w:rPr>
              <w:t xml:space="preserve">Кулешова Надежда </w:t>
            </w:r>
          </w:p>
          <w:p w14:paraId="0DB82897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25999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33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A20E3BF" w14:textId="2BC05CE3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33A9">
              <w:rPr>
                <w:rFonts w:ascii="Times New Roman" w:hAnsi="Times New Roman" w:cs="Times New Roman"/>
                <w:sz w:val="28"/>
                <w:szCs w:val="28"/>
              </w:rPr>
              <w:t xml:space="preserve">Копаева Елена </w:t>
            </w:r>
          </w:p>
          <w:p w14:paraId="4E595FE2" w14:textId="69B5AFA9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333A9">
              <w:rPr>
                <w:rFonts w:ascii="Times New Roman" w:hAnsi="Times New Roman" w:cs="Times New Roman"/>
                <w:sz w:val="28"/>
                <w:szCs w:val="28"/>
              </w:rPr>
              <w:t>Гаврошевна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3B2A289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36176176" w14:textId="2163DC39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5DF5B46B" w14:textId="46D326BD" w:rsidR="00CF7C40" w:rsidRPr="00DB0A1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7C40" w:rsidRPr="00DE6317" w14:paraId="64772729" w14:textId="45256119" w:rsidTr="00CF7C40">
        <w:tc>
          <w:tcPr>
            <w:tcW w:w="560" w:type="dxa"/>
          </w:tcPr>
          <w:p w14:paraId="4DACFE2D" w14:textId="56E50ECB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0" w:type="dxa"/>
          </w:tcPr>
          <w:p w14:paraId="009FD978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A0E">
              <w:rPr>
                <w:rFonts w:ascii="Times New Roman" w:hAnsi="Times New Roman" w:cs="Times New Roman"/>
                <w:sz w:val="28"/>
                <w:szCs w:val="28"/>
              </w:rPr>
              <w:t>Еремина Анна</w:t>
            </w:r>
          </w:p>
          <w:p w14:paraId="0F669143" w14:textId="77777777" w:rsidR="00CF7C40" w:rsidRPr="000F72BD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(аккордеон)</w:t>
            </w:r>
          </w:p>
          <w:p w14:paraId="50AA6144" w14:textId="37454ACF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A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01" w:type="dxa"/>
          </w:tcPr>
          <w:p w14:paraId="33623FE7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80" w:type="dxa"/>
            <w:tcBorders>
              <w:right w:val="single" w:sz="4" w:space="0" w:color="auto"/>
            </w:tcBorders>
          </w:tcPr>
          <w:p w14:paraId="48CE5751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A0E">
              <w:rPr>
                <w:rFonts w:ascii="Times New Roman" w:hAnsi="Times New Roman" w:cs="Times New Roman"/>
                <w:sz w:val="28"/>
                <w:szCs w:val="28"/>
              </w:rPr>
              <w:t xml:space="preserve">Погожева Валентина </w:t>
            </w:r>
          </w:p>
          <w:p w14:paraId="5B3A3E5C" w14:textId="6CF9DE34" w:rsidR="00CF7C40" w:rsidRPr="00B2599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60A0E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94" w:type="dxa"/>
            <w:gridSpan w:val="2"/>
            <w:tcBorders>
              <w:left w:val="single" w:sz="4" w:space="0" w:color="auto"/>
            </w:tcBorders>
          </w:tcPr>
          <w:p w14:paraId="7D304F5B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268749E3" w14:textId="6E6B48D6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III степени</w:t>
            </w:r>
          </w:p>
          <w:p w14:paraId="460AC729" w14:textId="2D81EB11" w:rsidR="00CF7C40" w:rsidRPr="00DB0A1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F7C40" w:rsidRPr="00DE6317" w14:paraId="05550AA8" w14:textId="4D55E4DE" w:rsidTr="00CF7C40">
        <w:tc>
          <w:tcPr>
            <w:tcW w:w="560" w:type="dxa"/>
          </w:tcPr>
          <w:p w14:paraId="4A2644A2" w14:textId="17D3E604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0" w:type="dxa"/>
          </w:tcPr>
          <w:p w14:paraId="3923D48B" w14:textId="0DEF7CC4" w:rsidR="00CF7C40" w:rsidRPr="00160A0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 Александрович (гитара)</w:t>
            </w:r>
          </w:p>
        </w:tc>
        <w:tc>
          <w:tcPr>
            <w:tcW w:w="2801" w:type="dxa"/>
          </w:tcPr>
          <w:p w14:paraId="2E9D9C3C" w14:textId="37922D24" w:rsidR="00CF7C40" w:rsidRPr="0032759C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D6776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695" w:type="dxa"/>
            <w:gridSpan w:val="2"/>
            <w:tcBorders>
              <w:right w:val="single" w:sz="4" w:space="0" w:color="auto"/>
            </w:tcBorders>
          </w:tcPr>
          <w:p w14:paraId="7DDA91EB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8672C">
              <w:rPr>
                <w:rFonts w:ascii="Times New Roman" w:hAnsi="Times New Roman" w:cs="Times New Roman"/>
                <w:sz w:val="28"/>
                <w:szCs w:val="28"/>
              </w:rPr>
              <w:t>Шкарин</w:t>
            </w:r>
            <w:proofErr w:type="spellEnd"/>
            <w:r w:rsidRPr="00F8672C"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  <w:p w14:paraId="6F7F6510" w14:textId="451CEE64" w:rsidR="00CF7C40" w:rsidRPr="00160A0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8672C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479" w:type="dxa"/>
            <w:tcBorders>
              <w:left w:val="single" w:sz="4" w:space="0" w:color="auto"/>
            </w:tcBorders>
          </w:tcPr>
          <w:p w14:paraId="01F23C49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  <w:p w14:paraId="44FF7AB6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181368D2" w14:textId="77777777" w:rsidR="00CF7C40" w:rsidRPr="00304BFF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7339F435" w14:textId="77777777" w:rsidR="00CF7C40" w:rsidRPr="00160A0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E9E8DF" w14:textId="77777777" w:rsidR="00CF7C40" w:rsidRDefault="00CF7C40" w:rsidP="008754B2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5BAAC10E" w14:textId="180B75F4" w:rsidR="008754B2" w:rsidRDefault="00CF7C40" w:rsidP="008754B2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8754B2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8754B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Народные</w:t>
      </w:r>
      <w:r w:rsidR="008754B2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инструменты»</w:t>
      </w:r>
      <w:r w:rsidR="008754B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средняя</w:t>
      </w:r>
      <w:r w:rsidR="008754B2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2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1"/>
        <w:gridCol w:w="2914"/>
        <w:gridCol w:w="3118"/>
        <w:gridCol w:w="1985"/>
        <w:gridCol w:w="1422"/>
      </w:tblGrid>
      <w:tr w:rsidR="00DB0A10" w:rsidRPr="00DE6317" w14:paraId="1E0F533D" w14:textId="1368C0A0" w:rsidTr="00CF7C40">
        <w:tc>
          <w:tcPr>
            <w:tcW w:w="801" w:type="dxa"/>
          </w:tcPr>
          <w:p w14:paraId="40BD1F49" w14:textId="77777777" w:rsidR="00DB0A10" w:rsidRPr="00DE6317" w:rsidRDefault="00DB0A1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14" w:type="dxa"/>
          </w:tcPr>
          <w:p w14:paraId="32660E42" w14:textId="77777777" w:rsidR="00DB0A10" w:rsidRPr="00DE6317" w:rsidRDefault="00DB0A1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инструмент</w:t>
            </w:r>
          </w:p>
        </w:tc>
        <w:tc>
          <w:tcPr>
            <w:tcW w:w="3118" w:type="dxa"/>
          </w:tcPr>
          <w:p w14:paraId="103DD28C" w14:textId="77777777" w:rsidR="00DB0A10" w:rsidRPr="00DE6317" w:rsidRDefault="00DB0A1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EC2ECCC" w14:textId="77777777" w:rsidR="00DB0A10" w:rsidRDefault="00DB0A1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14:paraId="070320D6" w14:textId="77777777" w:rsidR="00DB0A10" w:rsidRPr="00DE6317" w:rsidRDefault="00DB0A1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концертмейстер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C9F190F" w14:textId="77777777" w:rsidR="00DB0A10" w:rsidRDefault="00DB0A1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B270D3" w14:textId="444A0510" w:rsidR="00DB0A10" w:rsidRPr="00DB0A10" w:rsidRDefault="00CF7C40" w:rsidP="00553BEF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DB0A10" w:rsidRPr="00DE6317" w14:paraId="46BDA574" w14:textId="1FCB2301" w:rsidTr="00CF7C40">
        <w:tc>
          <w:tcPr>
            <w:tcW w:w="801" w:type="dxa"/>
          </w:tcPr>
          <w:p w14:paraId="4CF9060E" w14:textId="77777777" w:rsidR="00DB0A10" w:rsidRPr="00B760CE" w:rsidRDefault="00DB0A10" w:rsidP="00553BEF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14:paraId="086A1816" w14:textId="77777777" w:rsidR="00DB0A10" w:rsidRPr="00B760CE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Глубоченко</w:t>
            </w:r>
            <w:proofErr w:type="spellEnd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Марк</w:t>
            </w:r>
          </w:p>
          <w:p w14:paraId="692AC507" w14:textId="77777777" w:rsidR="00DB0A10" w:rsidRPr="00B760CE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(аккордеон)</w:t>
            </w:r>
          </w:p>
          <w:p w14:paraId="28D590DC" w14:textId="77777777" w:rsidR="00DB0A10" w:rsidRPr="00B760CE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8" w:type="dxa"/>
          </w:tcPr>
          <w:p w14:paraId="2423104E" w14:textId="77777777" w:rsidR="00DB0A10" w:rsidRPr="00B760CE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6D2A010" w14:textId="77777777" w:rsidR="00DB0A10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Погожева </w:t>
            </w:r>
          </w:p>
          <w:p w14:paraId="7BA97C72" w14:textId="77777777" w:rsidR="00DB0A10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</w:t>
            </w:r>
          </w:p>
          <w:p w14:paraId="703545A4" w14:textId="29534C79" w:rsidR="00DB0A10" w:rsidRPr="00B760CE" w:rsidRDefault="00DB0A10" w:rsidP="00553B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55EFDBAC" w14:textId="77777777" w:rsidR="00DB0A10" w:rsidRDefault="00DB0A10" w:rsidP="00DB0A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4F0A9CAD" w14:textId="6DCB40DB" w:rsidR="00DB0A10" w:rsidRPr="00B760CE" w:rsidRDefault="00DB0A10" w:rsidP="00DB0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78DBC6FC" w14:textId="77777777" w:rsidTr="00CF7C40">
        <w:tc>
          <w:tcPr>
            <w:tcW w:w="801" w:type="dxa"/>
          </w:tcPr>
          <w:p w14:paraId="33B10CCC" w14:textId="0BBC5DE1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14:paraId="6F5B6FDD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Тимощенко Максим Дмитриевич </w:t>
            </w:r>
          </w:p>
          <w:p w14:paraId="2A44C926" w14:textId="21DF6DAB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118" w:type="dxa"/>
          </w:tcPr>
          <w:p w14:paraId="2BE584E2" w14:textId="137F00AE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A49D899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Кулешова</w:t>
            </w:r>
          </w:p>
          <w:p w14:paraId="4E0720B3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Надежда</w:t>
            </w:r>
          </w:p>
          <w:p w14:paraId="1F278FEB" w14:textId="027E58EF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44267D8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4BC8FE97" w14:textId="09FE39FF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3BB607DA" w14:textId="77777777" w:rsidTr="00CF7C40">
        <w:tc>
          <w:tcPr>
            <w:tcW w:w="801" w:type="dxa"/>
          </w:tcPr>
          <w:p w14:paraId="11178E16" w14:textId="6C983ADA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14" w:type="dxa"/>
          </w:tcPr>
          <w:p w14:paraId="64AAB395" w14:textId="77777777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Трубицин Александр</w:t>
            </w:r>
          </w:p>
          <w:p w14:paraId="4FB29FA8" w14:textId="03B84CA6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118" w:type="dxa"/>
          </w:tcPr>
          <w:p w14:paraId="12A3DCAE" w14:textId="506136E6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C83F10B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</w:p>
          <w:p w14:paraId="2CC3048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Надежда </w:t>
            </w:r>
          </w:p>
          <w:p w14:paraId="3355C139" w14:textId="50912DC5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6C95B508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7BE28284" w14:textId="7903B31D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32CC8304" w14:textId="77777777" w:rsidTr="00CF7C40">
        <w:tc>
          <w:tcPr>
            <w:tcW w:w="801" w:type="dxa"/>
          </w:tcPr>
          <w:p w14:paraId="3EA4CC6B" w14:textId="2716A87F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14" w:type="dxa"/>
          </w:tcPr>
          <w:p w14:paraId="61DEB9E0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Холин Владислав Павлович  </w:t>
            </w:r>
          </w:p>
          <w:p w14:paraId="5342F724" w14:textId="388DBB6A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(аккордеон)</w:t>
            </w:r>
          </w:p>
        </w:tc>
        <w:tc>
          <w:tcPr>
            <w:tcW w:w="3118" w:type="dxa"/>
          </w:tcPr>
          <w:p w14:paraId="4B100ADA" w14:textId="305BA0B5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4631195E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Салмина </w:t>
            </w:r>
          </w:p>
          <w:p w14:paraId="64A70E47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417D20D1" w14:textId="77DB9F8B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F848AF6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7860C0AC" w14:textId="1DFB6AAE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CF7C40" w:rsidRPr="00DE6317" w14:paraId="583B3FE0" w14:textId="02B3EAD0" w:rsidTr="00CF7C40">
        <w:tc>
          <w:tcPr>
            <w:tcW w:w="801" w:type="dxa"/>
          </w:tcPr>
          <w:p w14:paraId="4E01D007" w14:textId="2B4AC7CF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14" w:type="dxa"/>
          </w:tcPr>
          <w:p w14:paraId="369673C3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Иваничев Александр Дмитриевич </w:t>
            </w:r>
          </w:p>
          <w:p w14:paraId="70DB5FA5" w14:textId="26053E0B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(аккордеон)</w:t>
            </w:r>
          </w:p>
        </w:tc>
        <w:tc>
          <w:tcPr>
            <w:tcW w:w="3118" w:type="dxa"/>
          </w:tcPr>
          <w:p w14:paraId="2AF1246B" w14:textId="77777777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BF7A2A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Салмина</w:t>
            </w:r>
          </w:p>
          <w:p w14:paraId="045477AD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</w:p>
          <w:p w14:paraId="000EF0DF" w14:textId="29BE4B1E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0376ACD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6C675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37279F73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4B43CF5B" w14:textId="30869C51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CF7C40" w:rsidRPr="00DE6317" w14:paraId="51E4C13B" w14:textId="7885ADF1" w:rsidTr="00CF7C40">
        <w:tc>
          <w:tcPr>
            <w:tcW w:w="801" w:type="dxa"/>
          </w:tcPr>
          <w:p w14:paraId="740E5C4D" w14:textId="5AC0B878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14" w:type="dxa"/>
          </w:tcPr>
          <w:p w14:paraId="65F7DAF9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Игнатенко Дарья Александровна </w:t>
            </w:r>
          </w:p>
          <w:p w14:paraId="70987CF6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(гитара) </w:t>
            </w:r>
          </w:p>
        </w:tc>
        <w:tc>
          <w:tcPr>
            <w:tcW w:w="3118" w:type="dxa"/>
          </w:tcPr>
          <w:p w14:paraId="24FEE8E6" w14:textId="77777777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D02A85D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14:paraId="202D5752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14:paraId="62397906" w14:textId="2A01BFF1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692F9F5D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1CF321D1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3B6EDBDB" w14:textId="2C719879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CF7C40" w:rsidRPr="00DE6317" w14:paraId="73ACC829" w14:textId="065179A6" w:rsidTr="00CF7C40">
        <w:tc>
          <w:tcPr>
            <w:tcW w:w="801" w:type="dxa"/>
          </w:tcPr>
          <w:p w14:paraId="003872BD" w14:textId="2E71AC16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14" w:type="dxa"/>
          </w:tcPr>
          <w:p w14:paraId="10966952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Морозова </w:t>
            </w:r>
          </w:p>
          <w:p w14:paraId="12D1D9AD" w14:textId="05639B93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Софья Витальевна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14:paraId="17987121" w14:textId="77777777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8163DF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Салмина </w:t>
            </w:r>
          </w:p>
          <w:p w14:paraId="7376D835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4E38CA11" w14:textId="0EE1473E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10FD6DEC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6CD98A61" w14:textId="6555FF51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7EB47AD7" w14:textId="77777777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6A7350F1" w14:textId="2EFE0125" w:rsidTr="00CF7C40">
        <w:tc>
          <w:tcPr>
            <w:tcW w:w="801" w:type="dxa"/>
          </w:tcPr>
          <w:p w14:paraId="4687D2DE" w14:textId="59E38F53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14" w:type="dxa"/>
          </w:tcPr>
          <w:p w14:paraId="63B15FCB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Максим Романович </w:t>
            </w:r>
          </w:p>
          <w:p w14:paraId="26B4E416" w14:textId="77777777" w:rsidR="00CF7C40" w:rsidRPr="00B760CE" w:rsidRDefault="00CF7C40" w:rsidP="00CF7C40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3118" w:type="dxa"/>
          </w:tcPr>
          <w:p w14:paraId="049EE4B5" w14:textId="77777777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195355C2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14:paraId="7EFE997E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14:paraId="5EB89685" w14:textId="2D0DA1A2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1422" w:type="dxa"/>
            <w:tcBorders>
              <w:left w:val="single" w:sz="4" w:space="0" w:color="auto"/>
            </w:tcBorders>
          </w:tcPr>
          <w:p w14:paraId="3587083E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617EA1AF" w14:textId="32A2E195" w:rsidR="00CF7C40" w:rsidRPr="00B760CE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0B7515DB" w14:textId="77777777" w:rsidR="0056654A" w:rsidRDefault="0056654A" w:rsidP="00FA08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739A727" w14:textId="77777777" w:rsidR="00CF7C40" w:rsidRDefault="00CF7C40" w:rsidP="00FA08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9CE428F" w14:textId="77777777" w:rsidR="00CF7C40" w:rsidRDefault="00CF7C40" w:rsidP="00FA08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8DC350E" w14:textId="77777777" w:rsidR="00CF7C40" w:rsidRDefault="00CF7C40" w:rsidP="00FA08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2F62CC6" w14:textId="6374E9C9" w:rsidR="00FA089E" w:rsidRDefault="00CF7C40" w:rsidP="00FA089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lastRenderedPageBreak/>
        <w:t>Н</w:t>
      </w:r>
      <w:r w:rsidR="00FA089E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FA089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Народные инструменты» смешанная</w:t>
      </w:r>
      <w:r w:rsidR="00FA089E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p w14:paraId="6652B463" w14:textId="77777777" w:rsidR="00FA089E" w:rsidRDefault="00FA089E" w:rsidP="00083B92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tbl>
      <w:tblPr>
        <w:tblStyle w:val="a3"/>
        <w:tblW w:w="10150" w:type="dxa"/>
        <w:tblInd w:w="-601" w:type="dxa"/>
        <w:tblLook w:val="04A0" w:firstRow="1" w:lastRow="0" w:firstColumn="1" w:lastColumn="0" w:noHBand="0" w:noVBand="1"/>
      </w:tblPr>
      <w:tblGrid>
        <w:gridCol w:w="560"/>
        <w:gridCol w:w="2730"/>
        <w:gridCol w:w="3361"/>
        <w:gridCol w:w="2010"/>
        <w:gridCol w:w="1489"/>
      </w:tblGrid>
      <w:tr w:rsidR="008626A9" w:rsidRPr="00DE6317" w14:paraId="084AF46A" w14:textId="05258ADD" w:rsidTr="00CF7C40">
        <w:tc>
          <w:tcPr>
            <w:tcW w:w="560" w:type="dxa"/>
          </w:tcPr>
          <w:p w14:paraId="6F1B99E2" w14:textId="77777777" w:rsidR="008626A9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0EB6C7D" w14:textId="77777777" w:rsidR="008626A9" w:rsidRPr="00DE6317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730" w:type="dxa"/>
          </w:tcPr>
          <w:p w14:paraId="32ADB4C7" w14:textId="77777777" w:rsidR="008626A9" w:rsidRPr="00DE6317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инструмент</w:t>
            </w:r>
          </w:p>
        </w:tc>
        <w:tc>
          <w:tcPr>
            <w:tcW w:w="3361" w:type="dxa"/>
          </w:tcPr>
          <w:p w14:paraId="4CFD0711" w14:textId="77777777" w:rsidR="008626A9" w:rsidRPr="00DE6317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318544CD" w14:textId="77777777" w:rsidR="008626A9" w:rsidRPr="00DE6317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/ концертмейстер</w:t>
            </w:r>
          </w:p>
          <w:p w14:paraId="60AD33BA" w14:textId="77777777" w:rsidR="008626A9" w:rsidRPr="00DE6317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7DCEC16A" w14:textId="77777777" w:rsidR="008626A9" w:rsidRDefault="008626A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DF076D" w14:textId="0E7859F0" w:rsidR="008626A9" w:rsidRPr="008626A9" w:rsidRDefault="00CF7C4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0C4CEA8C" w14:textId="77777777" w:rsidR="008626A9" w:rsidRPr="00DE6317" w:rsidRDefault="008626A9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626A9" w:rsidRPr="00DE6317" w14:paraId="4B2D2F80" w14:textId="37FF42CD" w:rsidTr="00CF7C40">
        <w:tc>
          <w:tcPr>
            <w:tcW w:w="560" w:type="dxa"/>
          </w:tcPr>
          <w:p w14:paraId="3E8F38C9" w14:textId="2226AF4A" w:rsidR="008626A9" w:rsidRPr="00DE6317" w:rsidRDefault="008626A9" w:rsidP="00FA08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30" w:type="dxa"/>
          </w:tcPr>
          <w:p w14:paraId="264291E8" w14:textId="77777777" w:rsidR="008626A9" w:rsidRPr="004471EA" w:rsidRDefault="008626A9" w:rsidP="00FA0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Ансамбль преподавателе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«Приятный мотив», в составе:</w:t>
            </w:r>
          </w:p>
          <w:p w14:paraId="62E434DD" w14:textId="77777777" w:rsidR="008626A9" w:rsidRPr="004471EA" w:rsidRDefault="008626A9" w:rsidP="00FA0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4471EA">
              <w:rPr>
                <w:rFonts w:ascii="Times New Roman" w:hAnsi="Times New Roman" w:cs="Times New Roman"/>
                <w:sz w:val="28"/>
                <w:szCs w:val="28"/>
              </w:rPr>
              <w:t xml:space="preserve"> Иван Фёдорович,</w:t>
            </w:r>
          </w:p>
          <w:p w14:paraId="67CCFC57" w14:textId="77777777" w:rsidR="008626A9" w:rsidRPr="004471EA" w:rsidRDefault="008626A9" w:rsidP="00FA0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- Кузнецова Елизавета Валерьевна,</w:t>
            </w:r>
          </w:p>
          <w:p w14:paraId="3DF991B0" w14:textId="77777777" w:rsidR="008626A9" w:rsidRPr="004471EA" w:rsidRDefault="008626A9" w:rsidP="00FA0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Дибижева</w:t>
            </w:r>
            <w:proofErr w:type="spellEnd"/>
            <w:r w:rsidRPr="004471EA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Юрьевна,</w:t>
            </w:r>
          </w:p>
          <w:p w14:paraId="2A56DEFC" w14:textId="77777777" w:rsidR="008626A9" w:rsidRPr="004471EA" w:rsidRDefault="008626A9" w:rsidP="00FA08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- Алпатова Светлана Владимировна,</w:t>
            </w:r>
          </w:p>
          <w:p w14:paraId="5A353A47" w14:textId="61B53F6A" w:rsidR="008626A9" w:rsidRPr="000F72BD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Подопригора Евгений Сергеевич</w:t>
            </w:r>
          </w:p>
        </w:tc>
        <w:tc>
          <w:tcPr>
            <w:tcW w:w="3361" w:type="dxa"/>
          </w:tcPr>
          <w:p w14:paraId="47099387" w14:textId="014EA57F" w:rsidR="008626A9" w:rsidRPr="0032759C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D77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76B7B104" w14:textId="77777777" w:rsidR="008626A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4471EA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14:paraId="5799E44F" w14:textId="35BEE082" w:rsidR="008626A9" w:rsidRPr="000F72BD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471EA"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1B02A7A2" w14:textId="77777777" w:rsidR="008626A9" w:rsidRDefault="0086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28E1C" w14:textId="173711CF" w:rsidR="008626A9" w:rsidRPr="000F72BD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8626A9" w:rsidRPr="00DE6317" w14:paraId="3D93E680" w14:textId="64C5BFC3" w:rsidTr="00CF7C40">
        <w:tc>
          <w:tcPr>
            <w:tcW w:w="560" w:type="dxa"/>
          </w:tcPr>
          <w:p w14:paraId="1F840E9B" w14:textId="411F5CC2" w:rsidR="008626A9" w:rsidRPr="00DE6317" w:rsidRDefault="008626A9" w:rsidP="00FA089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30" w:type="dxa"/>
          </w:tcPr>
          <w:p w14:paraId="6A79FCF9" w14:textId="77777777" w:rsidR="008626A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 Данил Владимирович</w:t>
            </w:r>
          </w:p>
          <w:p w14:paraId="64EABC84" w14:textId="77777777" w:rsidR="008626A9" w:rsidRPr="005C00D0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(баян)</w:t>
            </w:r>
          </w:p>
          <w:p w14:paraId="152579D5" w14:textId="366F4BFF" w:rsidR="008626A9" w:rsidRPr="00A333A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14:paraId="59BF9D25" w14:textId="1C4EF404" w:rsidR="008626A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5693EE20" w14:textId="77777777" w:rsidR="008626A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C00D0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5C00D0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14:paraId="21017340" w14:textId="000EE5D6" w:rsidR="008626A9" w:rsidRPr="00B2599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C00D0"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5B3E0DE2" w14:textId="77777777" w:rsidR="008626A9" w:rsidRDefault="00862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A9620" w14:textId="43D98D25" w:rsidR="008626A9" w:rsidRPr="00B25999" w:rsidRDefault="008626A9" w:rsidP="00FA089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CF7C40" w:rsidRPr="00DE6317" w14:paraId="5716CBD2" w14:textId="77777777" w:rsidTr="00CF7C40">
        <w:tc>
          <w:tcPr>
            <w:tcW w:w="560" w:type="dxa"/>
          </w:tcPr>
          <w:p w14:paraId="593F1135" w14:textId="5F1993CD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30" w:type="dxa"/>
          </w:tcPr>
          <w:p w14:paraId="6383FF82" w14:textId="164D0186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Ансамбль русских народных инструментов</w:t>
            </w:r>
            <w:r w:rsidRPr="00650A68">
              <w:rPr>
                <w:rFonts w:ascii="Times New Roman" w:hAnsi="Times New Roman" w:cs="Times New Roman"/>
                <w:sz w:val="28"/>
                <w:szCs w:val="28"/>
              </w:rPr>
              <w:t xml:space="preserve"> «Теремок»</w:t>
            </w:r>
          </w:p>
        </w:tc>
        <w:tc>
          <w:tcPr>
            <w:tcW w:w="3361" w:type="dxa"/>
          </w:tcPr>
          <w:p w14:paraId="59EE1596" w14:textId="23403C16" w:rsidR="00CF7C40" w:rsidRPr="00024D0D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D77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724DD9A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50A68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650A68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14:paraId="1DBF02E5" w14:textId="2FA2D3D3" w:rsidR="00CF7C40" w:rsidRPr="005C00D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50A68">
              <w:rPr>
                <w:rFonts w:ascii="Times New Roman" w:hAnsi="Times New Roman" w:cs="Times New Roman"/>
                <w:sz w:val="28"/>
                <w:szCs w:val="28"/>
              </w:rPr>
              <w:t xml:space="preserve"> Федорович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14A51381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DED825" w14:textId="1BEA0B24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</w:tr>
      <w:tr w:rsidR="00CF7C40" w:rsidRPr="00DE6317" w14:paraId="6FB2E880" w14:textId="77777777" w:rsidTr="00CF7C40">
        <w:tc>
          <w:tcPr>
            <w:tcW w:w="560" w:type="dxa"/>
          </w:tcPr>
          <w:p w14:paraId="0367910D" w14:textId="7347F5F0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30" w:type="dxa"/>
          </w:tcPr>
          <w:p w14:paraId="52B22C07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BC">
              <w:rPr>
                <w:rFonts w:ascii="Times New Roman" w:hAnsi="Times New Roman" w:cs="Times New Roman"/>
                <w:sz w:val="28"/>
                <w:szCs w:val="28"/>
              </w:rPr>
              <w:t>Маков Александр Сергеевич</w:t>
            </w:r>
          </w:p>
          <w:p w14:paraId="37344304" w14:textId="184FDBDE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(балалайка)</w:t>
            </w:r>
          </w:p>
        </w:tc>
        <w:tc>
          <w:tcPr>
            <w:tcW w:w="3361" w:type="dxa"/>
          </w:tcPr>
          <w:p w14:paraId="6AFBB922" w14:textId="4AB28686" w:rsidR="00CF7C40" w:rsidRPr="00F92D77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D77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3DDFA955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BBC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290BBC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14:paraId="486FF5E0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BBC">
              <w:rPr>
                <w:rFonts w:ascii="Times New Roman" w:hAnsi="Times New Roman" w:cs="Times New Roman"/>
                <w:sz w:val="28"/>
                <w:szCs w:val="28"/>
              </w:rPr>
              <w:t xml:space="preserve"> Фёдорович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0A385D9B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0BBC">
              <w:rPr>
                <w:rFonts w:ascii="Times New Roman" w:hAnsi="Times New Roman" w:cs="Times New Roman"/>
                <w:sz w:val="28"/>
                <w:szCs w:val="28"/>
              </w:rPr>
              <w:t>Дибижева</w:t>
            </w:r>
            <w:proofErr w:type="spellEnd"/>
          </w:p>
          <w:p w14:paraId="2F6BC4DF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BBC">
              <w:rPr>
                <w:rFonts w:ascii="Times New Roman" w:hAnsi="Times New Roman" w:cs="Times New Roman"/>
                <w:sz w:val="28"/>
                <w:szCs w:val="28"/>
              </w:rPr>
              <w:t xml:space="preserve"> Людмила</w:t>
            </w:r>
          </w:p>
          <w:p w14:paraId="55FA2E88" w14:textId="546C7661" w:rsidR="00CF7C40" w:rsidRPr="00650A68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90BBC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60063922" w14:textId="77777777" w:rsidR="00CF7C40" w:rsidRPr="008626A9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  <w:p w14:paraId="79D807DF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672ED1D0" w14:textId="450B5302" w:rsidTr="00CF7C40">
        <w:tc>
          <w:tcPr>
            <w:tcW w:w="560" w:type="dxa"/>
          </w:tcPr>
          <w:p w14:paraId="6DFE8A20" w14:textId="2AB2E98E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30" w:type="dxa"/>
          </w:tcPr>
          <w:p w14:paraId="69EFF082" w14:textId="77777777" w:rsidR="00CF7C40" w:rsidRPr="00B760CE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Запорожец Илья Игоревич</w:t>
            </w:r>
          </w:p>
          <w:p w14:paraId="4ECA6614" w14:textId="34EAA031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(баян)</w:t>
            </w:r>
          </w:p>
        </w:tc>
        <w:tc>
          <w:tcPr>
            <w:tcW w:w="3361" w:type="dxa"/>
          </w:tcPr>
          <w:p w14:paraId="45BAF21E" w14:textId="28104009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52DB9849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14:paraId="5B73E4EF" w14:textId="042321FD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627BFC8D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59D4FC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5E7C52A9" w14:textId="214CB29F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6C45EF3D" w14:textId="6ED475E8" w:rsidTr="00CF7C40">
        <w:tc>
          <w:tcPr>
            <w:tcW w:w="560" w:type="dxa"/>
          </w:tcPr>
          <w:p w14:paraId="0A33FCE5" w14:textId="2CB6BFAF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30" w:type="dxa"/>
          </w:tcPr>
          <w:p w14:paraId="239A6D73" w14:textId="66B9CBFF" w:rsidR="00CF7C40" w:rsidRPr="00A333A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Ансамбль русских народных инструментов «Теремок»</w:t>
            </w:r>
          </w:p>
        </w:tc>
        <w:tc>
          <w:tcPr>
            <w:tcW w:w="3361" w:type="dxa"/>
          </w:tcPr>
          <w:p w14:paraId="76659942" w14:textId="00D3D181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4E7B37C9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14:paraId="3290156B" w14:textId="3CC0E0C2" w:rsidR="00CF7C40" w:rsidRPr="00B2599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Фёдорович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3ABFEEDE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AC92B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67BC3812" w14:textId="3F34648B" w:rsidR="00CF7C40" w:rsidRPr="00B25999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CF7C40" w:rsidRPr="00DE6317" w14:paraId="3FB0890F" w14:textId="5FAC8F1C" w:rsidTr="00CF7C40">
        <w:tc>
          <w:tcPr>
            <w:tcW w:w="560" w:type="dxa"/>
          </w:tcPr>
          <w:p w14:paraId="5CE9DA8D" w14:textId="67984D6B" w:rsidR="00CF7C40" w:rsidRPr="00DE6317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730" w:type="dxa"/>
          </w:tcPr>
          <w:p w14:paraId="1B81707C" w14:textId="10B1B4FF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Оркестр русских народных инструментов «Карусель»</w:t>
            </w:r>
          </w:p>
        </w:tc>
        <w:tc>
          <w:tcPr>
            <w:tcW w:w="3361" w:type="dxa"/>
          </w:tcPr>
          <w:p w14:paraId="4FC50569" w14:textId="0C796292" w:rsidR="00CF7C40" w:rsidRPr="004E2C53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78498A50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  <w:p w14:paraId="1CE6A918" w14:textId="1FE3914A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Фёдорович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143E5369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2CF36951" w14:textId="3612A229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79FAFE1C" w14:textId="77777777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1A2F5736" w14:textId="2D62EC4C" w:rsidTr="00CF7C40">
        <w:tc>
          <w:tcPr>
            <w:tcW w:w="560" w:type="dxa"/>
          </w:tcPr>
          <w:p w14:paraId="54FE8F63" w14:textId="58DEDE68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730" w:type="dxa"/>
          </w:tcPr>
          <w:p w14:paraId="33AE2F64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льчикова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Анатольевна</w:t>
            </w:r>
          </w:p>
          <w:p w14:paraId="3C5CCEF1" w14:textId="77777777" w:rsidR="00CF7C40" w:rsidRPr="00024D0D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(домра)</w:t>
            </w:r>
          </w:p>
          <w:p w14:paraId="44CFA7D3" w14:textId="77777777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1" w:type="dxa"/>
          </w:tcPr>
          <w:p w14:paraId="6D6621D7" w14:textId="4F7BD58E" w:rsidR="00CF7C40" w:rsidRPr="004E2C53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59DCD685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024D0D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14:paraId="1810070E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14:paraId="18E92EAE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Дибижева</w:t>
            </w:r>
            <w:proofErr w:type="spellEnd"/>
            <w:r w:rsidRPr="00024D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D4504A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D0D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022D2D4B" w14:textId="44B08468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24D0D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142F5071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4635B840" w14:textId="762DC57B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470FDA47" w14:textId="77777777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586B9E1D" w14:textId="5216945F" w:rsidTr="00CF7C40">
        <w:tc>
          <w:tcPr>
            <w:tcW w:w="560" w:type="dxa"/>
          </w:tcPr>
          <w:p w14:paraId="4B69C888" w14:textId="79072221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730" w:type="dxa"/>
          </w:tcPr>
          <w:p w14:paraId="78A1F4FD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Александрович</w:t>
            </w:r>
          </w:p>
          <w:p w14:paraId="343ED54F" w14:textId="78408258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(домра)</w:t>
            </w:r>
          </w:p>
        </w:tc>
        <w:tc>
          <w:tcPr>
            <w:tcW w:w="3361" w:type="dxa"/>
          </w:tcPr>
          <w:p w14:paraId="698A119C" w14:textId="5DD574A9" w:rsidR="00CF7C40" w:rsidRPr="004E2C53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D77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67CD6FEC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FE1">
              <w:rPr>
                <w:rFonts w:ascii="Times New Roman" w:hAnsi="Times New Roman" w:cs="Times New Roman"/>
                <w:sz w:val="28"/>
                <w:szCs w:val="28"/>
              </w:rPr>
              <w:t>Харибов</w:t>
            </w:r>
            <w:proofErr w:type="spellEnd"/>
            <w:r w:rsidRPr="00A41FE1">
              <w:rPr>
                <w:rFonts w:ascii="Times New Roman" w:hAnsi="Times New Roman" w:cs="Times New Roman"/>
                <w:sz w:val="28"/>
                <w:szCs w:val="28"/>
              </w:rPr>
              <w:t xml:space="preserve"> Иван </w:t>
            </w:r>
          </w:p>
          <w:p w14:paraId="21158F4F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1FE1">
              <w:rPr>
                <w:rFonts w:ascii="Times New Roman" w:hAnsi="Times New Roman" w:cs="Times New Roman"/>
                <w:sz w:val="28"/>
                <w:szCs w:val="28"/>
              </w:rPr>
              <w:t>Фёдорович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41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334AED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1FE1">
              <w:rPr>
                <w:rFonts w:ascii="Times New Roman" w:hAnsi="Times New Roman" w:cs="Times New Roman"/>
                <w:sz w:val="28"/>
                <w:szCs w:val="28"/>
              </w:rPr>
              <w:t>Дибижева</w:t>
            </w:r>
            <w:proofErr w:type="spellEnd"/>
            <w:r w:rsidRPr="00A41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F52FB94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1FE1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  <w:p w14:paraId="70D28CAC" w14:textId="00CE244B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1FE1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7F2BA3EE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0524F582" w14:textId="6226097F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4746E0A5" w14:textId="77777777" w:rsidR="00CF7C40" w:rsidRPr="00BD4FB6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7C40" w:rsidRPr="00DE6317" w14:paraId="56A5A827" w14:textId="2954D8D8" w:rsidTr="00CF7C40">
        <w:tc>
          <w:tcPr>
            <w:tcW w:w="560" w:type="dxa"/>
          </w:tcPr>
          <w:p w14:paraId="7ACFE8F6" w14:textId="78052FE1" w:rsidR="00CF7C40" w:rsidRDefault="00CF7C40" w:rsidP="00CF7C40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730" w:type="dxa"/>
          </w:tcPr>
          <w:p w14:paraId="1529189C" w14:textId="74815B7F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2D77">
              <w:rPr>
                <w:rFonts w:ascii="Times New Roman" w:hAnsi="Times New Roman" w:cs="Times New Roman"/>
                <w:sz w:val="28"/>
                <w:szCs w:val="28"/>
              </w:rPr>
              <w:t>Ансамбль гитаристов</w:t>
            </w:r>
          </w:p>
        </w:tc>
        <w:tc>
          <w:tcPr>
            <w:tcW w:w="3361" w:type="dxa"/>
          </w:tcPr>
          <w:p w14:paraId="64A1DA3B" w14:textId="21A011CC" w:rsidR="00CF7C40" w:rsidRPr="00F92D77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92D77">
              <w:rPr>
                <w:rFonts w:ascii="Times New Roman" w:hAnsi="Times New Roman" w:cs="Times New Roman"/>
                <w:sz w:val="28"/>
                <w:szCs w:val="28"/>
              </w:rPr>
              <w:t>«Зеленчукская детская школа искусств»</w:t>
            </w:r>
          </w:p>
        </w:tc>
        <w:tc>
          <w:tcPr>
            <w:tcW w:w="2010" w:type="dxa"/>
            <w:tcBorders>
              <w:right w:val="single" w:sz="4" w:space="0" w:color="auto"/>
            </w:tcBorders>
          </w:tcPr>
          <w:p w14:paraId="6350BD01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89E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</w:t>
            </w:r>
          </w:p>
          <w:p w14:paraId="76AF5691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89E">
              <w:rPr>
                <w:rFonts w:ascii="Times New Roman" w:hAnsi="Times New Roman" w:cs="Times New Roman"/>
                <w:sz w:val="28"/>
                <w:szCs w:val="28"/>
              </w:rPr>
              <w:t xml:space="preserve">Елизавета </w:t>
            </w:r>
          </w:p>
          <w:p w14:paraId="303E072A" w14:textId="2B6FAF93" w:rsidR="00CF7C40" w:rsidRPr="00A41FE1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A089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  <w:tc>
          <w:tcPr>
            <w:tcW w:w="1489" w:type="dxa"/>
            <w:tcBorders>
              <w:left w:val="single" w:sz="4" w:space="0" w:color="auto"/>
            </w:tcBorders>
          </w:tcPr>
          <w:p w14:paraId="73E01229" w14:textId="77777777" w:rsidR="00CF7C40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77CB5BA7" w14:textId="77777777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6C7BFFF1" w14:textId="5E798AB6" w:rsidR="00CF7C40" w:rsidRDefault="00CF7C40" w:rsidP="00CF7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370F9961" w14:textId="77777777" w:rsidR="00CF7C40" w:rsidRPr="00A41FE1" w:rsidRDefault="00CF7C40" w:rsidP="00CF7C4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F3AC8C" w14:textId="77777777" w:rsidR="00080E24" w:rsidRDefault="00080E24" w:rsidP="00083B92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23FDA7D7" w14:textId="290D1171" w:rsidR="00083B92" w:rsidRDefault="00CF7C40" w:rsidP="00B760C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083B92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083B9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Народные</w:t>
      </w:r>
      <w:r w:rsidR="00083B92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инструменты»</w:t>
      </w:r>
      <w:r w:rsidR="00083B92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080E24" w:rsidRPr="00080E24">
        <w:rPr>
          <w:rFonts w:ascii="Times New Roman" w:hAnsi="Times New Roman" w:cs="Times New Roman"/>
          <w:b/>
          <w:color w:val="FF0000"/>
          <w:sz w:val="28"/>
          <w:szCs w:val="28"/>
        </w:rPr>
        <w:t>Ансамбли</w:t>
      </w:r>
    </w:p>
    <w:tbl>
      <w:tblPr>
        <w:tblStyle w:val="a3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1"/>
        <w:gridCol w:w="2914"/>
        <w:gridCol w:w="3118"/>
        <w:gridCol w:w="1950"/>
        <w:gridCol w:w="1452"/>
      </w:tblGrid>
      <w:tr w:rsidR="00553BEF" w:rsidRPr="00E579C1" w14:paraId="6166F807" w14:textId="4BC1E803" w:rsidTr="00553BEF">
        <w:tc>
          <w:tcPr>
            <w:tcW w:w="801" w:type="dxa"/>
          </w:tcPr>
          <w:p w14:paraId="0724A7AE" w14:textId="77777777" w:rsidR="00553BEF" w:rsidRPr="00B760CE" w:rsidRDefault="00553BEF" w:rsidP="00B760C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14" w:type="dxa"/>
          </w:tcPr>
          <w:p w14:paraId="24417702" w14:textId="77777777" w:rsidR="00553BEF" w:rsidRPr="00B760CE" w:rsidRDefault="00553BEF" w:rsidP="00B760CE">
            <w:pPr>
              <w:pStyle w:val="a7"/>
              <w:rPr>
                <w:szCs w:val="28"/>
              </w:rPr>
            </w:pPr>
            <w:proofErr w:type="spellStart"/>
            <w:r w:rsidRPr="00B760CE">
              <w:rPr>
                <w:szCs w:val="28"/>
              </w:rPr>
              <w:t>Ковальцов</w:t>
            </w:r>
            <w:proofErr w:type="spellEnd"/>
            <w:r w:rsidRPr="00B760CE">
              <w:rPr>
                <w:szCs w:val="28"/>
              </w:rPr>
              <w:t xml:space="preserve"> Семен, </w:t>
            </w:r>
            <w:proofErr w:type="spellStart"/>
            <w:r w:rsidRPr="00B760CE">
              <w:rPr>
                <w:szCs w:val="28"/>
              </w:rPr>
              <w:t>Трубицин</w:t>
            </w:r>
            <w:proofErr w:type="spellEnd"/>
            <w:r w:rsidRPr="00B760CE">
              <w:rPr>
                <w:szCs w:val="28"/>
              </w:rPr>
              <w:t xml:space="preserve"> Александр</w:t>
            </w:r>
          </w:p>
        </w:tc>
        <w:tc>
          <w:tcPr>
            <w:tcW w:w="3118" w:type="dxa"/>
          </w:tcPr>
          <w:p w14:paraId="7E7F556C" w14:textId="77777777" w:rsidR="00553BEF" w:rsidRPr="00B760CE" w:rsidRDefault="00553BEF" w:rsidP="00B760CE">
            <w:pPr>
              <w:pStyle w:val="a7"/>
              <w:rPr>
                <w:szCs w:val="28"/>
              </w:rPr>
            </w:pPr>
            <w:r w:rsidRPr="00B760CE">
              <w:rPr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334017D0" w14:textId="77777777" w:rsidR="00553BEF" w:rsidRDefault="00553BEF" w:rsidP="00B760CE">
            <w:pPr>
              <w:pStyle w:val="a7"/>
              <w:rPr>
                <w:szCs w:val="28"/>
              </w:rPr>
            </w:pPr>
            <w:proofErr w:type="spellStart"/>
            <w:r w:rsidRPr="00B760CE">
              <w:rPr>
                <w:szCs w:val="28"/>
              </w:rPr>
              <w:t>Кустова</w:t>
            </w:r>
            <w:proofErr w:type="spellEnd"/>
            <w:r w:rsidRPr="00B760CE">
              <w:rPr>
                <w:szCs w:val="28"/>
              </w:rPr>
              <w:t xml:space="preserve"> </w:t>
            </w:r>
          </w:p>
          <w:p w14:paraId="35B5B42D" w14:textId="77777777" w:rsidR="00553BEF" w:rsidRDefault="00553BEF" w:rsidP="00B760CE">
            <w:pPr>
              <w:pStyle w:val="a7"/>
              <w:rPr>
                <w:szCs w:val="28"/>
              </w:rPr>
            </w:pPr>
            <w:r w:rsidRPr="00B760CE">
              <w:rPr>
                <w:szCs w:val="28"/>
              </w:rPr>
              <w:t>Надежда</w:t>
            </w:r>
          </w:p>
          <w:p w14:paraId="620ED653" w14:textId="3CDE42CE" w:rsidR="00553BEF" w:rsidRPr="00B760CE" w:rsidRDefault="00553BEF" w:rsidP="00B760CE">
            <w:pPr>
              <w:pStyle w:val="a7"/>
              <w:rPr>
                <w:szCs w:val="28"/>
              </w:rPr>
            </w:pPr>
            <w:r w:rsidRPr="00B760CE">
              <w:rPr>
                <w:szCs w:val="28"/>
              </w:rPr>
              <w:t xml:space="preserve"> Николаевна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7E420BEC" w14:textId="77777777" w:rsidR="00553BEF" w:rsidRDefault="00553BEF" w:rsidP="00553BE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22A0ADF9" w14:textId="46D05D29" w:rsidR="00553BEF" w:rsidRDefault="00553BEF" w:rsidP="00553B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68EE8CE9" w14:textId="77777777" w:rsidR="00553BEF" w:rsidRPr="00B760CE" w:rsidRDefault="00553BEF" w:rsidP="00B760CE">
            <w:pPr>
              <w:pStyle w:val="a7"/>
              <w:rPr>
                <w:szCs w:val="28"/>
              </w:rPr>
            </w:pPr>
          </w:p>
        </w:tc>
      </w:tr>
      <w:tr w:rsidR="008F00F4" w:rsidRPr="00E579C1" w14:paraId="15A2CE7B" w14:textId="77777777" w:rsidTr="00553BEF">
        <w:tc>
          <w:tcPr>
            <w:tcW w:w="801" w:type="dxa"/>
          </w:tcPr>
          <w:p w14:paraId="2BD345DF" w14:textId="60D6DED7" w:rsidR="008F00F4" w:rsidRPr="00B760CE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14" w:type="dxa"/>
          </w:tcPr>
          <w:p w14:paraId="787B592B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Страхов Анатолий,</w:t>
            </w:r>
          </w:p>
          <w:p w14:paraId="632C5493" w14:textId="2F18B118" w:rsidR="008F00F4" w:rsidRPr="00B760CE" w:rsidRDefault="008F00F4" w:rsidP="008F00F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Страхова Евгения</w:t>
            </w:r>
          </w:p>
        </w:tc>
        <w:tc>
          <w:tcPr>
            <w:tcW w:w="3118" w:type="dxa"/>
          </w:tcPr>
          <w:p w14:paraId="614EC3E7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МКУДО ДМШ</w:t>
            </w:r>
          </w:p>
          <w:p w14:paraId="36B58011" w14:textId="25BE5B1F" w:rsidR="008F00F4" w:rsidRPr="00B760CE" w:rsidRDefault="008F00F4" w:rsidP="008F00F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Минераловодского городского округа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12BA84D0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Степанова </w:t>
            </w:r>
          </w:p>
          <w:p w14:paraId="1885DD28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Елена </w:t>
            </w:r>
          </w:p>
          <w:p w14:paraId="6BFEDEE5" w14:textId="628206D8" w:rsidR="008F00F4" w:rsidRPr="00B760CE" w:rsidRDefault="008F00F4" w:rsidP="008F00F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>Викторовна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314D78F7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0426762C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  <w:p w14:paraId="2BB9E56A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F4" w:rsidRPr="00453843" w14:paraId="58C6E668" w14:textId="5A1AA2F6" w:rsidTr="00553BEF">
        <w:tc>
          <w:tcPr>
            <w:tcW w:w="801" w:type="dxa"/>
          </w:tcPr>
          <w:p w14:paraId="4645FD68" w14:textId="2E2FC5F5" w:rsidR="008F00F4" w:rsidRPr="00B760CE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14" w:type="dxa"/>
          </w:tcPr>
          <w:p w14:paraId="3138B851" w14:textId="77777777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«Серебряные струны»</w:t>
            </w:r>
          </w:p>
          <w:p w14:paraId="061768F5" w14:textId="58634E37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B22413D" w14:textId="6803D94F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76B49C63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Кривобоков </w:t>
            </w:r>
          </w:p>
          <w:p w14:paraId="09E0895D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</w:p>
          <w:p w14:paraId="060270F5" w14:textId="77777777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  <w:p w14:paraId="683A7D9F" w14:textId="77777777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6596DBCB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1E753716" w14:textId="4BF2E4B2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F00F4">
              <w:rPr>
                <w:rFonts w:ascii="Times New Roman" w:hAnsi="Times New Roman" w:cs="Times New Roman"/>
                <w:sz w:val="28"/>
                <w:szCs w:val="28"/>
              </w:rPr>
              <w:t xml:space="preserve">II </w:t>
            </w:r>
          </w:p>
          <w:p w14:paraId="4AEA9028" w14:textId="11CEF753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00F4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F00F4" w:rsidRPr="00453843" w14:paraId="2DB687BF" w14:textId="041CC443" w:rsidTr="00553BEF">
        <w:tc>
          <w:tcPr>
            <w:tcW w:w="801" w:type="dxa"/>
          </w:tcPr>
          <w:p w14:paraId="6181FC92" w14:textId="79CA1866" w:rsidR="008F00F4" w:rsidRPr="00B760CE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14" w:type="dxa"/>
          </w:tcPr>
          <w:p w14:paraId="29EA473F" w14:textId="72FFF933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ABA"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«Калинка»</w:t>
            </w:r>
          </w:p>
        </w:tc>
        <w:tc>
          <w:tcPr>
            <w:tcW w:w="3118" w:type="dxa"/>
          </w:tcPr>
          <w:p w14:paraId="1BBC04DF" w14:textId="6108002D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F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2CF8">
              <w:rPr>
                <w:rFonts w:ascii="Times New Roman" w:hAnsi="Times New Roman"/>
                <w:sz w:val="28"/>
                <w:szCs w:val="28"/>
              </w:rPr>
              <w:t>Детская  школа</w:t>
            </w:r>
            <w:proofErr w:type="gramEnd"/>
            <w:r w:rsidRPr="00952CF8">
              <w:rPr>
                <w:rFonts w:ascii="Times New Roman" w:hAnsi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0AFBB8DC" w14:textId="77777777" w:rsidR="008F00F4" w:rsidRDefault="008F00F4" w:rsidP="008F00F4">
            <w:pPr>
              <w:pStyle w:val="a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Федорова </w:t>
            </w:r>
          </w:p>
          <w:p w14:paraId="75EF82B8" w14:textId="77777777" w:rsidR="008F00F4" w:rsidRDefault="008F00F4" w:rsidP="008F00F4">
            <w:pPr>
              <w:pStyle w:val="a7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Лариса </w:t>
            </w:r>
          </w:p>
          <w:p w14:paraId="0076D2E5" w14:textId="77777777" w:rsidR="008F00F4" w:rsidRPr="00570817" w:rsidRDefault="008F00F4" w:rsidP="008F00F4">
            <w:pPr>
              <w:pStyle w:val="a7"/>
              <w:jc w:val="left"/>
              <w:rPr>
                <w:szCs w:val="28"/>
              </w:rPr>
            </w:pPr>
            <w:r>
              <w:rPr>
                <w:szCs w:val="28"/>
              </w:rPr>
              <w:t>Тихон</w:t>
            </w:r>
            <w:r w:rsidRPr="00570817">
              <w:rPr>
                <w:szCs w:val="28"/>
              </w:rPr>
              <w:t xml:space="preserve">овна  </w:t>
            </w:r>
          </w:p>
          <w:p w14:paraId="0C0E7A9D" w14:textId="77777777" w:rsidR="008F00F4" w:rsidRPr="00B760CE" w:rsidRDefault="008F00F4" w:rsidP="008F00F4">
            <w:pPr>
              <w:pStyle w:val="a7"/>
              <w:rPr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39E88AA4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5EA1FCD4" w14:textId="291B8202" w:rsidR="008F00F4" w:rsidRPr="00B760CE" w:rsidRDefault="008F00F4" w:rsidP="008F00F4">
            <w:pPr>
              <w:pStyle w:val="a7"/>
              <w:rPr>
                <w:szCs w:val="28"/>
              </w:rPr>
            </w:pPr>
            <w:r>
              <w:rPr>
                <w:szCs w:val="28"/>
              </w:rPr>
              <w:t xml:space="preserve">   I</w:t>
            </w:r>
            <w:r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 xml:space="preserve"> степени</w:t>
            </w:r>
          </w:p>
        </w:tc>
      </w:tr>
      <w:tr w:rsidR="008F00F4" w:rsidRPr="00453843" w14:paraId="6705F4B3" w14:textId="589CCC5C" w:rsidTr="00553BEF">
        <w:tc>
          <w:tcPr>
            <w:tcW w:w="801" w:type="dxa"/>
          </w:tcPr>
          <w:p w14:paraId="4E826CD9" w14:textId="18C932C8" w:rsidR="008F00F4" w:rsidRPr="00B760CE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4" w:type="dxa"/>
          </w:tcPr>
          <w:p w14:paraId="39622287" w14:textId="1F5744B2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Ансамбль гитаристов «Наигрыш»</w:t>
            </w:r>
          </w:p>
        </w:tc>
        <w:tc>
          <w:tcPr>
            <w:tcW w:w="3118" w:type="dxa"/>
          </w:tcPr>
          <w:p w14:paraId="04D3618C" w14:textId="71F31C74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Детская  школа</w:t>
            </w:r>
            <w:proofErr w:type="gramEnd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B760CE">
              <w:rPr>
                <w:rFonts w:ascii="Times New Roman" w:hAnsi="Times New Roman" w:cs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16978C66" w14:textId="77777777" w:rsidR="008F00F4" w:rsidRDefault="008F00F4" w:rsidP="008F00F4">
            <w:pPr>
              <w:pStyle w:val="a7"/>
              <w:rPr>
                <w:szCs w:val="28"/>
              </w:rPr>
            </w:pPr>
            <w:r w:rsidRPr="00B760CE">
              <w:rPr>
                <w:szCs w:val="28"/>
              </w:rPr>
              <w:t xml:space="preserve">Федорова </w:t>
            </w:r>
          </w:p>
          <w:p w14:paraId="4EF1DB14" w14:textId="77777777" w:rsidR="008F00F4" w:rsidRDefault="008F00F4" w:rsidP="008F00F4">
            <w:pPr>
              <w:pStyle w:val="a7"/>
              <w:rPr>
                <w:szCs w:val="28"/>
              </w:rPr>
            </w:pPr>
            <w:r w:rsidRPr="00B760CE">
              <w:rPr>
                <w:szCs w:val="28"/>
              </w:rPr>
              <w:t xml:space="preserve">Лариса </w:t>
            </w:r>
          </w:p>
          <w:p w14:paraId="2F6E66AF" w14:textId="77777777" w:rsidR="008F00F4" w:rsidRPr="00B760CE" w:rsidRDefault="008F00F4" w:rsidP="008F00F4">
            <w:pPr>
              <w:pStyle w:val="a7"/>
              <w:rPr>
                <w:szCs w:val="28"/>
              </w:rPr>
            </w:pPr>
            <w:r w:rsidRPr="00B760CE">
              <w:rPr>
                <w:szCs w:val="28"/>
              </w:rPr>
              <w:t xml:space="preserve">Тихоновна  </w:t>
            </w:r>
          </w:p>
          <w:p w14:paraId="305BD5C8" w14:textId="5AD84B10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1A4B5D27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58416846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14:paraId="1258CE40" w14:textId="604A2DBA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</w:tr>
      <w:tr w:rsidR="008F00F4" w:rsidRPr="00453843" w14:paraId="7078308C" w14:textId="6D7BFEC5" w:rsidTr="00553BEF">
        <w:tc>
          <w:tcPr>
            <w:tcW w:w="801" w:type="dxa"/>
          </w:tcPr>
          <w:p w14:paraId="6A8964DF" w14:textId="3C968B2D" w:rsidR="008F00F4" w:rsidRPr="00B760CE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4" w:type="dxa"/>
          </w:tcPr>
          <w:p w14:paraId="33EFA3CB" w14:textId="09EAEB51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Трио гитаристов «Серебряная струна»</w:t>
            </w:r>
          </w:p>
        </w:tc>
        <w:tc>
          <w:tcPr>
            <w:tcW w:w="3118" w:type="dxa"/>
          </w:tcPr>
          <w:p w14:paraId="0B6B61FD" w14:textId="14523DEC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2C53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1950" w:type="dxa"/>
            <w:tcBorders>
              <w:right w:val="single" w:sz="4" w:space="0" w:color="auto"/>
            </w:tcBorders>
          </w:tcPr>
          <w:p w14:paraId="450D8BBD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Кривобоков </w:t>
            </w:r>
          </w:p>
          <w:p w14:paraId="7F96996C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  <w:p w14:paraId="2D6AA28D" w14:textId="33B69C4A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14:paraId="672EFF3A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4C21378D" w14:textId="1B91F059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48E9CB18" w14:textId="77777777" w:rsidR="008F00F4" w:rsidRPr="00B760C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8C1584" w14:textId="77777777" w:rsidR="008F00F4" w:rsidRDefault="008F00F4" w:rsidP="00B760C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87A501A" w14:textId="6FE75AB4" w:rsidR="00B760CE" w:rsidRDefault="008F00F4" w:rsidP="00B760CE">
      <w:pPr>
        <w:ind w:left="993" w:hanging="993"/>
        <w:contextualSpacing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</w:t>
      </w:r>
      <w:r w:rsidR="00B760CE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оминация «</w:t>
      </w:r>
      <w:r w:rsidR="00B760C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Народные</w:t>
      </w:r>
      <w:r w:rsidR="00B760CE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инструменты»</w:t>
      </w:r>
      <w:r w:rsidR="00B760C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старшая</w:t>
      </w:r>
      <w:r w:rsidR="00B760CE" w:rsidRPr="00BB570D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группа</w:t>
      </w:r>
    </w:p>
    <w:tbl>
      <w:tblPr>
        <w:tblStyle w:val="a3"/>
        <w:tblW w:w="1023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1"/>
        <w:gridCol w:w="2914"/>
        <w:gridCol w:w="2977"/>
        <w:gridCol w:w="2126"/>
        <w:gridCol w:w="1418"/>
      </w:tblGrid>
      <w:tr w:rsidR="00553BEF" w:rsidRPr="00DE6317" w14:paraId="1E262EBD" w14:textId="060A009E" w:rsidTr="008F00F4">
        <w:tc>
          <w:tcPr>
            <w:tcW w:w="801" w:type="dxa"/>
          </w:tcPr>
          <w:p w14:paraId="47C98A97" w14:textId="77777777" w:rsidR="00553BEF" w:rsidRPr="00DE6317" w:rsidRDefault="00553BEF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14" w:type="dxa"/>
          </w:tcPr>
          <w:p w14:paraId="19D69B59" w14:textId="77777777" w:rsidR="00553BEF" w:rsidRPr="00DE6317" w:rsidRDefault="00553BEF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инструмент</w:t>
            </w:r>
          </w:p>
        </w:tc>
        <w:tc>
          <w:tcPr>
            <w:tcW w:w="2977" w:type="dxa"/>
          </w:tcPr>
          <w:p w14:paraId="59126CAA" w14:textId="77777777" w:rsidR="00553BEF" w:rsidRPr="00DE6317" w:rsidRDefault="00553BEF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21B76D" w14:textId="77777777" w:rsidR="00553BEF" w:rsidRPr="00DE6317" w:rsidRDefault="00553BEF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DE6317">
              <w:rPr>
                <w:rFonts w:ascii="Times New Roman" w:hAnsi="Times New Roman"/>
                <w:b/>
                <w:sz w:val="24"/>
                <w:szCs w:val="24"/>
              </w:rPr>
              <w:t>Преподаватель</w:t>
            </w:r>
          </w:p>
          <w:p w14:paraId="3986B560" w14:textId="77777777" w:rsidR="00553BEF" w:rsidRPr="00DE6317" w:rsidRDefault="00553BEF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E6538B3" w14:textId="3885AEA8" w:rsidR="00553BEF" w:rsidRPr="00553BEF" w:rsidRDefault="008F00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  <w:p w14:paraId="48C666DE" w14:textId="77777777" w:rsidR="00553BEF" w:rsidRPr="00DE6317" w:rsidRDefault="00553BEF" w:rsidP="00B760CE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F00F4" w:rsidRPr="00DE6317" w14:paraId="7964B3AD" w14:textId="77777777" w:rsidTr="008F00F4">
        <w:tc>
          <w:tcPr>
            <w:tcW w:w="801" w:type="dxa"/>
          </w:tcPr>
          <w:p w14:paraId="0C5FC132" w14:textId="37F403B1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14" w:type="dxa"/>
          </w:tcPr>
          <w:p w14:paraId="7E52AE1C" w14:textId="77777777" w:rsidR="008F00F4" w:rsidRPr="00826E9C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C">
              <w:rPr>
                <w:rFonts w:ascii="Times New Roman" w:hAnsi="Times New Roman" w:cs="Times New Roman"/>
                <w:sz w:val="28"/>
                <w:szCs w:val="28"/>
              </w:rPr>
              <w:t xml:space="preserve">Скворцов Николай Михайлович </w:t>
            </w:r>
          </w:p>
          <w:p w14:paraId="508353BC" w14:textId="06584847" w:rsidR="008F00F4" w:rsidRP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(баян)</w:t>
            </w:r>
            <w:r w:rsidRPr="00826E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59303274" w14:textId="09749935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264B09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C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</w:p>
          <w:p w14:paraId="2D198EBC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E9C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290C8035" w14:textId="48857C71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826E9C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1C6039A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5F9F3297" w14:textId="04851A84" w:rsidR="008F00F4" w:rsidRDefault="008F00F4" w:rsidP="008F00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8F00F4" w:rsidRPr="00DE6317" w14:paraId="69754030" w14:textId="77777777" w:rsidTr="008F00F4">
        <w:tc>
          <w:tcPr>
            <w:tcW w:w="801" w:type="dxa"/>
          </w:tcPr>
          <w:p w14:paraId="626CCD32" w14:textId="273E62FC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914" w:type="dxa"/>
          </w:tcPr>
          <w:p w14:paraId="4964BE24" w14:textId="77777777" w:rsidR="008F00F4" w:rsidRPr="00C45840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 xml:space="preserve">Щетинин </w:t>
            </w:r>
            <w:proofErr w:type="gramStart"/>
            <w:r w:rsidRPr="00C45840">
              <w:rPr>
                <w:rFonts w:ascii="Times New Roman" w:hAnsi="Times New Roman" w:cs="Times New Roman"/>
                <w:sz w:val="28"/>
                <w:szCs w:val="28"/>
              </w:rPr>
              <w:t>Илья  Александрович</w:t>
            </w:r>
            <w:proofErr w:type="gramEnd"/>
            <w:r w:rsidRPr="00C45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08E83C" w14:textId="38DF5687" w:rsidR="008F00F4" w:rsidRPr="00826E9C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(баян)</w:t>
            </w: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14:paraId="07C1FCF3" w14:textId="6B073EA6" w:rsidR="008F00F4" w:rsidRPr="00C45840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>МКУДО ДМШ Минераловодского городского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FFB5CB2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 xml:space="preserve">Баранова </w:t>
            </w:r>
          </w:p>
          <w:p w14:paraId="391FCBD7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 xml:space="preserve">Людмила </w:t>
            </w:r>
          </w:p>
          <w:p w14:paraId="38119DC5" w14:textId="13DBD345" w:rsidR="008F00F4" w:rsidRPr="00826E9C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840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FC3177E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16DE4E79" w14:textId="6A69169C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 степени</w:t>
            </w:r>
          </w:p>
        </w:tc>
      </w:tr>
      <w:tr w:rsidR="008F00F4" w:rsidRPr="00DE6317" w14:paraId="1247FF1B" w14:textId="77777777" w:rsidTr="008F00F4">
        <w:tc>
          <w:tcPr>
            <w:tcW w:w="801" w:type="dxa"/>
          </w:tcPr>
          <w:p w14:paraId="4E06E494" w14:textId="1F68348A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914" w:type="dxa"/>
          </w:tcPr>
          <w:p w14:paraId="1AA68049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Евдокимов Алексей Иванович</w:t>
            </w:r>
          </w:p>
          <w:p w14:paraId="797BF394" w14:textId="77777777" w:rsidR="008F00F4" w:rsidRPr="00C45840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3C7199" w14:textId="00942007" w:rsidR="008F00F4" w:rsidRPr="00C45840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E2C53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города Ессентуки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9D662A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Таиса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A6526E3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Ивановна/</w:t>
            </w:r>
          </w:p>
          <w:p w14:paraId="0591984D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Демкова Дарья</w:t>
            </w:r>
          </w:p>
          <w:p w14:paraId="60DEC5BC" w14:textId="3D8C808A" w:rsidR="008F00F4" w:rsidRPr="00C45840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Андреевна</w:t>
            </w:r>
            <w:r w:rsidRPr="004572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22BFB4F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7C54E2FB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14:paraId="5F94BCDB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  <w:p w14:paraId="5D549E41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F4" w:rsidRPr="00DE6317" w14:paraId="0B659C90" w14:textId="77777777" w:rsidTr="008F00F4">
        <w:tc>
          <w:tcPr>
            <w:tcW w:w="801" w:type="dxa"/>
          </w:tcPr>
          <w:p w14:paraId="19B32C31" w14:textId="7BB4678C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914" w:type="dxa"/>
          </w:tcPr>
          <w:p w14:paraId="599AD425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Бутова Мария Витальевна</w:t>
            </w:r>
          </w:p>
          <w:p w14:paraId="09B31511" w14:textId="23C97AF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F1"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977" w:type="dxa"/>
          </w:tcPr>
          <w:p w14:paraId="363BE8AB" w14:textId="037F2250" w:rsidR="008F00F4" w:rsidRPr="004E2C53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F53FC9A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B6">
              <w:rPr>
                <w:rFonts w:ascii="Times New Roman" w:hAnsi="Times New Roman" w:cs="Times New Roman"/>
                <w:sz w:val="28"/>
                <w:szCs w:val="28"/>
              </w:rPr>
              <w:t xml:space="preserve">Кулешова </w:t>
            </w:r>
          </w:p>
          <w:p w14:paraId="140E79DD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B6">
              <w:rPr>
                <w:rFonts w:ascii="Times New Roman" w:hAnsi="Times New Roman" w:cs="Times New Roman"/>
                <w:sz w:val="28"/>
                <w:szCs w:val="28"/>
              </w:rPr>
              <w:t xml:space="preserve">Надежда </w:t>
            </w:r>
          </w:p>
          <w:p w14:paraId="3359CA81" w14:textId="0A65C591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CB6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991F4BA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16BA7D4C" w14:textId="4F66723D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  <w:tr w:rsidR="008F00F4" w:rsidRPr="00DE6317" w14:paraId="15EFA528" w14:textId="4410DAC1" w:rsidTr="008F00F4">
        <w:tc>
          <w:tcPr>
            <w:tcW w:w="801" w:type="dxa"/>
          </w:tcPr>
          <w:p w14:paraId="38369FC8" w14:textId="52F568C2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14" w:type="dxa"/>
          </w:tcPr>
          <w:p w14:paraId="2A5B0C98" w14:textId="14495D2D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ABA">
              <w:rPr>
                <w:rFonts w:ascii="Times New Roman" w:hAnsi="Times New Roman" w:cs="Times New Roman"/>
                <w:sz w:val="28"/>
                <w:szCs w:val="28"/>
              </w:rPr>
              <w:t>Веремеева</w:t>
            </w:r>
            <w:proofErr w:type="spellEnd"/>
            <w:r w:rsidRPr="00C43ABA">
              <w:rPr>
                <w:rFonts w:ascii="Times New Roman" w:hAnsi="Times New Roman" w:cs="Times New Roman"/>
                <w:sz w:val="28"/>
                <w:szCs w:val="28"/>
              </w:rPr>
              <w:t xml:space="preserve"> Ангелина Романовна (гитара) </w:t>
            </w:r>
          </w:p>
        </w:tc>
        <w:tc>
          <w:tcPr>
            <w:tcW w:w="2977" w:type="dxa"/>
          </w:tcPr>
          <w:p w14:paraId="01FEF006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CF8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952CF8">
              <w:rPr>
                <w:rFonts w:ascii="Times New Roman" w:hAnsi="Times New Roman"/>
                <w:sz w:val="28"/>
                <w:szCs w:val="28"/>
              </w:rPr>
              <w:t>Детская  школа</w:t>
            </w:r>
            <w:proofErr w:type="gramEnd"/>
            <w:r w:rsidRPr="00952CF8">
              <w:rPr>
                <w:rFonts w:ascii="Times New Roman" w:hAnsi="Times New Roman"/>
                <w:sz w:val="28"/>
                <w:szCs w:val="28"/>
              </w:rPr>
              <w:t xml:space="preserve"> искусств № 4» с. </w:t>
            </w:r>
            <w:proofErr w:type="spellStart"/>
            <w:r w:rsidRPr="00952CF8">
              <w:rPr>
                <w:rFonts w:ascii="Times New Roman" w:hAnsi="Times New Roman"/>
                <w:sz w:val="28"/>
                <w:szCs w:val="28"/>
              </w:rPr>
              <w:t>Юца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9E3B1C3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ABA">
              <w:rPr>
                <w:rFonts w:ascii="Times New Roman" w:hAnsi="Times New Roman" w:cs="Times New Roman"/>
                <w:sz w:val="28"/>
                <w:szCs w:val="28"/>
              </w:rPr>
              <w:t xml:space="preserve">Федорова </w:t>
            </w:r>
          </w:p>
          <w:p w14:paraId="31CBFC6F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ABA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  <w:p w14:paraId="1F5A789E" w14:textId="00DCCDB3" w:rsidR="008F00F4" w:rsidRPr="00570CB6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3ABA">
              <w:rPr>
                <w:rFonts w:ascii="Times New Roman" w:hAnsi="Times New Roman" w:cs="Times New Roman"/>
                <w:sz w:val="28"/>
                <w:szCs w:val="28"/>
              </w:rPr>
              <w:t xml:space="preserve"> Тихоновна 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750DCCD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361F2DEC" w14:textId="129D7272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55A500DE" w14:textId="77777777" w:rsidR="008F00F4" w:rsidRPr="00570CB6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F4" w:rsidRPr="00DE6317" w14:paraId="15D47D97" w14:textId="0ACED175" w:rsidTr="008F00F4">
        <w:tc>
          <w:tcPr>
            <w:tcW w:w="801" w:type="dxa"/>
          </w:tcPr>
          <w:p w14:paraId="1C56CFC6" w14:textId="2BC0C0E8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14" w:type="dxa"/>
          </w:tcPr>
          <w:p w14:paraId="11AA8EC8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686A">
              <w:rPr>
                <w:rFonts w:ascii="Times New Roman" w:hAnsi="Times New Roman" w:cs="Times New Roman"/>
                <w:sz w:val="28"/>
                <w:szCs w:val="28"/>
              </w:rPr>
              <w:t>Марухина</w:t>
            </w:r>
            <w:proofErr w:type="spellEnd"/>
            <w:r w:rsidRPr="0080686A"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 </w:t>
            </w:r>
          </w:p>
          <w:p w14:paraId="0DA199EB" w14:textId="573454A3" w:rsidR="008F00F4" w:rsidRPr="00C43ABA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977" w:type="dxa"/>
          </w:tcPr>
          <w:p w14:paraId="0D9FE415" w14:textId="77777777" w:rsidR="008F00F4" w:rsidRPr="001322D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 xml:space="preserve">№3» </w:t>
            </w:r>
          </w:p>
          <w:p w14:paraId="0B9A90A2" w14:textId="49FDBE90" w:rsidR="008F00F4" w:rsidRPr="00952CF8" w:rsidRDefault="008F00F4" w:rsidP="008F00F4">
            <w:pPr>
              <w:rPr>
                <w:rFonts w:ascii="Times New Roman" w:hAnsi="Times New Roman"/>
                <w:sz w:val="28"/>
                <w:szCs w:val="28"/>
              </w:rPr>
            </w:pPr>
            <w:r w:rsidRPr="001322DE">
              <w:rPr>
                <w:rFonts w:ascii="Times New Roman" w:hAnsi="Times New Roman" w:cs="Times New Roman"/>
                <w:sz w:val="28"/>
                <w:szCs w:val="28"/>
              </w:rPr>
              <w:t xml:space="preserve">поселок </w:t>
            </w:r>
            <w:proofErr w:type="spellStart"/>
            <w:r w:rsidRPr="001322DE">
              <w:rPr>
                <w:rFonts w:ascii="Times New Roman" w:hAnsi="Times New Roman" w:cs="Times New Roman"/>
                <w:sz w:val="28"/>
                <w:szCs w:val="28"/>
              </w:rPr>
              <w:t>Подкумок</w:t>
            </w:r>
            <w:proofErr w:type="spellEnd"/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F437083" w14:textId="26847859" w:rsidR="008F00F4" w:rsidRPr="00C43ABA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686A">
              <w:rPr>
                <w:rFonts w:ascii="Times New Roman" w:hAnsi="Times New Roman" w:cs="Times New Roman"/>
                <w:sz w:val="28"/>
                <w:szCs w:val="28"/>
              </w:rPr>
              <w:t>Кочетков Юрий Витальевич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309C699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6914B45F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3B463245" w14:textId="77777777" w:rsidR="008F00F4" w:rsidRPr="00C43ABA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F4" w:rsidRPr="00DE6317" w14:paraId="1E5C070C" w14:textId="636FEBC7" w:rsidTr="008F00F4">
        <w:tc>
          <w:tcPr>
            <w:tcW w:w="801" w:type="dxa"/>
          </w:tcPr>
          <w:p w14:paraId="7C70523A" w14:textId="7AAED35D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914" w:type="dxa"/>
          </w:tcPr>
          <w:p w14:paraId="63BE0952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69D6">
              <w:rPr>
                <w:rFonts w:ascii="Times New Roman" w:hAnsi="Times New Roman" w:cs="Times New Roman"/>
                <w:sz w:val="28"/>
                <w:szCs w:val="28"/>
              </w:rPr>
              <w:t>Сливко</w:t>
            </w:r>
            <w:proofErr w:type="spellEnd"/>
            <w:r w:rsidRPr="001069D6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</w:t>
            </w:r>
          </w:p>
          <w:p w14:paraId="2D5B7EF3" w14:textId="0C78699B" w:rsidR="008F00F4" w:rsidRPr="007016F1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977" w:type="dxa"/>
          </w:tcPr>
          <w:p w14:paraId="722DE925" w14:textId="0278187C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759C">
              <w:rPr>
                <w:rFonts w:ascii="Times New Roman" w:hAnsi="Times New Roman" w:cs="Times New Roman"/>
                <w:sz w:val="28"/>
                <w:szCs w:val="28"/>
              </w:rPr>
              <w:t>«Детская музыкальная школа» города Лермонтова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44FF0DD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9D82163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  <w:p w14:paraId="0FACA8B2" w14:textId="138587F1" w:rsidR="008F00F4" w:rsidRPr="007016F1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Николаевна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4BCEC24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5EBBCE68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  <w:p w14:paraId="57B52B5A" w14:textId="77777777" w:rsidR="008F00F4" w:rsidRPr="007016F1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0F4" w:rsidRPr="00DE6317" w14:paraId="6423A0E2" w14:textId="731180FB" w:rsidTr="008F00F4">
        <w:tc>
          <w:tcPr>
            <w:tcW w:w="801" w:type="dxa"/>
          </w:tcPr>
          <w:p w14:paraId="4B871806" w14:textId="1FEF9FD5" w:rsidR="008F00F4" w:rsidRPr="00DE6317" w:rsidRDefault="008F00F4" w:rsidP="008F00F4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</w:p>
        </w:tc>
        <w:tc>
          <w:tcPr>
            <w:tcW w:w="2914" w:type="dxa"/>
          </w:tcPr>
          <w:p w14:paraId="05819B36" w14:textId="77777777" w:rsidR="008F00F4" w:rsidRDefault="008F00F4" w:rsidP="008F00F4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57F">
              <w:rPr>
                <w:rFonts w:ascii="Times New Roman" w:hAnsi="Times New Roman" w:cs="Times New Roman"/>
                <w:sz w:val="28"/>
                <w:szCs w:val="28"/>
              </w:rPr>
              <w:t xml:space="preserve">Яровенко Арина Евгеньевна </w:t>
            </w:r>
          </w:p>
          <w:p w14:paraId="0B20C578" w14:textId="582C0AA8" w:rsidR="008F00F4" w:rsidRPr="0080686A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(гитара)</w:t>
            </w:r>
          </w:p>
        </w:tc>
        <w:tc>
          <w:tcPr>
            <w:tcW w:w="2977" w:type="dxa"/>
          </w:tcPr>
          <w:p w14:paraId="2CA1B709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«Детская школа искусств» Предгорного округа</w:t>
            </w:r>
          </w:p>
          <w:p w14:paraId="0344525B" w14:textId="36D6766E" w:rsidR="008F00F4" w:rsidRPr="001322DE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2F78C3D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F1">
              <w:rPr>
                <w:rFonts w:ascii="Times New Roman" w:hAnsi="Times New Roman" w:cs="Times New Roman"/>
                <w:sz w:val="28"/>
                <w:szCs w:val="28"/>
              </w:rPr>
              <w:t xml:space="preserve">Салмина </w:t>
            </w:r>
          </w:p>
          <w:p w14:paraId="7DCBF44C" w14:textId="77777777" w:rsidR="008F00F4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F1"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14:paraId="0C431256" w14:textId="1467F648" w:rsidR="008F00F4" w:rsidRPr="0080686A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16F1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1D54A4" w14:textId="77777777" w:rsidR="008F00F4" w:rsidRDefault="008F00F4" w:rsidP="008F00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  <w:p w14:paraId="018E0A22" w14:textId="1D44FD1C" w:rsidR="008F00F4" w:rsidRPr="0080686A" w:rsidRDefault="008F00F4" w:rsidP="008F0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степени</w:t>
            </w:r>
          </w:p>
        </w:tc>
      </w:tr>
    </w:tbl>
    <w:p w14:paraId="541E556D" w14:textId="77777777" w:rsidR="00083B92" w:rsidRPr="00073EDD" w:rsidRDefault="00083B92" w:rsidP="007B453C">
      <w:pPr>
        <w:rPr>
          <w:rFonts w:ascii="Times New Roman" w:hAnsi="Times New Roman"/>
          <w:b/>
          <w:sz w:val="28"/>
        </w:rPr>
      </w:pPr>
    </w:p>
    <w:sectPr w:rsidR="00083B92" w:rsidRPr="00073EDD" w:rsidSect="008754B2">
      <w:pgSz w:w="11906" w:h="16838"/>
      <w:pgMar w:top="567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502F9"/>
    <w:multiLevelType w:val="multilevel"/>
    <w:tmpl w:val="95C2CE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F60824"/>
    <w:multiLevelType w:val="multilevel"/>
    <w:tmpl w:val="E7F66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9A2972"/>
    <w:multiLevelType w:val="multilevel"/>
    <w:tmpl w:val="4A0407D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F9C0294"/>
    <w:multiLevelType w:val="multilevel"/>
    <w:tmpl w:val="516AC69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279639D"/>
    <w:multiLevelType w:val="multilevel"/>
    <w:tmpl w:val="9FBA12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77D2C2A"/>
    <w:multiLevelType w:val="multilevel"/>
    <w:tmpl w:val="EAC087E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8FD520F"/>
    <w:multiLevelType w:val="multilevel"/>
    <w:tmpl w:val="9FBA12EC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49E05EBA"/>
    <w:multiLevelType w:val="multilevel"/>
    <w:tmpl w:val="4EDA87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1EF0E49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77F87"/>
    <w:multiLevelType w:val="hybridMultilevel"/>
    <w:tmpl w:val="8422B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86111D5"/>
    <w:multiLevelType w:val="multilevel"/>
    <w:tmpl w:val="E7F66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23D5346"/>
    <w:multiLevelType w:val="hybridMultilevel"/>
    <w:tmpl w:val="337A28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0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DD"/>
    <w:rsid w:val="00001FCF"/>
    <w:rsid w:val="00062647"/>
    <w:rsid w:val="00073EDD"/>
    <w:rsid w:val="00080E24"/>
    <w:rsid w:val="00083B92"/>
    <w:rsid w:val="000E43C5"/>
    <w:rsid w:val="0011370F"/>
    <w:rsid w:val="0014479B"/>
    <w:rsid w:val="0019468C"/>
    <w:rsid w:val="001C7D64"/>
    <w:rsid w:val="001D44EC"/>
    <w:rsid w:val="001E6828"/>
    <w:rsid w:val="00211405"/>
    <w:rsid w:val="0029658C"/>
    <w:rsid w:val="00304BFF"/>
    <w:rsid w:val="00385B67"/>
    <w:rsid w:val="003D40A5"/>
    <w:rsid w:val="00423C20"/>
    <w:rsid w:val="0049482A"/>
    <w:rsid w:val="004D4E1E"/>
    <w:rsid w:val="00511FF8"/>
    <w:rsid w:val="00512E69"/>
    <w:rsid w:val="0054730B"/>
    <w:rsid w:val="00553BEF"/>
    <w:rsid w:val="005664F9"/>
    <w:rsid w:val="0056654A"/>
    <w:rsid w:val="0060355F"/>
    <w:rsid w:val="00675C4C"/>
    <w:rsid w:val="00693AD6"/>
    <w:rsid w:val="00750C82"/>
    <w:rsid w:val="00776FD3"/>
    <w:rsid w:val="007B1A20"/>
    <w:rsid w:val="007B453C"/>
    <w:rsid w:val="008626A9"/>
    <w:rsid w:val="008754B2"/>
    <w:rsid w:val="008D376F"/>
    <w:rsid w:val="008E4B64"/>
    <w:rsid w:val="008F00F4"/>
    <w:rsid w:val="009108E1"/>
    <w:rsid w:val="0095325C"/>
    <w:rsid w:val="00A033B8"/>
    <w:rsid w:val="00A07956"/>
    <w:rsid w:val="00A50EA6"/>
    <w:rsid w:val="00A94D2E"/>
    <w:rsid w:val="00AA1B63"/>
    <w:rsid w:val="00AF6FEC"/>
    <w:rsid w:val="00B267BB"/>
    <w:rsid w:val="00B440A9"/>
    <w:rsid w:val="00B63397"/>
    <w:rsid w:val="00B760CE"/>
    <w:rsid w:val="00C72B66"/>
    <w:rsid w:val="00C77A27"/>
    <w:rsid w:val="00CF7C40"/>
    <w:rsid w:val="00D40BDD"/>
    <w:rsid w:val="00DB0A10"/>
    <w:rsid w:val="00DB698C"/>
    <w:rsid w:val="00DC475A"/>
    <w:rsid w:val="00DE6317"/>
    <w:rsid w:val="00E82DE3"/>
    <w:rsid w:val="00EF63B1"/>
    <w:rsid w:val="00F0139B"/>
    <w:rsid w:val="00F956C3"/>
    <w:rsid w:val="00FA089E"/>
    <w:rsid w:val="00FF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F7DB"/>
  <w15:docId w15:val="{2BF929BB-5CFE-4730-98A1-45F3939F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4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1946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Title"/>
    <w:basedOn w:val="Standard"/>
    <w:next w:val="a"/>
    <w:link w:val="a5"/>
    <w:rsid w:val="00675C4C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5">
    <w:name w:val="Название Знак"/>
    <w:basedOn w:val="a0"/>
    <w:link w:val="a4"/>
    <w:rsid w:val="00675C4C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styleId="a6">
    <w:name w:val="Hyperlink"/>
    <w:basedOn w:val="a0"/>
    <w:uiPriority w:val="99"/>
    <w:semiHidden/>
    <w:unhideWhenUsed/>
    <w:rsid w:val="00DB698C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unhideWhenUsed/>
    <w:rsid w:val="00DB698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69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DB698C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character" w:customStyle="1" w:styleId="aa">
    <w:name w:val="Без интервала Знак"/>
    <w:link w:val="ab"/>
    <w:uiPriority w:val="1"/>
    <w:locked/>
    <w:rsid w:val="00DB698C"/>
  </w:style>
  <w:style w:type="paragraph" w:styleId="ab">
    <w:name w:val="No Spacing"/>
    <w:link w:val="aa"/>
    <w:uiPriority w:val="1"/>
    <w:qFormat/>
    <w:rsid w:val="00DB698C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locked/>
    <w:rsid w:val="00A94D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94D2E"/>
    <w:pPr>
      <w:widowControl w:val="0"/>
      <w:shd w:val="clear" w:color="auto" w:fill="FFFFFF"/>
      <w:spacing w:before="780" w:after="0" w:line="317" w:lineRule="exact"/>
      <w:ind w:hanging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1C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C7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Ксения</cp:lastModifiedBy>
  <cp:revision>2</cp:revision>
  <cp:lastPrinted>2022-05-13T12:31:00Z</cp:lastPrinted>
  <dcterms:created xsi:type="dcterms:W3CDTF">2022-05-16T17:46:00Z</dcterms:created>
  <dcterms:modified xsi:type="dcterms:W3CDTF">2022-05-16T17:46:00Z</dcterms:modified>
</cp:coreProperties>
</file>