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777B2B" w14:textId="0F190038" w:rsidR="00C77A27" w:rsidRPr="002E4BB2" w:rsidRDefault="00EF7FEE" w:rsidP="00D57E57">
      <w:pPr>
        <w:spacing w:after="0" w:line="240" w:lineRule="auto"/>
        <w:jc w:val="center"/>
        <w:rPr>
          <w:rFonts w:ascii="Times New Roman" w:hAnsi="Times New Roman" w:cs="Times New Roman"/>
          <w:b/>
          <w:color w:val="365F91" w:themeColor="accent1" w:themeShade="BF"/>
          <w:sz w:val="30"/>
          <w:szCs w:val="30"/>
        </w:rPr>
      </w:pPr>
      <w:r>
        <w:rPr>
          <w:rFonts w:ascii="Times New Roman" w:hAnsi="Times New Roman" w:cs="Times New Roman"/>
          <w:b/>
          <w:color w:val="365F91" w:themeColor="accent1" w:themeShade="BF"/>
          <w:sz w:val="30"/>
          <w:szCs w:val="30"/>
        </w:rPr>
        <w:t>Результаты</w:t>
      </w:r>
      <w:r w:rsidR="00C77A27" w:rsidRPr="002E4BB2">
        <w:rPr>
          <w:rFonts w:ascii="Times New Roman" w:hAnsi="Times New Roman" w:cs="Times New Roman"/>
          <w:b/>
          <w:color w:val="365F91" w:themeColor="accent1" w:themeShade="BF"/>
          <w:sz w:val="30"/>
          <w:szCs w:val="30"/>
        </w:rPr>
        <w:t xml:space="preserve"> выступления участников</w:t>
      </w:r>
    </w:p>
    <w:p w14:paraId="7EBCD897" w14:textId="77777777" w:rsidR="00C77A27" w:rsidRPr="002E4BB2" w:rsidRDefault="00C77A27" w:rsidP="00D57E57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365F91" w:themeColor="accent1" w:themeShade="BF"/>
          <w:sz w:val="30"/>
          <w:szCs w:val="30"/>
        </w:rPr>
      </w:pPr>
      <w:r w:rsidRPr="002E4BB2">
        <w:rPr>
          <w:rFonts w:ascii="Times New Roman" w:hAnsi="Times New Roman" w:cs="Times New Roman"/>
          <w:b/>
          <w:color w:val="365F91" w:themeColor="accent1" w:themeShade="BF"/>
          <w:sz w:val="30"/>
          <w:szCs w:val="30"/>
        </w:rPr>
        <w:t xml:space="preserve">открытого регионального конкурса исполнительского </w:t>
      </w:r>
    </w:p>
    <w:p w14:paraId="2DCE0CFF" w14:textId="77777777" w:rsidR="00C77A27" w:rsidRPr="002E4BB2" w:rsidRDefault="00C77A27" w:rsidP="00D57E57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365F91" w:themeColor="accent1" w:themeShade="BF"/>
          <w:sz w:val="30"/>
          <w:szCs w:val="30"/>
        </w:rPr>
      </w:pPr>
      <w:r w:rsidRPr="002E4BB2">
        <w:rPr>
          <w:rFonts w:ascii="Times New Roman" w:hAnsi="Times New Roman" w:cs="Times New Roman"/>
          <w:b/>
          <w:color w:val="365F91" w:themeColor="accent1" w:themeShade="BF"/>
          <w:sz w:val="30"/>
          <w:szCs w:val="30"/>
        </w:rPr>
        <w:t xml:space="preserve">мастерства учащихся «Детских школ искусств»  </w:t>
      </w:r>
    </w:p>
    <w:p w14:paraId="54D55B17" w14:textId="77777777" w:rsidR="00C77A27" w:rsidRPr="002E4BB2" w:rsidRDefault="00C77A27" w:rsidP="00D57E57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365F91" w:themeColor="accent1" w:themeShade="BF"/>
          <w:sz w:val="30"/>
          <w:szCs w:val="30"/>
        </w:rPr>
      </w:pPr>
      <w:r w:rsidRPr="002E4BB2">
        <w:rPr>
          <w:rFonts w:ascii="Times New Roman" w:hAnsi="Times New Roman" w:cs="Times New Roman"/>
          <w:b/>
          <w:color w:val="365F91" w:themeColor="accent1" w:themeShade="BF"/>
          <w:sz w:val="30"/>
          <w:szCs w:val="30"/>
        </w:rPr>
        <w:t xml:space="preserve">и «Детских музыкальных школ» </w:t>
      </w:r>
    </w:p>
    <w:p w14:paraId="63B2D407" w14:textId="3027A4D7" w:rsidR="00C77A27" w:rsidRDefault="00C77A27" w:rsidP="00505332">
      <w:pPr>
        <w:spacing w:after="0" w:line="240" w:lineRule="auto"/>
        <w:ind w:left="993" w:hanging="993"/>
        <w:contextualSpacing/>
        <w:jc w:val="center"/>
        <w:rPr>
          <w:rFonts w:ascii="Times New Roman" w:hAnsi="Times New Roman" w:cs="Times New Roman"/>
          <w:b/>
          <w:color w:val="365F91" w:themeColor="accent1" w:themeShade="BF"/>
          <w:sz w:val="30"/>
          <w:szCs w:val="30"/>
        </w:rPr>
      </w:pPr>
      <w:r w:rsidRPr="002E4BB2">
        <w:rPr>
          <w:rFonts w:ascii="Times New Roman" w:hAnsi="Times New Roman" w:cs="Times New Roman"/>
          <w:b/>
          <w:color w:val="365F91" w:themeColor="accent1" w:themeShade="BF"/>
          <w:sz w:val="30"/>
          <w:szCs w:val="30"/>
        </w:rPr>
        <w:t xml:space="preserve">Ставропольского края «Музыкальное Предгорье» </w:t>
      </w:r>
    </w:p>
    <w:p w14:paraId="5E7CFAF1" w14:textId="2DE56DAA" w:rsidR="00C77A27" w:rsidRPr="00BB570D" w:rsidRDefault="009108E1" w:rsidP="00C77A27">
      <w:pPr>
        <w:ind w:left="993" w:hanging="993"/>
        <w:contextualSpacing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14</w:t>
      </w:r>
      <w:r w:rsidR="00C77A27" w:rsidRPr="00BB570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мая 20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22</w:t>
      </w:r>
      <w:r w:rsidR="00C77A27" w:rsidRPr="00BB570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года</w:t>
      </w:r>
    </w:p>
    <w:p w14:paraId="3ADA57A8" w14:textId="64CFA8D5" w:rsidR="00C77A27" w:rsidRDefault="00EF7FEE" w:rsidP="00C77A27">
      <w:pPr>
        <w:ind w:left="993" w:hanging="993"/>
        <w:contextualSpacing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Н</w:t>
      </w:r>
      <w:r w:rsidR="00C77A27" w:rsidRPr="00BB570D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оминация «</w:t>
      </w:r>
      <w:r w:rsidR="00C77A27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Духовые</w:t>
      </w:r>
      <w:r w:rsidR="00C77A27" w:rsidRPr="00BB570D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инструменты» младшая группа</w:t>
      </w:r>
    </w:p>
    <w:tbl>
      <w:tblPr>
        <w:tblStyle w:val="a3"/>
        <w:tblW w:w="10022" w:type="dxa"/>
        <w:tblInd w:w="-601" w:type="dxa"/>
        <w:tblLook w:val="04A0" w:firstRow="1" w:lastRow="0" w:firstColumn="1" w:lastColumn="0" w:noHBand="0" w:noVBand="1"/>
      </w:tblPr>
      <w:tblGrid>
        <w:gridCol w:w="801"/>
        <w:gridCol w:w="2489"/>
        <w:gridCol w:w="2551"/>
        <w:gridCol w:w="2565"/>
        <w:gridCol w:w="1616"/>
      </w:tblGrid>
      <w:tr w:rsidR="00834190" w:rsidRPr="00DE6317" w14:paraId="3A6E2C4C" w14:textId="5E94AACD" w:rsidTr="00834190">
        <w:tc>
          <w:tcPr>
            <w:tcW w:w="801" w:type="dxa"/>
          </w:tcPr>
          <w:p w14:paraId="02D7B428" w14:textId="77777777" w:rsidR="00834190" w:rsidRPr="00DE6317" w:rsidRDefault="00834190" w:rsidP="00B760C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E6317">
              <w:rPr>
                <w:rFonts w:ascii="Times New Roman" w:hAnsi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2489" w:type="dxa"/>
          </w:tcPr>
          <w:p w14:paraId="282714E3" w14:textId="77777777" w:rsidR="00834190" w:rsidRPr="00DE6317" w:rsidRDefault="00834190" w:rsidP="00B760C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E6317">
              <w:rPr>
                <w:rFonts w:ascii="Times New Roman" w:hAnsi="Times New Roman"/>
                <w:b/>
                <w:sz w:val="24"/>
                <w:szCs w:val="24"/>
              </w:rPr>
              <w:t>ФИО участника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 инструмент</w:t>
            </w:r>
          </w:p>
        </w:tc>
        <w:tc>
          <w:tcPr>
            <w:tcW w:w="2551" w:type="dxa"/>
          </w:tcPr>
          <w:p w14:paraId="7E58FE56" w14:textId="77777777" w:rsidR="00834190" w:rsidRPr="00DE6317" w:rsidRDefault="00834190" w:rsidP="00B760C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E6317">
              <w:rPr>
                <w:rFonts w:ascii="Times New Roman" w:hAnsi="Times New Roman"/>
                <w:b/>
                <w:sz w:val="24"/>
                <w:szCs w:val="24"/>
              </w:rPr>
              <w:t>Школа</w:t>
            </w:r>
          </w:p>
        </w:tc>
        <w:tc>
          <w:tcPr>
            <w:tcW w:w="2565" w:type="dxa"/>
            <w:tcBorders>
              <w:right w:val="single" w:sz="4" w:space="0" w:color="auto"/>
            </w:tcBorders>
          </w:tcPr>
          <w:p w14:paraId="35C1FEF8" w14:textId="77777777" w:rsidR="00834190" w:rsidRDefault="00834190" w:rsidP="00B760C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E6317">
              <w:rPr>
                <w:rFonts w:ascii="Times New Roman" w:hAnsi="Times New Roman"/>
                <w:b/>
                <w:sz w:val="24"/>
                <w:szCs w:val="24"/>
              </w:rPr>
              <w:t>Преподаватель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</w:p>
          <w:p w14:paraId="6E5F5219" w14:textId="57347DAA" w:rsidR="00834190" w:rsidRPr="00DE6317" w:rsidRDefault="00834190" w:rsidP="00B760C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Концертмейстер</w:t>
            </w:r>
          </w:p>
        </w:tc>
        <w:tc>
          <w:tcPr>
            <w:tcW w:w="1616" w:type="dxa"/>
            <w:tcBorders>
              <w:left w:val="single" w:sz="4" w:space="0" w:color="auto"/>
            </w:tcBorders>
          </w:tcPr>
          <w:p w14:paraId="4DFF19C6" w14:textId="33D76C30" w:rsidR="00834190" w:rsidRPr="00834190" w:rsidRDefault="00EF7FE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Результат</w:t>
            </w:r>
          </w:p>
          <w:p w14:paraId="086962C7" w14:textId="77777777" w:rsidR="00834190" w:rsidRPr="00DE6317" w:rsidRDefault="00834190" w:rsidP="00B760C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4190" w:rsidRPr="00DE6317" w14:paraId="7926BA82" w14:textId="6AD221DE" w:rsidTr="00834190">
        <w:trPr>
          <w:trHeight w:val="1404"/>
        </w:trPr>
        <w:tc>
          <w:tcPr>
            <w:tcW w:w="801" w:type="dxa"/>
          </w:tcPr>
          <w:p w14:paraId="2FA63DF2" w14:textId="77777777" w:rsidR="00834190" w:rsidRPr="009108E1" w:rsidRDefault="00834190" w:rsidP="00B76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8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89" w:type="dxa"/>
          </w:tcPr>
          <w:p w14:paraId="17A33AB1" w14:textId="77777777" w:rsidR="00834190" w:rsidRPr="009108E1" w:rsidRDefault="00834190" w:rsidP="00B76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8E1">
              <w:rPr>
                <w:rFonts w:ascii="Times New Roman" w:hAnsi="Times New Roman" w:cs="Times New Roman"/>
                <w:sz w:val="28"/>
                <w:szCs w:val="28"/>
              </w:rPr>
              <w:t xml:space="preserve">Анненков Семён Вячеславович  </w:t>
            </w:r>
          </w:p>
          <w:p w14:paraId="25B8F4BA" w14:textId="26C3F9C9" w:rsidR="00834190" w:rsidRPr="009108E1" w:rsidRDefault="00834190" w:rsidP="00B76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8E1">
              <w:rPr>
                <w:rFonts w:ascii="Times New Roman" w:hAnsi="Times New Roman" w:cs="Times New Roman"/>
                <w:sz w:val="28"/>
                <w:szCs w:val="28"/>
              </w:rPr>
              <w:t>(труба)</w:t>
            </w:r>
          </w:p>
        </w:tc>
        <w:tc>
          <w:tcPr>
            <w:tcW w:w="2551" w:type="dxa"/>
          </w:tcPr>
          <w:p w14:paraId="439146DB" w14:textId="77777777" w:rsidR="00834190" w:rsidRPr="009108E1" w:rsidRDefault="00834190" w:rsidP="00B760CE">
            <w:pPr>
              <w:pStyle w:val="ab"/>
              <w:tabs>
                <w:tab w:val="left" w:pos="284"/>
              </w:tabs>
              <w:rPr>
                <w:rFonts w:ascii="Times New Roman" w:hAnsi="Times New Roman" w:cs="Times New Roman"/>
                <w:spacing w:val="3"/>
                <w:sz w:val="28"/>
                <w:szCs w:val="28"/>
              </w:rPr>
            </w:pPr>
            <w:r w:rsidRPr="009108E1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«Детская школа искусств№3» </w:t>
            </w:r>
          </w:p>
          <w:p w14:paraId="37581DBF" w14:textId="77777777" w:rsidR="00834190" w:rsidRPr="009108E1" w:rsidRDefault="00834190" w:rsidP="00B76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8E1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поселок Подкумок</w:t>
            </w:r>
          </w:p>
        </w:tc>
        <w:tc>
          <w:tcPr>
            <w:tcW w:w="2565" w:type="dxa"/>
            <w:tcBorders>
              <w:right w:val="single" w:sz="4" w:space="0" w:color="auto"/>
            </w:tcBorders>
          </w:tcPr>
          <w:p w14:paraId="3519965B" w14:textId="77777777" w:rsidR="00834190" w:rsidRPr="009108E1" w:rsidRDefault="00834190" w:rsidP="00B76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08E1">
              <w:rPr>
                <w:rFonts w:ascii="Times New Roman" w:hAnsi="Times New Roman" w:cs="Times New Roman"/>
                <w:sz w:val="28"/>
                <w:szCs w:val="28"/>
              </w:rPr>
              <w:t>Ульмасов</w:t>
            </w:r>
            <w:proofErr w:type="spellEnd"/>
            <w:r w:rsidRPr="009108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08E1">
              <w:rPr>
                <w:rFonts w:ascii="Times New Roman" w:hAnsi="Times New Roman" w:cs="Times New Roman"/>
                <w:sz w:val="28"/>
                <w:szCs w:val="28"/>
              </w:rPr>
              <w:t>Зафар</w:t>
            </w:r>
            <w:proofErr w:type="spellEnd"/>
            <w:r w:rsidRPr="009108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08E1">
              <w:rPr>
                <w:rFonts w:ascii="Times New Roman" w:hAnsi="Times New Roman" w:cs="Times New Roman"/>
                <w:sz w:val="28"/>
                <w:szCs w:val="28"/>
              </w:rPr>
              <w:t>Рахмаджанович</w:t>
            </w:r>
            <w:proofErr w:type="spellEnd"/>
            <w:r w:rsidRPr="009108E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 w14:paraId="54AEDA39" w14:textId="77777777" w:rsidR="00834190" w:rsidRDefault="00834190" w:rsidP="00B76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08E1">
              <w:rPr>
                <w:rFonts w:ascii="Times New Roman" w:hAnsi="Times New Roman" w:cs="Times New Roman"/>
                <w:sz w:val="28"/>
                <w:szCs w:val="28"/>
              </w:rPr>
              <w:t>Акользина</w:t>
            </w:r>
            <w:proofErr w:type="spellEnd"/>
            <w:r w:rsidRPr="009108E1">
              <w:rPr>
                <w:rFonts w:ascii="Times New Roman" w:hAnsi="Times New Roman" w:cs="Times New Roman"/>
                <w:sz w:val="28"/>
                <w:szCs w:val="28"/>
              </w:rPr>
              <w:t xml:space="preserve"> Елена</w:t>
            </w:r>
          </w:p>
          <w:p w14:paraId="5D118902" w14:textId="484330AB" w:rsidR="00834190" w:rsidRPr="009108E1" w:rsidRDefault="00834190" w:rsidP="00B76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8E1">
              <w:rPr>
                <w:rFonts w:ascii="Times New Roman" w:hAnsi="Times New Roman" w:cs="Times New Roman"/>
                <w:sz w:val="28"/>
                <w:szCs w:val="28"/>
              </w:rPr>
              <w:t xml:space="preserve"> Вячеславовна</w:t>
            </w:r>
          </w:p>
        </w:tc>
        <w:tc>
          <w:tcPr>
            <w:tcW w:w="1616" w:type="dxa"/>
            <w:tcBorders>
              <w:left w:val="single" w:sz="4" w:space="0" w:color="auto"/>
            </w:tcBorders>
          </w:tcPr>
          <w:p w14:paraId="1AFE2EF4" w14:textId="77777777" w:rsidR="00834190" w:rsidRPr="00834190" w:rsidRDefault="00834190" w:rsidP="0083419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4190">
              <w:rPr>
                <w:rFonts w:ascii="Times New Roman" w:eastAsia="Calibri" w:hAnsi="Times New Roman" w:cs="Times New Roman"/>
                <w:sz w:val="28"/>
                <w:szCs w:val="28"/>
              </w:rPr>
              <w:t>Лауреат</w:t>
            </w:r>
          </w:p>
          <w:p w14:paraId="245C0103" w14:textId="258760EB" w:rsidR="00834190" w:rsidRPr="00834190" w:rsidRDefault="00834190" w:rsidP="00834190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83419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I</w:t>
            </w:r>
          </w:p>
          <w:p w14:paraId="789F96AB" w14:textId="77777777" w:rsidR="00834190" w:rsidRPr="00834190" w:rsidRDefault="00834190" w:rsidP="0083419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4190">
              <w:rPr>
                <w:rFonts w:ascii="Times New Roman" w:eastAsia="Calibri" w:hAnsi="Times New Roman" w:cs="Times New Roman"/>
                <w:sz w:val="28"/>
                <w:szCs w:val="28"/>
              </w:rPr>
              <w:t>степени</w:t>
            </w:r>
          </w:p>
          <w:p w14:paraId="1A6A2621" w14:textId="77777777" w:rsidR="00834190" w:rsidRPr="009108E1" w:rsidRDefault="00834190" w:rsidP="00B76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4190" w:rsidRPr="00DE6317" w14:paraId="59FEE038" w14:textId="24698CC4" w:rsidTr="00834190">
        <w:tc>
          <w:tcPr>
            <w:tcW w:w="801" w:type="dxa"/>
          </w:tcPr>
          <w:p w14:paraId="5DCE1093" w14:textId="77777777" w:rsidR="00834190" w:rsidRPr="009108E1" w:rsidRDefault="00834190" w:rsidP="00B76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8E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89" w:type="dxa"/>
          </w:tcPr>
          <w:p w14:paraId="5F298D85" w14:textId="0E1D3243" w:rsidR="00834190" w:rsidRPr="009108E1" w:rsidRDefault="00834190" w:rsidP="00B76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08E1">
              <w:rPr>
                <w:rFonts w:ascii="Times New Roman" w:hAnsi="Times New Roman" w:cs="Times New Roman"/>
                <w:sz w:val="28"/>
                <w:szCs w:val="28"/>
              </w:rPr>
              <w:t>Гупалов</w:t>
            </w:r>
            <w:proofErr w:type="spellEnd"/>
            <w:r w:rsidRPr="009108E1">
              <w:rPr>
                <w:rFonts w:ascii="Times New Roman" w:hAnsi="Times New Roman" w:cs="Times New Roman"/>
                <w:sz w:val="28"/>
                <w:szCs w:val="28"/>
              </w:rPr>
              <w:t xml:space="preserve"> Савелий Денисович (</w:t>
            </w:r>
            <w:proofErr w:type="spellStart"/>
            <w:r w:rsidRPr="009108E1">
              <w:rPr>
                <w:rFonts w:ascii="Times New Roman" w:hAnsi="Times New Roman" w:cs="Times New Roman"/>
                <w:sz w:val="28"/>
                <w:szCs w:val="28"/>
              </w:rPr>
              <w:t>блокфлейта</w:t>
            </w:r>
            <w:proofErr w:type="spellEnd"/>
            <w:r w:rsidRPr="009108E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51" w:type="dxa"/>
          </w:tcPr>
          <w:p w14:paraId="58270127" w14:textId="77777777" w:rsidR="00834190" w:rsidRPr="009108E1" w:rsidRDefault="00834190" w:rsidP="00B76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8E1">
              <w:rPr>
                <w:rFonts w:ascii="Times New Roman" w:hAnsi="Times New Roman" w:cs="Times New Roman"/>
                <w:sz w:val="28"/>
                <w:szCs w:val="28"/>
              </w:rPr>
              <w:t>«Детская школа искусств» Предгорного округа</w:t>
            </w:r>
          </w:p>
        </w:tc>
        <w:tc>
          <w:tcPr>
            <w:tcW w:w="2565" w:type="dxa"/>
            <w:tcBorders>
              <w:right w:val="single" w:sz="4" w:space="0" w:color="auto"/>
            </w:tcBorders>
          </w:tcPr>
          <w:p w14:paraId="5CABFFFB" w14:textId="77777777" w:rsidR="00834190" w:rsidRDefault="00834190" w:rsidP="00B76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8E1">
              <w:rPr>
                <w:rFonts w:ascii="Times New Roman" w:hAnsi="Times New Roman" w:cs="Times New Roman"/>
                <w:sz w:val="28"/>
                <w:szCs w:val="28"/>
              </w:rPr>
              <w:t xml:space="preserve">Кириенко Яна </w:t>
            </w:r>
          </w:p>
          <w:p w14:paraId="7D26FD47" w14:textId="52F6AF32" w:rsidR="00834190" w:rsidRPr="009108E1" w:rsidRDefault="00834190" w:rsidP="00B76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8E1">
              <w:rPr>
                <w:rFonts w:ascii="Times New Roman" w:hAnsi="Times New Roman" w:cs="Times New Roman"/>
                <w:sz w:val="28"/>
                <w:szCs w:val="28"/>
              </w:rPr>
              <w:t xml:space="preserve">Сергеевна/ </w:t>
            </w:r>
          </w:p>
          <w:p w14:paraId="7D129F0B" w14:textId="77777777" w:rsidR="00834190" w:rsidRDefault="00834190" w:rsidP="00B76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8E1">
              <w:rPr>
                <w:rFonts w:ascii="Times New Roman" w:hAnsi="Times New Roman" w:cs="Times New Roman"/>
                <w:sz w:val="28"/>
                <w:szCs w:val="28"/>
              </w:rPr>
              <w:t>Швидунова Татьяна</w:t>
            </w:r>
          </w:p>
          <w:p w14:paraId="5BCF8174" w14:textId="4D8832D3" w:rsidR="00834190" w:rsidRPr="009108E1" w:rsidRDefault="00834190" w:rsidP="00B76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8E1">
              <w:rPr>
                <w:rFonts w:ascii="Times New Roman" w:hAnsi="Times New Roman" w:cs="Times New Roman"/>
                <w:sz w:val="28"/>
                <w:szCs w:val="28"/>
              </w:rPr>
              <w:t xml:space="preserve"> Павловна </w:t>
            </w:r>
          </w:p>
          <w:p w14:paraId="42A6384D" w14:textId="77777777" w:rsidR="00834190" w:rsidRPr="009108E1" w:rsidRDefault="00834190" w:rsidP="00B76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6" w:type="dxa"/>
            <w:tcBorders>
              <w:left w:val="single" w:sz="4" w:space="0" w:color="auto"/>
            </w:tcBorders>
          </w:tcPr>
          <w:p w14:paraId="34F39A39" w14:textId="77777777" w:rsidR="00834190" w:rsidRDefault="008341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7AD66E" w14:textId="77777777" w:rsidR="00834190" w:rsidRPr="00834190" w:rsidRDefault="00834190" w:rsidP="0083419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4190">
              <w:rPr>
                <w:rFonts w:ascii="Times New Roman" w:eastAsia="Calibri" w:hAnsi="Times New Roman" w:cs="Times New Roman"/>
                <w:sz w:val="28"/>
                <w:szCs w:val="28"/>
              </w:rPr>
              <w:t>Лауреат</w:t>
            </w:r>
          </w:p>
          <w:p w14:paraId="2D810245" w14:textId="77777777" w:rsidR="00834190" w:rsidRPr="00834190" w:rsidRDefault="00834190" w:rsidP="00834190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83419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I</w:t>
            </w:r>
            <w:r w:rsidRPr="0083419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</w:p>
          <w:p w14:paraId="4940CF68" w14:textId="77777777" w:rsidR="00834190" w:rsidRPr="00834190" w:rsidRDefault="00834190" w:rsidP="0083419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4190">
              <w:rPr>
                <w:rFonts w:ascii="Times New Roman" w:eastAsia="Calibri" w:hAnsi="Times New Roman" w:cs="Times New Roman"/>
                <w:sz w:val="28"/>
                <w:szCs w:val="28"/>
              </w:rPr>
              <w:t>степени</w:t>
            </w:r>
          </w:p>
          <w:p w14:paraId="5661A76A" w14:textId="77777777" w:rsidR="00834190" w:rsidRPr="00834190" w:rsidRDefault="00834190" w:rsidP="0083419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04A1426" w14:textId="77777777" w:rsidR="00834190" w:rsidRPr="009108E1" w:rsidRDefault="00834190" w:rsidP="00B76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7FEE" w:rsidRPr="00DE6317" w14:paraId="3AB19432" w14:textId="77777777" w:rsidTr="00834190">
        <w:tc>
          <w:tcPr>
            <w:tcW w:w="801" w:type="dxa"/>
          </w:tcPr>
          <w:p w14:paraId="669363DC" w14:textId="45B52A01" w:rsidR="00EF7FEE" w:rsidRPr="009108E1" w:rsidRDefault="00EF7FEE" w:rsidP="00EF7F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8E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89" w:type="dxa"/>
          </w:tcPr>
          <w:p w14:paraId="3F6AE8E8" w14:textId="4A684C54" w:rsidR="00EF7FEE" w:rsidRPr="009108E1" w:rsidRDefault="00EF7FEE" w:rsidP="00EF7F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Казарян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Грант</w:t>
            </w:r>
          </w:p>
        </w:tc>
        <w:tc>
          <w:tcPr>
            <w:tcW w:w="2551" w:type="dxa"/>
          </w:tcPr>
          <w:p w14:paraId="0375DB09" w14:textId="1E450936" w:rsidR="00EF7FEE" w:rsidRPr="009108E1" w:rsidRDefault="00EF7FEE" w:rsidP="00EF7F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«Детская школа искусств» города Ессентуки</w:t>
            </w:r>
          </w:p>
        </w:tc>
        <w:tc>
          <w:tcPr>
            <w:tcW w:w="2565" w:type="dxa"/>
            <w:tcBorders>
              <w:right w:val="single" w:sz="4" w:space="0" w:color="auto"/>
            </w:tcBorders>
          </w:tcPr>
          <w:p w14:paraId="597F1629" w14:textId="77777777" w:rsidR="00EF7FEE" w:rsidRDefault="00EF7FEE" w:rsidP="00EF7F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Поскребышев Игорь Владимирович/</w:t>
            </w:r>
          </w:p>
          <w:p w14:paraId="7B820FE9" w14:textId="77777777" w:rsidR="00EF7FEE" w:rsidRDefault="00EF7FEE" w:rsidP="00EF7F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Микулина Галина </w:t>
            </w:r>
          </w:p>
          <w:p w14:paraId="5B609813" w14:textId="47A968DC" w:rsidR="00EF7FEE" w:rsidRPr="009108E1" w:rsidRDefault="00EF7FEE" w:rsidP="00EF7F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Аркадьевна</w:t>
            </w:r>
          </w:p>
        </w:tc>
        <w:tc>
          <w:tcPr>
            <w:tcW w:w="1616" w:type="dxa"/>
            <w:tcBorders>
              <w:left w:val="single" w:sz="4" w:space="0" w:color="auto"/>
            </w:tcBorders>
          </w:tcPr>
          <w:p w14:paraId="4928ACA5" w14:textId="77777777" w:rsidR="00EF7FEE" w:rsidRDefault="00EF7FEE" w:rsidP="00EF7F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73FEEC" w14:textId="77777777" w:rsidR="00EF7FEE" w:rsidRPr="00834190" w:rsidRDefault="00EF7FEE" w:rsidP="00EF7FE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4190">
              <w:rPr>
                <w:rFonts w:ascii="Times New Roman" w:eastAsia="Calibri" w:hAnsi="Times New Roman" w:cs="Times New Roman"/>
                <w:sz w:val="28"/>
                <w:szCs w:val="28"/>
              </w:rPr>
              <w:t>Лауреат</w:t>
            </w:r>
          </w:p>
          <w:p w14:paraId="55077A6D" w14:textId="77777777" w:rsidR="00EF7FEE" w:rsidRPr="00834190" w:rsidRDefault="00EF7FEE" w:rsidP="00EF7FEE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83419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I</w:t>
            </w:r>
            <w:r w:rsidRPr="0083419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</w:p>
          <w:p w14:paraId="1AF08782" w14:textId="77777777" w:rsidR="00EF7FEE" w:rsidRPr="00834190" w:rsidRDefault="00EF7FEE" w:rsidP="00EF7FE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4190">
              <w:rPr>
                <w:rFonts w:ascii="Times New Roman" w:eastAsia="Calibri" w:hAnsi="Times New Roman" w:cs="Times New Roman"/>
                <w:sz w:val="28"/>
                <w:szCs w:val="28"/>
              </w:rPr>
              <w:t>степени</w:t>
            </w:r>
          </w:p>
          <w:p w14:paraId="188B4CE3" w14:textId="77777777" w:rsidR="00EF7FEE" w:rsidRPr="00834190" w:rsidRDefault="00EF7FEE" w:rsidP="00EF7FE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3B6E666" w14:textId="77777777" w:rsidR="00EF7FEE" w:rsidRDefault="00EF7FEE" w:rsidP="00EF7F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7FEE" w:rsidRPr="00DE6317" w14:paraId="226F39AD" w14:textId="4CDFB75A" w:rsidTr="00834190">
        <w:tc>
          <w:tcPr>
            <w:tcW w:w="801" w:type="dxa"/>
          </w:tcPr>
          <w:p w14:paraId="21ECBCAE" w14:textId="52194E91" w:rsidR="00EF7FEE" w:rsidRPr="009108E1" w:rsidRDefault="00EF7FEE" w:rsidP="00EF7F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8E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89" w:type="dxa"/>
          </w:tcPr>
          <w:p w14:paraId="120F2E1D" w14:textId="77777777" w:rsidR="00EF7FEE" w:rsidRPr="009108E1" w:rsidRDefault="00EF7FEE" w:rsidP="00EF7F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8E1">
              <w:rPr>
                <w:rFonts w:ascii="Times New Roman" w:hAnsi="Times New Roman" w:cs="Times New Roman"/>
                <w:sz w:val="28"/>
                <w:szCs w:val="28"/>
              </w:rPr>
              <w:t>Лоскутов Ян Алексеевич</w:t>
            </w:r>
          </w:p>
          <w:p w14:paraId="2E718D0C" w14:textId="111DFDFF" w:rsidR="00EF7FEE" w:rsidRPr="009108E1" w:rsidRDefault="00EF7FEE" w:rsidP="00EF7F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8E1">
              <w:rPr>
                <w:rFonts w:ascii="Times New Roman" w:hAnsi="Times New Roman" w:cs="Times New Roman"/>
                <w:sz w:val="28"/>
                <w:szCs w:val="28"/>
              </w:rPr>
              <w:t xml:space="preserve">(блокфлейта) </w:t>
            </w:r>
          </w:p>
        </w:tc>
        <w:tc>
          <w:tcPr>
            <w:tcW w:w="2551" w:type="dxa"/>
          </w:tcPr>
          <w:p w14:paraId="553CC353" w14:textId="77777777" w:rsidR="00EF7FEE" w:rsidRPr="009108E1" w:rsidRDefault="00EF7FEE" w:rsidP="00EF7F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8E1">
              <w:rPr>
                <w:rFonts w:ascii="Times New Roman" w:hAnsi="Times New Roman" w:cs="Times New Roman"/>
                <w:sz w:val="28"/>
                <w:szCs w:val="28"/>
              </w:rPr>
              <w:t>«Детская школа искусств» Предгорного округа</w:t>
            </w:r>
          </w:p>
        </w:tc>
        <w:tc>
          <w:tcPr>
            <w:tcW w:w="2565" w:type="dxa"/>
            <w:tcBorders>
              <w:right w:val="single" w:sz="4" w:space="0" w:color="auto"/>
            </w:tcBorders>
          </w:tcPr>
          <w:p w14:paraId="2CC820D6" w14:textId="77777777" w:rsidR="00EF7FEE" w:rsidRDefault="00EF7FEE" w:rsidP="00EF7F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8E1">
              <w:rPr>
                <w:rFonts w:ascii="Times New Roman" w:hAnsi="Times New Roman" w:cs="Times New Roman"/>
                <w:sz w:val="28"/>
                <w:szCs w:val="28"/>
              </w:rPr>
              <w:t xml:space="preserve">Кириенко Яна </w:t>
            </w:r>
          </w:p>
          <w:p w14:paraId="7B239396" w14:textId="4E6C5365" w:rsidR="00EF7FEE" w:rsidRPr="009108E1" w:rsidRDefault="00EF7FEE" w:rsidP="00EF7F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8E1">
              <w:rPr>
                <w:rFonts w:ascii="Times New Roman" w:hAnsi="Times New Roman" w:cs="Times New Roman"/>
                <w:sz w:val="28"/>
                <w:szCs w:val="28"/>
              </w:rPr>
              <w:t>Сергеевна/</w:t>
            </w:r>
          </w:p>
          <w:p w14:paraId="69C4F697" w14:textId="77777777" w:rsidR="00EF7FEE" w:rsidRDefault="00EF7FEE" w:rsidP="00EF7F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8E1">
              <w:rPr>
                <w:rFonts w:ascii="Times New Roman" w:hAnsi="Times New Roman" w:cs="Times New Roman"/>
                <w:sz w:val="28"/>
                <w:szCs w:val="28"/>
              </w:rPr>
              <w:t xml:space="preserve">Швидунова Светлана </w:t>
            </w:r>
          </w:p>
          <w:p w14:paraId="1EE1E42B" w14:textId="14A06EBD" w:rsidR="00EF7FEE" w:rsidRPr="009108E1" w:rsidRDefault="00EF7FEE" w:rsidP="00EF7F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8E1">
              <w:rPr>
                <w:rFonts w:ascii="Times New Roman" w:hAnsi="Times New Roman" w:cs="Times New Roman"/>
                <w:sz w:val="28"/>
                <w:szCs w:val="28"/>
              </w:rPr>
              <w:t xml:space="preserve">Павловна </w:t>
            </w:r>
          </w:p>
        </w:tc>
        <w:tc>
          <w:tcPr>
            <w:tcW w:w="1616" w:type="dxa"/>
            <w:tcBorders>
              <w:left w:val="single" w:sz="4" w:space="0" w:color="auto"/>
            </w:tcBorders>
          </w:tcPr>
          <w:p w14:paraId="6BC2403B" w14:textId="77777777" w:rsidR="00EF7FEE" w:rsidRDefault="00EF7FEE" w:rsidP="00EF7F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02D6AC" w14:textId="77777777" w:rsidR="00EF7FEE" w:rsidRPr="00834190" w:rsidRDefault="00EF7FEE" w:rsidP="00EF7FE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4190">
              <w:rPr>
                <w:rFonts w:ascii="Times New Roman" w:eastAsia="Calibri" w:hAnsi="Times New Roman" w:cs="Times New Roman"/>
                <w:sz w:val="28"/>
                <w:szCs w:val="28"/>
              </w:rPr>
              <w:t>Лауреат</w:t>
            </w:r>
          </w:p>
          <w:p w14:paraId="4DF278C6" w14:textId="643D82CC" w:rsidR="00EF7FEE" w:rsidRPr="00834190" w:rsidRDefault="00EF7FEE" w:rsidP="00EF7FEE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83419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I</w:t>
            </w:r>
            <w:r w:rsidRPr="0083419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</w:p>
          <w:p w14:paraId="6A101A2B" w14:textId="77777777" w:rsidR="00EF7FEE" w:rsidRPr="00834190" w:rsidRDefault="00EF7FEE" w:rsidP="00EF7FE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4190">
              <w:rPr>
                <w:rFonts w:ascii="Times New Roman" w:eastAsia="Calibri" w:hAnsi="Times New Roman" w:cs="Times New Roman"/>
                <w:sz w:val="28"/>
                <w:szCs w:val="28"/>
              </w:rPr>
              <w:t>степени</w:t>
            </w:r>
          </w:p>
          <w:p w14:paraId="06C8E673" w14:textId="77777777" w:rsidR="00EF7FEE" w:rsidRPr="00834190" w:rsidRDefault="00EF7FEE" w:rsidP="00EF7FE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D89D522" w14:textId="77777777" w:rsidR="00EF7FEE" w:rsidRPr="009108E1" w:rsidRDefault="00EF7FEE" w:rsidP="00EF7F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7FEE" w:rsidRPr="005A6BE0" w14:paraId="02DC1877" w14:textId="47E5263E" w:rsidTr="00834190">
        <w:tc>
          <w:tcPr>
            <w:tcW w:w="801" w:type="dxa"/>
          </w:tcPr>
          <w:p w14:paraId="20045C12" w14:textId="2FE7E13A" w:rsidR="00EF7FEE" w:rsidRPr="009108E1" w:rsidRDefault="00EF7FEE" w:rsidP="00EF7F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8E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89" w:type="dxa"/>
          </w:tcPr>
          <w:p w14:paraId="38E80C34" w14:textId="46A5E851" w:rsidR="00EF7FEE" w:rsidRPr="009108E1" w:rsidRDefault="00EF7FEE" w:rsidP="00EF7F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8E1">
              <w:rPr>
                <w:rFonts w:ascii="Times New Roman" w:hAnsi="Times New Roman" w:cs="Times New Roman"/>
                <w:sz w:val="28"/>
                <w:szCs w:val="28"/>
              </w:rPr>
              <w:t>Максименко Ульяна Вячеславовна (блокфлейта)</w:t>
            </w:r>
          </w:p>
        </w:tc>
        <w:tc>
          <w:tcPr>
            <w:tcW w:w="2551" w:type="dxa"/>
          </w:tcPr>
          <w:p w14:paraId="3928F079" w14:textId="77777777" w:rsidR="00EF7FEE" w:rsidRPr="009108E1" w:rsidRDefault="00EF7FEE" w:rsidP="00EF7F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8E1">
              <w:rPr>
                <w:rFonts w:ascii="Times New Roman" w:hAnsi="Times New Roman" w:cs="Times New Roman"/>
                <w:sz w:val="28"/>
                <w:szCs w:val="28"/>
              </w:rPr>
              <w:t>«Детская школа искусств» Предгорного округа</w:t>
            </w:r>
          </w:p>
        </w:tc>
        <w:tc>
          <w:tcPr>
            <w:tcW w:w="2565" w:type="dxa"/>
            <w:tcBorders>
              <w:right w:val="single" w:sz="4" w:space="0" w:color="auto"/>
            </w:tcBorders>
          </w:tcPr>
          <w:p w14:paraId="3C66BF72" w14:textId="77777777" w:rsidR="00EF7FEE" w:rsidRDefault="00EF7FEE" w:rsidP="00EF7F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8E1">
              <w:rPr>
                <w:rFonts w:ascii="Times New Roman" w:hAnsi="Times New Roman" w:cs="Times New Roman"/>
                <w:sz w:val="28"/>
                <w:szCs w:val="28"/>
              </w:rPr>
              <w:t xml:space="preserve">Кириенко Яна </w:t>
            </w:r>
          </w:p>
          <w:p w14:paraId="35656C6D" w14:textId="4434E5F5" w:rsidR="00EF7FEE" w:rsidRPr="009108E1" w:rsidRDefault="00EF7FEE" w:rsidP="00EF7F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8E1">
              <w:rPr>
                <w:rFonts w:ascii="Times New Roman" w:hAnsi="Times New Roman" w:cs="Times New Roman"/>
                <w:sz w:val="28"/>
                <w:szCs w:val="28"/>
              </w:rPr>
              <w:t xml:space="preserve">Сергеевна/ </w:t>
            </w:r>
          </w:p>
          <w:p w14:paraId="2EF9FAF8" w14:textId="77777777" w:rsidR="00EF7FEE" w:rsidRDefault="00EF7FEE" w:rsidP="00EF7F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8E1">
              <w:rPr>
                <w:rFonts w:ascii="Times New Roman" w:hAnsi="Times New Roman" w:cs="Times New Roman"/>
                <w:sz w:val="28"/>
                <w:szCs w:val="28"/>
              </w:rPr>
              <w:t>Швидунова Татьяна</w:t>
            </w:r>
          </w:p>
          <w:p w14:paraId="0EFD5B41" w14:textId="4CCB5147" w:rsidR="00EF7FEE" w:rsidRPr="009108E1" w:rsidRDefault="00EF7FEE" w:rsidP="00EF7F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8E1">
              <w:rPr>
                <w:rFonts w:ascii="Times New Roman" w:hAnsi="Times New Roman" w:cs="Times New Roman"/>
                <w:sz w:val="28"/>
                <w:szCs w:val="28"/>
              </w:rPr>
              <w:t xml:space="preserve"> Павловна </w:t>
            </w:r>
          </w:p>
          <w:p w14:paraId="28A2954C" w14:textId="77777777" w:rsidR="00EF7FEE" w:rsidRPr="009108E1" w:rsidRDefault="00EF7FEE" w:rsidP="00EF7F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6" w:type="dxa"/>
            <w:tcBorders>
              <w:left w:val="single" w:sz="4" w:space="0" w:color="auto"/>
            </w:tcBorders>
          </w:tcPr>
          <w:p w14:paraId="4B973098" w14:textId="77777777" w:rsidR="00EF7FEE" w:rsidRPr="00834190" w:rsidRDefault="00EF7FEE" w:rsidP="00EF7FE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4190">
              <w:rPr>
                <w:rFonts w:ascii="Times New Roman" w:eastAsia="Calibri" w:hAnsi="Times New Roman" w:cs="Times New Roman"/>
                <w:sz w:val="28"/>
                <w:szCs w:val="28"/>
              </w:rPr>
              <w:t>Лауреат</w:t>
            </w:r>
          </w:p>
          <w:p w14:paraId="023017F5" w14:textId="613B328A" w:rsidR="00EF7FEE" w:rsidRPr="00834190" w:rsidRDefault="00EF7FEE" w:rsidP="00EF7FEE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83419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I</w:t>
            </w:r>
            <w:r w:rsidRPr="0083419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</w:p>
          <w:p w14:paraId="0A13B23A" w14:textId="77777777" w:rsidR="00EF7FEE" w:rsidRPr="00834190" w:rsidRDefault="00EF7FEE" w:rsidP="00EF7FE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4190">
              <w:rPr>
                <w:rFonts w:ascii="Times New Roman" w:eastAsia="Calibri" w:hAnsi="Times New Roman" w:cs="Times New Roman"/>
                <w:sz w:val="28"/>
                <w:szCs w:val="28"/>
              </w:rPr>
              <w:t>степени</w:t>
            </w:r>
          </w:p>
          <w:p w14:paraId="30A91299" w14:textId="77777777" w:rsidR="00EF7FEE" w:rsidRPr="00834190" w:rsidRDefault="00EF7FEE" w:rsidP="00EF7FE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3F57CCA" w14:textId="77777777" w:rsidR="00EF7FEE" w:rsidRDefault="00EF7FEE" w:rsidP="00EF7F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F8E853" w14:textId="77777777" w:rsidR="00EF7FEE" w:rsidRPr="009108E1" w:rsidRDefault="00EF7FEE" w:rsidP="00EF7F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7FEE" w:rsidRPr="005A6BE0" w14:paraId="18D74E91" w14:textId="5B0F8269" w:rsidTr="00834190">
        <w:tc>
          <w:tcPr>
            <w:tcW w:w="801" w:type="dxa"/>
          </w:tcPr>
          <w:p w14:paraId="50A34A85" w14:textId="6DB82BA9" w:rsidR="00EF7FEE" w:rsidRPr="009108E1" w:rsidRDefault="00EF7FEE" w:rsidP="00EF7F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8E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89" w:type="dxa"/>
          </w:tcPr>
          <w:p w14:paraId="236EC07D" w14:textId="77777777" w:rsidR="00EF7FEE" w:rsidRPr="009108E1" w:rsidRDefault="00EF7FEE" w:rsidP="00EF7FEE">
            <w:pPr>
              <w:tabs>
                <w:tab w:val="left" w:pos="284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8E1">
              <w:rPr>
                <w:rFonts w:ascii="Times New Roman" w:hAnsi="Times New Roman" w:cs="Times New Roman"/>
                <w:sz w:val="28"/>
                <w:szCs w:val="28"/>
              </w:rPr>
              <w:t xml:space="preserve">Суриков Лев Евгеньевич  </w:t>
            </w:r>
          </w:p>
          <w:p w14:paraId="789969FE" w14:textId="65CE4C9B" w:rsidR="00EF7FEE" w:rsidRPr="009108E1" w:rsidRDefault="00EF7FEE" w:rsidP="00EF7FEE">
            <w:pPr>
              <w:tabs>
                <w:tab w:val="left" w:pos="284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8E1">
              <w:rPr>
                <w:rFonts w:ascii="Times New Roman" w:hAnsi="Times New Roman" w:cs="Times New Roman"/>
                <w:sz w:val="28"/>
                <w:szCs w:val="28"/>
              </w:rPr>
              <w:t>(блокфлейта)</w:t>
            </w:r>
          </w:p>
        </w:tc>
        <w:tc>
          <w:tcPr>
            <w:tcW w:w="2551" w:type="dxa"/>
          </w:tcPr>
          <w:p w14:paraId="30842764" w14:textId="77777777" w:rsidR="00EF7FEE" w:rsidRPr="009108E1" w:rsidRDefault="00EF7FEE" w:rsidP="00EF7F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8E1">
              <w:rPr>
                <w:rFonts w:ascii="Times New Roman" w:hAnsi="Times New Roman" w:cs="Times New Roman"/>
                <w:sz w:val="28"/>
                <w:szCs w:val="28"/>
              </w:rPr>
              <w:t>«Детская школа искусств» Предгорного округа</w:t>
            </w:r>
          </w:p>
        </w:tc>
        <w:tc>
          <w:tcPr>
            <w:tcW w:w="2565" w:type="dxa"/>
            <w:tcBorders>
              <w:right w:val="single" w:sz="4" w:space="0" w:color="auto"/>
            </w:tcBorders>
          </w:tcPr>
          <w:p w14:paraId="5B1B8C3B" w14:textId="77777777" w:rsidR="00EF7FEE" w:rsidRDefault="00EF7FEE" w:rsidP="00EF7F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8E1">
              <w:rPr>
                <w:rFonts w:ascii="Times New Roman" w:hAnsi="Times New Roman" w:cs="Times New Roman"/>
                <w:sz w:val="28"/>
                <w:szCs w:val="28"/>
              </w:rPr>
              <w:t xml:space="preserve">Кириенко Яна </w:t>
            </w:r>
          </w:p>
          <w:p w14:paraId="5570B817" w14:textId="471DBE55" w:rsidR="00EF7FEE" w:rsidRPr="009108E1" w:rsidRDefault="00EF7FEE" w:rsidP="00EF7F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8E1">
              <w:rPr>
                <w:rFonts w:ascii="Times New Roman" w:hAnsi="Times New Roman" w:cs="Times New Roman"/>
                <w:sz w:val="28"/>
                <w:szCs w:val="28"/>
              </w:rPr>
              <w:t xml:space="preserve">Сергеевна/ </w:t>
            </w:r>
          </w:p>
          <w:p w14:paraId="01FB7167" w14:textId="77777777" w:rsidR="00EF7FEE" w:rsidRDefault="00EF7FEE" w:rsidP="00EF7F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8E1">
              <w:rPr>
                <w:rFonts w:ascii="Times New Roman" w:hAnsi="Times New Roman" w:cs="Times New Roman"/>
                <w:sz w:val="28"/>
                <w:szCs w:val="28"/>
              </w:rPr>
              <w:t xml:space="preserve">Швидунова Татьяна </w:t>
            </w:r>
          </w:p>
          <w:p w14:paraId="60531AC0" w14:textId="4ADFACF8" w:rsidR="00EF7FEE" w:rsidRPr="009108E1" w:rsidRDefault="00EF7FEE" w:rsidP="00EF7F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8E1">
              <w:rPr>
                <w:rFonts w:ascii="Times New Roman" w:hAnsi="Times New Roman" w:cs="Times New Roman"/>
                <w:sz w:val="28"/>
                <w:szCs w:val="28"/>
              </w:rPr>
              <w:t>Павловна</w:t>
            </w:r>
          </w:p>
        </w:tc>
        <w:tc>
          <w:tcPr>
            <w:tcW w:w="1616" w:type="dxa"/>
            <w:tcBorders>
              <w:left w:val="single" w:sz="4" w:space="0" w:color="auto"/>
            </w:tcBorders>
          </w:tcPr>
          <w:p w14:paraId="25100EBE" w14:textId="77777777" w:rsidR="00EF7FEE" w:rsidRDefault="00EF7FEE" w:rsidP="00EF7F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6C27A1" w14:textId="77777777" w:rsidR="00EF7FEE" w:rsidRPr="00834190" w:rsidRDefault="00EF7FEE" w:rsidP="00EF7FE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4190">
              <w:rPr>
                <w:rFonts w:ascii="Times New Roman" w:eastAsia="Calibri" w:hAnsi="Times New Roman" w:cs="Times New Roman"/>
                <w:sz w:val="28"/>
                <w:szCs w:val="28"/>
              </w:rPr>
              <w:t>Лауреат</w:t>
            </w:r>
          </w:p>
          <w:p w14:paraId="5F394326" w14:textId="2C5546F1" w:rsidR="00EF7FEE" w:rsidRPr="00834190" w:rsidRDefault="00EF7FEE" w:rsidP="00EF7FEE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83419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I</w:t>
            </w:r>
            <w:r w:rsidRPr="0083419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</w:p>
          <w:p w14:paraId="32D1E5B8" w14:textId="77777777" w:rsidR="00EF7FEE" w:rsidRPr="00834190" w:rsidRDefault="00EF7FEE" w:rsidP="00EF7FE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4190">
              <w:rPr>
                <w:rFonts w:ascii="Times New Roman" w:eastAsia="Calibri" w:hAnsi="Times New Roman" w:cs="Times New Roman"/>
                <w:sz w:val="28"/>
                <w:szCs w:val="28"/>
              </w:rPr>
              <w:t>степени</w:t>
            </w:r>
          </w:p>
          <w:p w14:paraId="39668050" w14:textId="77777777" w:rsidR="00EF7FEE" w:rsidRPr="00834190" w:rsidRDefault="00EF7FEE" w:rsidP="00EF7FE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D0ADEBE" w14:textId="77777777" w:rsidR="00EF7FEE" w:rsidRPr="009108E1" w:rsidRDefault="00EF7FEE" w:rsidP="00EF7F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7FEE" w:rsidRPr="00B97829" w14:paraId="3FE8F974" w14:textId="22EFAFD2" w:rsidTr="00834190">
        <w:tc>
          <w:tcPr>
            <w:tcW w:w="801" w:type="dxa"/>
          </w:tcPr>
          <w:p w14:paraId="16EDE041" w14:textId="4D6FD812" w:rsidR="00EF7FEE" w:rsidRPr="009108E1" w:rsidRDefault="00EF7FEE" w:rsidP="00EF7F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2489" w:type="dxa"/>
          </w:tcPr>
          <w:p w14:paraId="3EC0CD58" w14:textId="77777777" w:rsidR="00EF7FEE" w:rsidRPr="009108E1" w:rsidRDefault="00EF7FEE" w:rsidP="00EF7F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08E1">
              <w:rPr>
                <w:rFonts w:ascii="Times New Roman" w:hAnsi="Times New Roman" w:cs="Times New Roman"/>
                <w:sz w:val="28"/>
                <w:szCs w:val="28"/>
              </w:rPr>
              <w:t>Шкарина</w:t>
            </w:r>
            <w:proofErr w:type="spellEnd"/>
            <w:r w:rsidRPr="009108E1">
              <w:rPr>
                <w:rFonts w:ascii="Times New Roman" w:hAnsi="Times New Roman" w:cs="Times New Roman"/>
                <w:sz w:val="28"/>
                <w:szCs w:val="28"/>
              </w:rPr>
              <w:t xml:space="preserve"> Милослава Сергеевна</w:t>
            </w:r>
          </w:p>
          <w:p w14:paraId="0592777F" w14:textId="77777777" w:rsidR="00EF7FEE" w:rsidRPr="009108E1" w:rsidRDefault="00EF7FEE" w:rsidP="00EF7F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8E1">
              <w:rPr>
                <w:rFonts w:ascii="Times New Roman" w:hAnsi="Times New Roman" w:cs="Times New Roman"/>
                <w:sz w:val="28"/>
                <w:szCs w:val="28"/>
              </w:rPr>
              <w:t>(флейта)</w:t>
            </w:r>
          </w:p>
          <w:p w14:paraId="5EFF0466" w14:textId="77777777" w:rsidR="00EF7FEE" w:rsidRPr="009108E1" w:rsidRDefault="00EF7FEE" w:rsidP="00EF7F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78589EE8" w14:textId="77777777" w:rsidR="00EF7FEE" w:rsidRPr="009108E1" w:rsidRDefault="00EF7FEE" w:rsidP="00EF7F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8E1">
              <w:rPr>
                <w:rFonts w:ascii="Times New Roman" w:hAnsi="Times New Roman" w:cs="Times New Roman"/>
                <w:sz w:val="28"/>
                <w:szCs w:val="28"/>
              </w:rPr>
              <w:t>«Детская музыкальная школа» города Лермонтова</w:t>
            </w:r>
          </w:p>
        </w:tc>
        <w:tc>
          <w:tcPr>
            <w:tcW w:w="2565" w:type="dxa"/>
            <w:tcBorders>
              <w:right w:val="single" w:sz="4" w:space="0" w:color="auto"/>
            </w:tcBorders>
          </w:tcPr>
          <w:p w14:paraId="61727BB6" w14:textId="77777777" w:rsidR="00EF7FEE" w:rsidRPr="009108E1" w:rsidRDefault="00EF7FEE" w:rsidP="00EF7F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8E1">
              <w:rPr>
                <w:rFonts w:ascii="Times New Roman" w:hAnsi="Times New Roman" w:cs="Times New Roman"/>
                <w:sz w:val="28"/>
                <w:szCs w:val="28"/>
              </w:rPr>
              <w:t xml:space="preserve">Шилов Борислав </w:t>
            </w:r>
            <w:proofErr w:type="spellStart"/>
            <w:r w:rsidRPr="009108E1">
              <w:rPr>
                <w:rFonts w:ascii="Times New Roman" w:hAnsi="Times New Roman" w:cs="Times New Roman"/>
                <w:sz w:val="28"/>
                <w:szCs w:val="28"/>
              </w:rPr>
              <w:t>Венцеславович</w:t>
            </w:r>
            <w:proofErr w:type="spellEnd"/>
            <w:r w:rsidRPr="009108E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 w14:paraId="1EB433BE" w14:textId="77777777" w:rsidR="00EF7FEE" w:rsidRDefault="00EF7FEE" w:rsidP="00EF7F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8E1">
              <w:rPr>
                <w:rFonts w:ascii="Times New Roman" w:hAnsi="Times New Roman" w:cs="Times New Roman"/>
                <w:sz w:val="28"/>
                <w:szCs w:val="28"/>
              </w:rPr>
              <w:t xml:space="preserve">Шилов Борислав </w:t>
            </w:r>
            <w:proofErr w:type="spellStart"/>
            <w:r w:rsidRPr="009108E1">
              <w:rPr>
                <w:rFonts w:ascii="Times New Roman" w:hAnsi="Times New Roman" w:cs="Times New Roman"/>
                <w:sz w:val="28"/>
                <w:szCs w:val="28"/>
              </w:rPr>
              <w:t>Венцеславович</w:t>
            </w:r>
            <w:proofErr w:type="spellEnd"/>
            <w:r w:rsidRPr="009108E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14:paraId="4A102C88" w14:textId="77777777" w:rsidR="00EF7FEE" w:rsidRDefault="00EF7FEE" w:rsidP="00EF7F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08E1">
              <w:rPr>
                <w:rFonts w:ascii="Times New Roman" w:hAnsi="Times New Roman" w:cs="Times New Roman"/>
                <w:sz w:val="28"/>
                <w:szCs w:val="28"/>
              </w:rPr>
              <w:t>Шкарин</w:t>
            </w:r>
            <w:proofErr w:type="spellEnd"/>
            <w:r w:rsidRPr="009108E1">
              <w:rPr>
                <w:rFonts w:ascii="Times New Roman" w:hAnsi="Times New Roman" w:cs="Times New Roman"/>
                <w:sz w:val="28"/>
                <w:szCs w:val="28"/>
              </w:rPr>
              <w:t xml:space="preserve"> Сергей</w:t>
            </w:r>
          </w:p>
          <w:p w14:paraId="0000F0E7" w14:textId="0231C2F0" w:rsidR="00EF7FEE" w:rsidRPr="009108E1" w:rsidRDefault="00EF7FEE" w:rsidP="00EF7F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8E1">
              <w:rPr>
                <w:rFonts w:ascii="Times New Roman" w:hAnsi="Times New Roman" w:cs="Times New Roman"/>
                <w:sz w:val="28"/>
                <w:szCs w:val="28"/>
              </w:rPr>
              <w:t xml:space="preserve"> Николаевич</w:t>
            </w:r>
          </w:p>
        </w:tc>
        <w:tc>
          <w:tcPr>
            <w:tcW w:w="1616" w:type="dxa"/>
            <w:tcBorders>
              <w:left w:val="single" w:sz="4" w:space="0" w:color="auto"/>
            </w:tcBorders>
          </w:tcPr>
          <w:p w14:paraId="799E20E4" w14:textId="77777777" w:rsidR="00EF7FEE" w:rsidRPr="00834190" w:rsidRDefault="00EF7FEE" w:rsidP="00EF7FE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4190">
              <w:rPr>
                <w:rFonts w:ascii="Times New Roman" w:eastAsia="Calibri" w:hAnsi="Times New Roman" w:cs="Times New Roman"/>
                <w:sz w:val="28"/>
                <w:szCs w:val="28"/>
              </w:rPr>
              <w:t>Лауреат</w:t>
            </w:r>
          </w:p>
          <w:p w14:paraId="4260C4F6" w14:textId="49AEE61D" w:rsidR="00EF7FEE" w:rsidRPr="00834190" w:rsidRDefault="00EF7FEE" w:rsidP="00EF7FEE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83419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I</w:t>
            </w:r>
            <w:r w:rsidRPr="0083419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</w:p>
          <w:p w14:paraId="1570EE35" w14:textId="77777777" w:rsidR="00EF7FEE" w:rsidRPr="00834190" w:rsidRDefault="00EF7FEE" w:rsidP="00EF7FE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4190">
              <w:rPr>
                <w:rFonts w:ascii="Times New Roman" w:eastAsia="Calibri" w:hAnsi="Times New Roman" w:cs="Times New Roman"/>
                <w:sz w:val="28"/>
                <w:szCs w:val="28"/>
              </w:rPr>
              <w:t>степени</w:t>
            </w:r>
          </w:p>
          <w:p w14:paraId="286F1CC1" w14:textId="77777777" w:rsidR="00EF7FEE" w:rsidRPr="00834190" w:rsidRDefault="00EF7FEE" w:rsidP="00EF7FE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B27BEDD" w14:textId="77777777" w:rsidR="00EF7FEE" w:rsidRDefault="00EF7FEE" w:rsidP="00EF7F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F4360C" w14:textId="77777777" w:rsidR="00EF7FEE" w:rsidRDefault="00EF7FEE" w:rsidP="00EF7F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38DD69" w14:textId="77777777" w:rsidR="00EF7FEE" w:rsidRPr="009108E1" w:rsidRDefault="00EF7FEE" w:rsidP="00EF7F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D88A7CD" w14:textId="77777777" w:rsidR="009108E1" w:rsidRDefault="009108E1" w:rsidP="00C77A27">
      <w:pPr>
        <w:ind w:left="993" w:hanging="993"/>
        <w:contextualSpacing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</w:p>
    <w:p w14:paraId="24F51D93" w14:textId="3BAEE554" w:rsidR="009108E1" w:rsidRDefault="00EF7FEE" w:rsidP="00C77A27">
      <w:pPr>
        <w:ind w:left="993" w:hanging="993"/>
        <w:contextualSpacing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>
        <w:rPr>
          <w:rFonts w:ascii="Times New Roman" w:hAnsi="Times New Roman" w:cs="Times New Roman"/>
          <w:b/>
          <w:color w:val="1F497D" w:themeColor="text2"/>
          <w:sz w:val="28"/>
          <w:szCs w:val="28"/>
        </w:rPr>
        <w:t>С</w:t>
      </w:r>
      <w:r w:rsidR="009108E1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редняя</w:t>
      </w:r>
      <w:r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группа</w:t>
      </w:r>
    </w:p>
    <w:p w14:paraId="00B20B51" w14:textId="77777777" w:rsidR="00211405" w:rsidRDefault="00211405" w:rsidP="00211405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</w:p>
    <w:tbl>
      <w:tblPr>
        <w:tblStyle w:val="a3"/>
        <w:tblW w:w="9925" w:type="dxa"/>
        <w:tblInd w:w="-601" w:type="dxa"/>
        <w:tblLook w:val="04A0" w:firstRow="1" w:lastRow="0" w:firstColumn="1" w:lastColumn="0" w:noHBand="0" w:noVBand="1"/>
      </w:tblPr>
      <w:tblGrid>
        <w:gridCol w:w="801"/>
        <w:gridCol w:w="2489"/>
        <w:gridCol w:w="2409"/>
        <w:gridCol w:w="2685"/>
        <w:gridCol w:w="45"/>
        <w:gridCol w:w="1496"/>
      </w:tblGrid>
      <w:tr w:rsidR="00834190" w:rsidRPr="00DE6317" w14:paraId="4DD4F474" w14:textId="742C18C2" w:rsidTr="00834190">
        <w:tc>
          <w:tcPr>
            <w:tcW w:w="801" w:type="dxa"/>
          </w:tcPr>
          <w:p w14:paraId="4968C98A" w14:textId="77777777" w:rsidR="00834190" w:rsidRPr="00DE6317" w:rsidRDefault="00834190" w:rsidP="00211405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E6317">
              <w:rPr>
                <w:rFonts w:ascii="Times New Roman" w:hAnsi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2489" w:type="dxa"/>
          </w:tcPr>
          <w:p w14:paraId="540885EE" w14:textId="77777777" w:rsidR="00834190" w:rsidRPr="00DE6317" w:rsidRDefault="00834190" w:rsidP="00211405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E6317">
              <w:rPr>
                <w:rFonts w:ascii="Times New Roman" w:hAnsi="Times New Roman"/>
                <w:b/>
                <w:sz w:val="24"/>
                <w:szCs w:val="24"/>
              </w:rPr>
              <w:t>ФИО участника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 инструмент</w:t>
            </w:r>
          </w:p>
        </w:tc>
        <w:tc>
          <w:tcPr>
            <w:tcW w:w="2409" w:type="dxa"/>
          </w:tcPr>
          <w:p w14:paraId="6606D5BF" w14:textId="77777777" w:rsidR="00834190" w:rsidRPr="00DE6317" w:rsidRDefault="00834190" w:rsidP="00211405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E6317">
              <w:rPr>
                <w:rFonts w:ascii="Times New Roman" w:hAnsi="Times New Roman"/>
                <w:b/>
                <w:sz w:val="24"/>
                <w:szCs w:val="24"/>
              </w:rPr>
              <w:t>Школа</w:t>
            </w:r>
          </w:p>
        </w:tc>
        <w:tc>
          <w:tcPr>
            <w:tcW w:w="2685" w:type="dxa"/>
            <w:tcBorders>
              <w:right w:val="single" w:sz="4" w:space="0" w:color="auto"/>
            </w:tcBorders>
          </w:tcPr>
          <w:p w14:paraId="37C55AAD" w14:textId="77777777" w:rsidR="00834190" w:rsidRDefault="00834190" w:rsidP="00211405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E6317">
              <w:rPr>
                <w:rFonts w:ascii="Times New Roman" w:hAnsi="Times New Roman"/>
                <w:b/>
                <w:sz w:val="24"/>
                <w:szCs w:val="24"/>
              </w:rPr>
              <w:t>Преподаватель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</w:p>
          <w:p w14:paraId="29346F53" w14:textId="26B56AAA" w:rsidR="00834190" w:rsidRPr="00DE6317" w:rsidRDefault="00834190" w:rsidP="00211405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Концертмейстер</w:t>
            </w:r>
          </w:p>
        </w:tc>
        <w:tc>
          <w:tcPr>
            <w:tcW w:w="1541" w:type="dxa"/>
            <w:gridSpan w:val="2"/>
            <w:tcBorders>
              <w:left w:val="single" w:sz="4" w:space="0" w:color="auto"/>
            </w:tcBorders>
          </w:tcPr>
          <w:p w14:paraId="633BD4EC" w14:textId="417F245D" w:rsidR="00834190" w:rsidRDefault="00EF7FE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Результаты</w:t>
            </w:r>
          </w:p>
          <w:p w14:paraId="5ABEC296" w14:textId="77777777" w:rsidR="00834190" w:rsidRPr="00DE6317" w:rsidRDefault="00834190" w:rsidP="00211405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F7FEE" w:rsidRPr="00DE6317" w14:paraId="04099A92" w14:textId="77777777" w:rsidTr="00834190">
        <w:tc>
          <w:tcPr>
            <w:tcW w:w="801" w:type="dxa"/>
          </w:tcPr>
          <w:p w14:paraId="1EC1B3D0" w14:textId="08E458D4" w:rsidR="00EF7FEE" w:rsidRPr="00DE6317" w:rsidRDefault="00EF7FEE" w:rsidP="00EF7FE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108E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489" w:type="dxa"/>
          </w:tcPr>
          <w:p w14:paraId="081C0849" w14:textId="09BE280D" w:rsidR="00EF7FEE" w:rsidRPr="00DE6317" w:rsidRDefault="00EF7FEE" w:rsidP="00EF7FE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108E1">
              <w:rPr>
                <w:rFonts w:ascii="Times New Roman" w:hAnsi="Times New Roman" w:cs="Times New Roman"/>
                <w:sz w:val="28"/>
                <w:szCs w:val="28"/>
              </w:rPr>
              <w:t>Козеев</w:t>
            </w:r>
            <w:proofErr w:type="spellEnd"/>
            <w:r w:rsidRPr="009108E1">
              <w:rPr>
                <w:rFonts w:ascii="Times New Roman" w:hAnsi="Times New Roman" w:cs="Times New Roman"/>
                <w:sz w:val="28"/>
                <w:szCs w:val="28"/>
              </w:rPr>
              <w:t xml:space="preserve"> Никита Андреевич (кларнет)</w:t>
            </w:r>
          </w:p>
        </w:tc>
        <w:tc>
          <w:tcPr>
            <w:tcW w:w="2409" w:type="dxa"/>
          </w:tcPr>
          <w:p w14:paraId="36768434" w14:textId="5F132521" w:rsidR="00EF7FEE" w:rsidRPr="00DE6317" w:rsidRDefault="00EF7FEE" w:rsidP="00EF7FE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108E1">
              <w:rPr>
                <w:rFonts w:ascii="Times New Roman" w:hAnsi="Times New Roman" w:cs="Times New Roman"/>
                <w:sz w:val="28"/>
                <w:szCs w:val="28"/>
              </w:rPr>
              <w:t>«Детская школа искусств» Предгорного округа</w:t>
            </w:r>
          </w:p>
        </w:tc>
        <w:tc>
          <w:tcPr>
            <w:tcW w:w="2685" w:type="dxa"/>
            <w:tcBorders>
              <w:right w:val="single" w:sz="4" w:space="0" w:color="auto"/>
            </w:tcBorders>
          </w:tcPr>
          <w:p w14:paraId="7C845BD8" w14:textId="77777777" w:rsidR="00EF7FEE" w:rsidRDefault="00EF7FEE" w:rsidP="00EF7FEE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108E1">
              <w:rPr>
                <w:rFonts w:ascii="Times New Roman" w:hAnsi="Times New Roman" w:cs="Times New Roman"/>
                <w:sz w:val="28"/>
                <w:szCs w:val="28"/>
              </w:rPr>
              <w:t xml:space="preserve">Арутюнов Артем </w:t>
            </w:r>
          </w:p>
          <w:p w14:paraId="7CC46D25" w14:textId="77777777" w:rsidR="00EF7FEE" w:rsidRDefault="00EF7FEE" w:rsidP="00EF7FEE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08E1">
              <w:rPr>
                <w:rFonts w:ascii="Times New Roman" w:hAnsi="Times New Roman" w:cs="Times New Roman"/>
                <w:sz w:val="28"/>
                <w:szCs w:val="28"/>
              </w:rPr>
              <w:t>Ашотович</w:t>
            </w:r>
            <w:proofErr w:type="spellEnd"/>
            <w:r w:rsidRPr="009108E1">
              <w:rPr>
                <w:rFonts w:ascii="Times New Roman" w:hAnsi="Times New Roman" w:cs="Times New Roman"/>
                <w:sz w:val="28"/>
                <w:szCs w:val="28"/>
              </w:rPr>
              <w:t xml:space="preserve">/ Куприна </w:t>
            </w:r>
          </w:p>
          <w:p w14:paraId="7BBA94C1" w14:textId="169C1210" w:rsidR="00EF7FEE" w:rsidRPr="00DE6317" w:rsidRDefault="00EF7FEE" w:rsidP="00EF7FE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108E1">
              <w:rPr>
                <w:rFonts w:ascii="Times New Roman" w:hAnsi="Times New Roman" w:cs="Times New Roman"/>
                <w:sz w:val="28"/>
                <w:szCs w:val="28"/>
              </w:rPr>
              <w:t xml:space="preserve">Светлана Юрьевна </w:t>
            </w:r>
          </w:p>
        </w:tc>
        <w:tc>
          <w:tcPr>
            <w:tcW w:w="1541" w:type="dxa"/>
            <w:gridSpan w:val="2"/>
            <w:tcBorders>
              <w:left w:val="single" w:sz="4" w:space="0" w:color="auto"/>
            </w:tcBorders>
          </w:tcPr>
          <w:p w14:paraId="7C6DBFC2" w14:textId="77777777" w:rsidR="00EF7FEE" w:rsidRPr="00834190" w:rsidRDefault="00EF7FEE" w:rsidP="00EF7FE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4190">
              <w:rPr>
                <w:rFonts w:ascii="Times New Roman" w:eastAsia="Calibri" w:hAnsi="Times New Roman" w:cs="Times New Roman"/>
                <w:sz w:val="28"/>
                <w:szCs w:val="28"/>
              </w:rPr>
              <w:t>Лауреат</w:t>
            </w:r>
          </w:p>
          <w:p w14:paraId="19626E6A" w14:textId="77777777" w:rsidR="00EF7FEE" w:rsidRPr="00834190" w:rsidRDefault="00EF7FEE" w:rsidP="00EF7FEE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83419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I</w:t>
            </w:r>
          </w:p>
          <w:p w14:paraId="3FE9B676" w14:textId="1B388772" w:rsidR="00EF7FEE" w:rsidRPr="00EF7FEE" w:rsidRDefault="00EF7FEE" w:rsidP="00EF7FE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4190">
              <w:rPr>
                <w:rFonts w:ascii="Times New Roman" w:eastAsia="Calibri" w:hAnsi="Times New Roman" w:cs="Times New Roman"/>
                <w:sz w:val="28"/>
                <w:szCs w:val="28"/>
              </w:rPr>
              <w:t>степени</w:t>
            </w:r>
          </w:p>
        </w:tc>
      </w:tr>
      <w:tr w:rsidR="00EF7FEE" w:rsidRPr="00DE6317" w14:paraId="3ED4415D" w14:textId="5D2D6576" w:rsidTr="00834190">
        <w:tc>
          <w:tcPr>
            <w:tcW w:w="801" w:type="dxa"/>
          </w:tcPr>
          <w:p w14:paraId="4C4FFD0D" w14:textId="3B3085B2" w:rsidR="00EF7FEE" w:rsidRPr="009108E1" w:rsidRDefault="00EF7FEE" w:rsidP="00EF7FEE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08E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489" w:type="dxa"/>
          </w:tcPr>
          <w:p w14:paraId="33ABB065" w14:textId="0D743107" w:rsidR="00EF7FEE" w:rsidRPr="009108E1" w:rsidRDefault="00EF7FEE" w:rsidP="00EF7FEE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108E1">
              <w:rPr>
                <w:rFonts w:ascii="Times New Roman" w:hAnsi="Times New Roman" w:cs="Times New Roman"/>
                <w:sz w:val="28"/>
                <w:szCs w:val="28"/>
              </w:rPr>
              <w:t xml:space="preserve">Бабков Ростислав Александрович (саксофон) </w:t>
            </w:r>
          </w:p>
        </w:tc>
        <w:tc>
          <w:tcPr>
            <w:tcW w:w="2409" w:type="dxa"/>
          </w:tcPr>
          <w:p w14:paraId="5C9ACFE8" w14:textId="757A1BFB" w:rsidR="00EF7FEE" w:rsidRPr="009108E1" w:rsidRDefault="00EF7FEE" w:rsidP="00EF7FE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108E1">
              <w:rPr>
                <w:rFonts w:ascii="Times New Roman" w:hAnsi="Times New Roman" w:cs="Times New Roman"/>
                <w:sz w:val="28"/>
                <w:szCs w:val="28"/>
              </w:rPr>
              <w:t>«Детская школа искусств» Предгорного округа</w:t>
            </w:r>
          </w:p>
        </w:tc>
        <w:tc>
          <w:tcPr>
            <w:tcW w:w="2685" w:type="dxa"/>
            <w:tcBorders>
              <w:right w:val="single" w:sz="4" w:space="0" w:color="auto"/>
            </w:tcBorders>
          </w:tcPr>
          <w:p w14:paraId="66EBF5AA" w14:textId="77777777" w:rsidR="00EF7FEE" w:rsidRDefault="00EF7FEE" w:rsidP="00EF7FEE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108E1">
              <w:rPr>
                <w:rFonts w:ascii="Times New Roman" w:hAnsi="Times New Roman" w:cs="Times New Roman"/>
                <w:sz w:val="28"/>
                <w:szCs w:val="28"/>
              </w:rPr>
              <w:t>Арутюнов Артем</w:t>
            </w:r>
          </w:p>
          <w:p w14:paraId="5427EB39" w14:textId="77777777" w:rsidR="00EF7FEE" w:rsidRDefault="00EF7FEE" w:rsidP="00EF7FEE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108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08E1">
              <w:rPr>
                <w:rFonts w:ascii="Times New Roman" w:hAnsi="Times New Roman" w:cs="Times New Roman"/>
                <w:sz w:val="28"/>
                <w:szCs w:val="28"/>
              </w:rPr>
              <w:t>Ашотович</w:t>
            </w:r>
            <w:proofErr w:type="spellEnd"/>
            <w:r w:rsidRPr="009108E1">
              <w:rPr>
                <w:rFonts w:ascii="Times New Roman" w:hAnsi="Times New Roman" w:cs="Times New Roman"/>
                <w:sz w:val="28"/>
                <w:szCs w:val="28"/>
              </w:rPr>
              <w:t>/ Куприна</w:t>
            </w:r>
          </w:p>
          <w:p w14:paraId="007EA96D" w14:textId="37BC76D7" w:rsidR="00EF7FEE" w:rsidRPr="009108E1" w:rsidRDefault="00EF7FEE" w:rsidP="00EF7FEE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108E1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Юрьевна </w:t>
            </w:r>
          </w:p>
        </w:tc>
        <w:tc>
          <w:tcPr>
            <w:tcW w:w="1541" w:type="dxa"/>
            <w:gridSpan w:val="2"/>
            <w:tcBorders>
              <w:left w:val="single" w:sz="4" w:space="0" w:color="auto"/>
            </w:tcBorders>
          </w:tcPr>
          <w:p w14:paraId="0767C69E" w14:textId="77777777" w:rsidR="00EF7FEE" w:rsidRDefault="00EF7FEE" w:rsidP="00EF7F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9A7AAA" w14:textId="77777777" w:rsidR="00EF7FEE" w:rsidRPr="00834190" w:rsidRDefault="00EF7FEE" w:rsidP="00EF7FE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4190">
              <w:rPr>
                <w:rFonts w:ascii="Times New Roman" w:eastAsia="Calibri" w:hAnsi="Times New Roman" w:cs="Times New Roman"/>
                <w:sz w:val="28"/>
                <w:szCs w:val="28"/>
              </w:rPr>
              <w:t>Лауреат</w:t>
            </w:r>
          </w:p>
          <w:p w14:paraId="1C608E26" w14:textId="77777777" w:rsidR="00EF7FEE" w:rsidRPr="00834190" w:rsidRDefault="00EF7FEE" w:rsidP="00EF7FEE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83419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I</w:t>
            </w:r>
            <w:r w:rsidRPr="0083419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</w:p>
          <w:p w14:paraId="319A4C24" w14:textId="5DC2F4DC" w:rsidR="00EF7FEE" w:rsidRPr="00EF7FEE" w:rsidRDefault="00EF7FEE" w:rsidP="00EF7FE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4190">
              <w:rPr>
                <w:rFonts w:ascii="Times New Roman" w:eastAsia="Calibri" w:hAnsi="Times New Roman" w:cs="Times New Roman"/>
                <w:sz w:val="28"/>
                <w:szCs w:val="28"/>
              </w:rPr>
              <w:t>степени</w:t>
            </w:r>
          </w:p>
        </w:tc>
      </w:tr>
      <w:tr w:rsidR="00EF7FEE" w:rsidRPr="00DE6317" w14:paraId="56404BEA" w14:textId="4FBF77EC" w:rsidTr="00834190">
        <w:tc>
          <w:tcPr>
            <w:tcW w:w="801" w:type="dxa"/>
          </w:tcPr>
          <w:p w14:paraId="55FAB763" w14:textId="4F85DED8" w:rsidR="00EF7FEE" w:rsidRPr="009108E1" w:rsidRDefault="00EF7FEE" w:rsidP="00EF7FEE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08E1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489" w:type="dxa"/>
          </w:tcPr>
          <w:p w14:paraId="4789126A" w14:textId="7C15A713" w:rsidR="00EF7FEE" w:rsidRPr="009108E1" w:rsidRDefault="00EF7FEE" w:rsidP="00EF7FEE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Казарян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Грант</w:t>
            </w:r>
          </w:p>
          <w:p w14:paraId="674119D6" w14:textId="70944705" w:rsidR="00EF7FEE" w:rsidRPr="009108E1" w:rsidRDefault="00EF7FEE" w:rsidP="00EF7FEE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108E1">
              <w:rPr>
                <w:rFonts w:ascii="Times New Roman" w:hAnsi="Times New Roman" w:cs="Times New Roman"/>
                <w:sz w:val="28"/>
                <w:szCs w:val="28"/>
              </w:rPr>
              <w:t>(блок-флейта)</w:t>
            </w:r>
          </w:p>
          <w:p w14:paraId="0E5A3453" w14:textId="446920DE" w:rsidR="00EF7FEE" w:rsidRPr="009108E1" w:rsidRDefault="00EF7FEE" w:rsidP="00EF7FEE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14:paraId="35960216" w14:textId="2514D509" w:rsidR="00EF7FEE" w:rsidRPr="009108E1" w:rsidRDefault="00EF7FEE" w:rsidP="00EF7FE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108E1">
              <w:rPr>
                <w:rFonts w:ascii="Times New Roman" w:hAnsi="Times New Roman" w:cs="Times New Roman"/>
                <w:sz w:val="28"/>
                <w:szCs w:val="28"/>
              </w:rPr>
              <w:t>«Детская школа искусств» города Ессентуки</w:t>
            </w:r>
          </w:p>
        </w:tc>
        <w:tc>
          <w:tcPr>
            <w:tcW w:w="2685" w:type="dxa"/>
            <w:tcBorders>
              <w:right w:val="single" w:sz="4" w:space="0" w:color="auto"/>
            </w:tcBorders>
          </w:tcPr>
          <w:p w14:paraId="69A117AA" w14:textId="77777777" w:rsidR="00EF7FEE" w:rsidRPr="009108E1" w:rsidRDefault="00EF7FEE" w:rsidP="00EF7FEE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108E1">
              <w:rPr>
                <w:rFonts w:ascii="Times New Roman" w:hAnsi="Times New Roman" w:cs="Times New Roman"/>
                <w:sz w:val="28"/>
                <w:szCs w:val="28"/>
              </w:rPr>
              <w:t>Поскребышев Игорь Владимирович/</w:t>
            </w:r>
          </w:p>
          <w:p w14:paraId="018F8CC6" w14:textId="77777777" w:rsidR="00EF7FEE" w:rsidRDefault="00EF7FEE" w:rsidP="00EF7FEE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108E1">
              <w:rPr>
                <w:rFonts w:ascii="Times New Roman" w:hAnsi="Times New Roman" w:cs="Times New Roman"/>
                <w:sz w:val="28"/>
                <w:szCs w:val="28"/>
              </w:rPr>
              <w:t>Микулина Галина</w:t>
            </w:r>
          </w:p>
          <w:p w14:paraId="2206CB61" w14:textId="1A77D0BC" w:rsidR="00EF7FEE" w:rsidRPr="009108E1" w:rsidRDefault="00EF7FEE" w:rsidP="00EF7FEE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108E1">
              <w:rPr>
                <w:rFonts w:ascii="Times New Roman" w:hAnsi="Times New Roman" w:cs="Times New Roman"/>
                <w:sz w:val="28"/>
                <w:szCs w:val="28"/>
              </w:rPr>
              <w:t xml:space="preserve"> Аркадьевна</w:t>
            </w:r>
          </w:p>
        </w:tc>
        <w:tc>
          <w:tcPr>
            <w:tcW w:w="1541" w:type="dxa"/>
            <w:gridSpan w:val="2"/>
            <w:tcBorders>
              <w:left w:val="single" w:sz="4" w:space="0" w:color="auto"/>
            </w:tcBorders>
          </w:tcPr>
          <w:p w14:paraId="550BABD9" w14:textId="77777777" w:rsidR="00EF7FEE" w:rsidRPr="00834190" w:rsidRDefault="00EF7FEE" w:rsidP="00EF7FE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4190">
              <w:rPr>
                <w:rFonts w:ascii="Times New Roman" w:eastAsia="Calibri" w:hAnsi="Times New Roman" w:cs="Times New Roman"/>
                <w:sz w:val="28"/>
                <w:szCs w:val="28"/>
              </w:rPr>
              <w:t>Лауреат</w:t>
            </w:r>
          </w:p>
          <w:p w14:paraId="3BCC876A" w14:textId="77777777" w:rsidR="00EF7FEE" w:rsidRPr="00834190" w:rsidRDefault="00EF7FEE" w:rsidP="00EF7FEE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83419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I</w:t>
            </w:r>
            <w:r w:rsidRPr="0083419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</w:p>
          <w:p w14:paraId="3073B058" w14:textId="77777777" w:rsidR="00EF7FEE" w:rsidRPr="00834190" w:rsidRDefault="00EF7FEE" w:rsidP="00EF7FE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4190">
              <w:rPr>
                <w:rFonts w:ascii="Times New Roman" w:eastAsia="Calibri" w:hAnsi="Times New Roman" w:cs="Times New Roman"/>
                <w:sz w:val="28"/>
                <w:szCs w:val="28"/>
              </w:rPr>
              <w:t>степени</w:t>
            </w:r>
          </w:p>
          <w:p w14:paraId="7F6867A1" w14:textId="77777777" w:rsidR="00EF7FEE" w:rsidRPr="009108E1" w:rsidRDefault="00EF7FEE" w:rsidP="00EF7FEE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7FEE" w:rsidRPr="00A94D2E" w14:paraId="4233FF24" w14:textId="121D1B3E" w:rsidTr="00834190">
        <w:tc>
          <w:tcPr>
            <w:tcW w:w="801" w:type="dxa"/>
          </w:tcPr>
          <w:p w14:paraId="6044B8DC" w14:textId="123E5831" w:rsidR="00EF7FEE" w:rsidRPr="009108E1" w:rsidRDefault="00EF7FEE" w:rsidP="00EF7FEE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08E1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489" w:type="dxa"/>
          </w:tcPr>
          <w:p w14:paraId="0CE9DEBA" w14:textId="77777777" w:rsidR="00EF7FEE" w:rsidRPr="009108E1" w:rsidRDefault="00EF7FEE" w:rsidP="00EF7F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8E1">
              <w:rPr>
                <w:rFonts w:ascii="Times New Roman" w:hAnsi="Times New Roman" w:cs="Times New Roman"/>
                <w:sz w:val="28"/>
                <w:szCs w:val="28"/>
              </w:rPr>
              <w:t>Морозова Софья Витальевна</w:t>
            </w:r>
          </w:p>
          <w:p w14:paraId="4774A87D" w14:textId="43749815" w:rsidR="00EF7FEE" w:rsidRPr="009108E1" w:rsidRDefault="00EF7FEE" w:rsidP="00EF7F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8E1">
              <w:rPr>
                <w:rFonts w:ascii="Times New Roman" w:hAnsi="Times New Roman" w:cs="Times New Roman"/>
                <w:sz w:val="28"/>
                <w:szCs w:val="28"/>
              </w:rPr>
              <w:t>(флейта)</w:t>
            </w:r>
          </w:p>
        </w:tc>
        <w:tc>
          <w:tcPr>
            <w:tcW w:w="2409" w:type="dxa"/>
          </w:tcPr>
          <w:p w14:paraId="617091B5" w14:textId="45016900" w:rsidR="00EF7FEE" w:rsidRPr="009108E1" w:rsidRDefault="00EF7FEE" w:rsidP="00EF7F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8E1">
              <w:rPr>
                <w:rFonts w:ascii="Times New Roman" w:hAnsi="Times New Roman" w:cs="Times New Roman"/>
                <w:sz w:val="28"/>
                <w:szCs w:val="28"/>
              </w:rPr>
              <w:t>«Детская школа искусств» Предгорного округа</w:t>
            </w:r>
          </w:p>
        </w:tc>
        <w:tc>
          <w:tcPr>
            <w:tcW w:w="2685" w:type="dxa"/>
            <w:tcBorders>
              <w:right w:val="single" w:sz="4" w:space="0" w:color="auto"/>
            </w:tcBorders>
          </w:tcPr>
          <w:p w14:paraId="0F07794F" w14:textId="77777777" w:rsidR="00EF7FEE" w:rsidRDefault="00EF7FEE" w:rsidP="00EF7F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8E1">
              <w:rPr>
                <w:rFonts w:ascii="Times New Roman" w:hAnsi="Times New Roman" w:cs="Times New Roman"/>
                <w:sz w:val="28"/>
                <w:szCs w:val="28"/>
              </w:rPr>
              <w:t xml:space="preserve">Кириенко Яна </w:t>
            </w:r>
          </w:p>
          <w:p w14:paraId="05874C5E" w14:textId="77777777" w:rsidR="00EF7FEE" w:rsidRDefault="00EF7FEE" w:rsidP="00EF7F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8E1">
              <w:rPr>
                <w:rFonts w:ascii="Times New Roman" w:hAnsi="Times New Roman" w:cs="Times New Roman"/>
                <w:sz w:val="28"/>
                <w:szCs w:val="28"/>
              </w:rPr>
              <w:t xml:space="preserve">Сергеевна/ </w:t>
            </w:r>
          </w:p>
          <w:p w14:paraId="744368BC" w14:textId="7DB0DFD1" w:rsidR="00EF7FEE" w:rsidRDefault="00EF7FEE" w:rsidP="00EF7F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8E1">
              <w:rPr>
                <w:rFonts w:ascii="Times New Roman" w:hAnsi="Times New Roman" w:cs="Times New Roman"/>
                <w:sz w:val="28"/>
                <w:szCs w:val="28"/>
              </w:rPr>
              <w:t xml:space="preserve">Швидунова </w:t>
            </w:r>
          </w:p>
          <w:p w14:paraId="58120E9F" w14:textId="5BAF6F08" w:rsidR="00EF7FEE" w:rsidRPr="009108E1" w:rsidRDefault="00EF7FEE" w:rsidP="00EF7F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8E1">
              <w:rPr>
                <w:rFonts w:ascii="Times New Roman" w:hAnsi="Times New Roman" w:cs="Times New Roman"/>
                <w:sz w:val="28"/>
                <w:szCs w:val="28"/>
              </w:rPr>
              <w:t>Татьяна Павловна</w:t>
            </w:r>
          </w:p>
        </w:tc>
        <w:tc>
          <w:tcPr>
            <w:tcW w:w="1541" w:type="dxa"/>
            <w:gridSpan w:val="2"/>
            <w:tcBorders>
              <w:left w:val="single" w:sz="4" w:space="0" w:color="auto"/>
            </w:tcBorders>
          </w:tcPr>
          <w:p w14:paraId="12CED06C" w14:textId="77777777" w:rsidR="00EF7FEE" w:rsidRDefault="00EF7FEE" w:rsidP="00EF7F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DB2B4C" w14:textId="77777777" w:rsidR="00EF7FEE" w:rsidRPr="00834190" w:rsidRDefault="00EF7FEE" w:rsidP="00EF7FE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4190">
              <w:rPr>
                <w:rFonts w:ascii="Times New Roman" w:eastAsia="Calibri" w:hAnsi="Times New Roman" w:cs="Times New Roman"/>
                <w:sz w:val="28"/>
                <w:szCs w:val="28"/>
              </w:rPr>
              <w:t>Лауреат</w:t>
            </w:r>
          </w:p>
          <w:p w14:paraId="5018C66B" w14:textId="77777777" w:rsidR="00EF7FEE" w:rsidRPr="00834190" w:rsidRDefault="00EF7FEE" w:rsidP="00EF7FEE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83419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I</w:t>
            </w:r>
            <w:r w:rsidRPr="0083419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</w:p>
          <w:p w14:paraId="01AADC37" w14:textId="62B0ECFD" w:rsidR="00EF7FEE" w:rsidRPr="00EF7FEE" w:rsidRDefault="00EF7FEE" w:rsidP="00EF7FE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4190">
              <w:rPr>
                <w:rFonts w:ascii="Times New Roman" w:eastAsia="Calibri" w:hAnsi="Times New Roman" w:cs="Times New Roman"/>
                <w:sz w:val="28"/>
                <w:szCs w:val="28"/>
              </w:rPr>
              <w:t>степени</w:t>
            </w:r>
          </w:p>
        </w:tc>
      </w:tr>
      <w:tr w:rsidR="00EF7FEE" w:rsidRPr="00A94D2E" w14:paraId="2BCCE520" w14:textId="2B099ADA" w:rsidTr="00834190">
        <w:tc>
          <w:tcPr>
            <w:tcW w:w="801" w:type="dxa"/>
          </w:tcPr>
          <w:p w14:paraId="54030AB5" w14:textId="7CC9FABB" w:rsidR="00EF7FEE" w:rsidRPr="009108E1" w:rsidRDefault="00EF7FEE" w:rsidP="00EF7FEE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08E1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489" w:type="dxa"/>
          </w:tcPr>
          <w:p w14:paraId="3CEDB860" w14:textId="77777777" w:rsidR="00EF7FEE" w:rsidRPr="009108E1" w:rsidRDefault="00EF7FEE" w:rsidP="00EF7F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8E1">
              <w:rPr>
                <w:rFonts w:ascii="Times New Roman" w:hAnsi="Times New Roman" w:cs="Times New Roman"/>
                <w:sz w:val="28"/>
                <w:szCs w:val="28"/>
              </w:rPr>
              <w:t xml:space="preserve">Нестеренко Арина </w:t>
            </w:r>
          </w:p>
          <w:p w14:paraId="40EF20B2" w14:textId="06C716BE" w:rsidR="00EF7FEE" w:rsidRPr="009108E1" w:rsidRDefault="00EF7FEE" w:rsidP="00EF7F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8E1">
              <w:rPr>
                <w:rFonts w:ascii="Times New Roman" w:hAnsi="Times New Roman" w:cs="Times New Roman"/>
                <w:sz w:val="28"/>
                <w:szCs w:val="28"/>
              </w:rPr>
              <w:t>(блок-флейта)</w:t>
            </w:r>
          </w:p>
          <w:p w14:paraId="13BE9347" w14:textId="717EE559" w:rsidR="00EF7FEE" w:rsidRPr="009108E1" w:rsidRDefault="00EF7FEE" w:rsidP="00EF7F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14:paraId="1124D640" w14:textId="002110A7" w:rsidR="00EF7FEE" w:rsidRPr="009108E1" w:rsidRDefault="00EF7FEE" w:rsidP="00EF7F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8E1">
              <w:rPr>
                <w:rFonts w:ascii="Times New Roman" w:hAnsi="Times New Roman" w:cs="Times New Roman"/>
                <w:sz w:val="28"/>
                <w:szCs w:val="28"/>
              </w:rPr>
              <w:t>«Детская школа искусств» города Ессентуки</w:t>
            </w:r>
          </w:p>
        </w:tc>
        <w:tc>
          <w:tcPr>
            <w:tcW w:w="2685" w:type="dxa"/>
            <w:tcBorders>
              <w:right w:val="single" w:sz="4" w:space="0" w:color="auto"/>
            </w:tcBorders>
          </w:tcPr>
          <w:p w14:paraId="72F4359C" w14:textId="77777777" w:rsidR="00EF7FEE" w:rsidRPr="009108E1" w:rsidRDefault="00EF7FEE" w:rsidP="00EF7F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8E1">
              <w:rPr>
                <w:rFonts w:ascii="Times New Roman" w:hAnsi="Times New Roman" w:cs="Times New Roman"/>
                <w:sz w:val="28"/>
                <w:szCs w:val="28"/>
              </w:rPr>
              <w:t>Поскребышев Игорь Владимирович/</w:t>
            </w:r>
          </w:p>
          <w:p w14:paraId="37ED5FDE" w14:textId="77777777" w:rsidR="00EF7FEE" w:rsidRDefault="00EF7FEE" w:rsidP="00EF7F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8E1">
              <w:rPr>
                <w:rFonts w:ascii="Times New Roman" w:hAnsi="Times New Roman" w:cs="Times New Roman"/>
                <w:sz w:val="28"/>
                <w:szCs w:val="28"/>
              </w:rPr>
              <w:t xml:space="preserve">Микулина Галина </w:t>
            </w:r>
          </w:p>
          <w:p w14:paraId="12A63F11" w14:textId="5915E48A" w:rsidR="00EF7FEE" w:rsidRPr="009108E1" w:rsidRDefault="00EF7FEE" w:rsidP="00EF7F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8E1">
              <w:rPr>
                <w:rFonts w:ascii="Times New Roman" w:hAnsi="Times New Roman" w:cs="Times New Roman"/>
                <w:sz w:val="28"/>
                <w:szCs w:val="28"/>
              </w:rPr>
              <w:t>Аркадьевна</w:t>
            </w:r>
          </w:p>
        </w:tc>
        <w:tc>
          <w:tcPr>
            <w:tcW w:w="1541" w:type="dxa"/>
            <w:gridSpan w:val="2"/>
            <w:tcBorders>
              <w:left w:val="single" w:sz="4" w:space="0" w:color="auto"/>
            </w:tcBorders>
          </w:tcPr>
          <w:p w14:paraId="304B90DD" w14:textId="77777777" w:rsidR="00EF7FEE" w:rsidRPr="00834190" w:rsidRDefault="00EF7FEE" w:rsidP="00EF7FE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4190">
              <w:rPr>
                <w:rFonts w:ascii="Times New Roman" w:eastAsia="Calibri" w:hAnsi="Times New Roman" w:cs="Times New Roman"/>
                <w:sz w:val="28"/>
                <w:szCs w:val="28"/>
              </w:rPr>
              <w:t>Лауреат</w:t>
            </w:r>
          </w:p>
          <w:p w14:paraId="5E014B92" w14:textId="77777777" w:rsidR="00EF7FEE" w:rsidRPr="00834190" w:rsidRDefault="00EF7FEE" w:rsidP="00EF7FEE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83419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I</w:t>
            </w:r>
            <w:r w:rsidRPr="0083419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</w:p>
          <w:p w14:paraId="72BCFF58" w14:textId="77777777" w:rsidR="00EF7FEE" w:rsidRPr="00834190" w:rsidRDefault="00EF7FEE" w:rsidP="00EF7FE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4190">
              <w:rPr>
                <w:rFonts w:ascii="Times New Roman" w:eastAsia="Calibri" w:hAnsi="Times New Roman" w:cs="Times New Roman"/>
                <w:sz w:val="28"/>
                <w:szCs w:val="28"/>
              </w:rPr>
              <w:t>степени</w:t>
            </w:r>
          </w:p>
          <w:p w14:paraId="2A866414" w14:textId="77777777" w:rsidR="00EF7FEE" w:rsidRPr="009108E1" w:rsidRDefault="00EF7FEE" w:rsidP="00EF7F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7FEE" w:rsidRPr="00A94D2E" w14:paraId="606706A3" w14:textId="1C6443F9" w:rsidTr="00834190">
        <w:tc>
          <w:tcPr>
            <w:tcW w:w="801" w:type="dxa"/>
          </w:tcPr>
          <w:p w14:paraId="231C4710" w14:textId="6BA4DB35" w:rsidR="00EF7FEE" w:rsidRPr="009108E1" w:rsidRDefault="00EF7FEE" w:rsidP="00EF7FEE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08E1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489" w:type="dxa"/>
          </w:tcPr>
          <w:p w14:paraId="56E67644" w14:textId="77777777" w:rsidR="00EF7FEE" w:rsidRPr="009108E1" w:rsidRDefault="00EF7FEE" w:rsidP="00EF7F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8E1">
              <w:rPr>
                <w:rFonts w:ascii="Times New Roman" w:hAnsi="Times New Roman" w:cs="Times New Roman"/>
                <w:sz w:val="28"/>
                <w:szCs w:val="28"/>
              </w:rPr>
              <w:t xml:space="preserve">Остроухов Матвей </w:t>
            </w:r>
          </w:p>
          <w:p w14:paraId="4FC515E9" w14:textId="6253FABF" w:rsidR="00EF7FEE" w:rsidRPr="009108E1" w:rsidRDefault="00EF7FEE" w:rsidP="00EF7F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8E1">
              <w:rPr>
                <w:rFonts w:ascii="Times New Roman" w:hAnsi="Times New Roman" w:cs="Times New Roman"/>
                <w:sz w:val="28"/>
                <w:szCs w:val="28"/>
              </w:rPr>
              <w:t>(кларнет)</w:t>
            </w:r>
          </w:p>
          <w:p w14:paraId="0EDEEF4E" w14:textId="10E64842" w:rsidR="00EF7FEE" w:rsidRPr="009108E1" w:rsidRDefault="00EF7FEE" w:rsidP="00EF7F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14:paraId="198F498C" w14:textId="4AB268E0" w:rsidR="00EF7FEE" w:rsidRPr="009108E1" w:rsidRDefault="00EF7FEE" w:rsidP="00EF7F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8E1">
              <w:rPr>
                <w:rFonts w:ascii="Times New Roman" w:hAnsi="Times New Roman" w:cs="Times New Roman"/>
                <w:sz w:val="28"/>
                <w:szCs w:val="28"/>
              </w:rPr>
              <w:t>«Детская школа искусств» города Ессентуки</w:t>
            </w:r>
          </w:p>
        </w:tc>
        <w:tc>
          <w:tcPr>
            <w:tcW w:w="2685" w:type="dxa"/>
            <w:tcBorders>
              <w:right w:val="single" w:sz="4" w:space="0" w:color="auto"/>
            </w:tcBorders>
          </w:tcPr>
          <w:p w14:paraId="2C1E5C05" w14:textId="77777777" w:rsidR="00EF7FEE" w:rsidRPr="009108E1" w:rsidRDefault="00EF7FEE" w:rsidP="00EF7F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8E1">
              <w:rPr>
                <w:rFonts w:ascii="Times New Roman" w:hAnsi="Times New Roman" w:cs="Times New Roman"/>
                <w:sz w:val="28"/>
                <w:szCs w:val="28"/>
              </w:rPr>
              <w:t>Поскребышев Игорь Владимирович/</w:t>
            </w:r>
          </w:p>
          <w:p w14:paraId="5E2D1AB1" w14:textId="77777777" w:rsidR="00EF7FEE" w:rsidRDefault="00EF7FEE" w:rsidP="00EF7F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8E1">
              <w:rPr>
                <w:rFonts w:ascii="Times New Roman" w:hAnsi="Times New Roman" w:cs="Times New Roman"/>
                <w:sz w:val="28"/>
                <w:szCs w:val="28"/>
              </w:rPr>
              <w:t>Микулина Галина</w:t>
            </w:r>
          </w:p>
          <w:p w14:paraId="48B18EDA" w14:textId="2883AA68" w:rsidR="00EF7FEE" w:rsidRPr="009108E1" w:rsidRDefault="00EF7FEE" w:rsidP="00EF7F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8E1">
              <w:rPr>
                <w:rFonts w:ascii="Times New Roman" w:hAnsi="Times New Roman" w:cs="Times New Roman"/>
                <w:sz w:val="28"/>
                <w:szCs w:val="28"/>
              </w:rPr>
              <w:t xml:space="preserve"> Аркадьевна</w:t>
            </w:r>
          </w:p>
        </w:tc>
        <w:tc>
          <w:tcPr>
            <w:tcW w:w="1541" w:type="dxa"/>
            <w:gridSpan w:val="2"/>
            <w:tcBorders>
              <w:left w:val="single" w:sz="4" w:space="0" w:color="auto"/>
            </w:tcBorders>
          </w:tcPr>
          <w:p w14:paraId="399DCAB9" w14:textId="77777777" w:rsidR="00EF7FEE" w:rsidRDefault="00EF7FEE" w:rsidP="00EF7F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B9EB74" w14:textId="77777777" w:rsidR="00EF7FEE" w:rsidRPr="00834190" w:rsidRDefault="00EF7FEE" w:rsidP="00EF7FE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4190">
              <w:rPr>
                <w:rFonts w:ascii="Times New Roman" w:eastAsia="Calibri" w:hAnsi="Times New Roman" w:cs="Times New Roman"/>
                <w:sz w:val="28"/>
                <w:szCs w:val="28"/>
              </w:rPr>
              <w:t>Лауреат</w:t>
            </w:r>
          </w:p>
          <w:p w14:paraId="2A8A9F67" w14:textId="4AA92EDB" w:rsidR="00EF7FEE" w:rsidRPr="00834190" w:rsidRDefault="00EF7FEE" w:rsidP="00EF7FE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419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I</w:t>
            </w:r>
            <w:r w:rsidRPr="0083419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</w:p>
          <w:p w14:paraId="2311F93A" w14:textId="77777777" w:rsidR="00EF7FEE" w:rsidRPr="00834190" w:rsidRDefault="00EF7FEE" w:rsidP="00EF7FE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4190">
              <w:rPr>
                <w:rFonts w:ascii="Times New Roman" w:eastAsia="Calibri" w:hAnsi="Times New Roman" w:cs="Times New Roman"/>
                <w:sz w:val="28"/>
                <w:szCs w:val="28"/>
              </w:rPr>
              <w:t>степени</w:t>
            </w:r>
          </w:p>
          <w:p w14:paraId="4D907322" w14:textId="77777777" w:rsidR="00EF7FEE" w:rsidRPr="009108E1" w:rsidRDefault="00EF7FEE" w:rsidP="00EF7F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7FEE" w:rsidRPr="00A94D2E" w14:paraId="084D1249" w14:textId="77777777" w:rsidTr="000F10CD">
        <w:tc>
          <w:tcPr>
            <w:tcW w:w="9925" w:type="dxa"/>
            <w:gridSpan w:val="6"/>
          </w:tcPr>
          <w:p w14:paraId="178945F2" w14:textId="26372D39" w:rsidR="00EF7FEE" w:rsidRPr="009108E1" w:rsidRDefault="00EF7FEE" w:rsidP="00EF7F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08E1">
              <w:rPr>
                <w:rFonts w:ascii="Times New Roman" w:hAnsi="Times New Roman" w:cs="Times New Roman"/>
                <w:b/>
                <w:sz w:val="28"/>
                <w:szCs w:val="28"/>
              </w:rPr>
              <w:t>Ансамбль</w:t>
            </w:r>
          </w:p>
        </w:tc>
      </w:tr>
      <w:tr w:rsidR="00EF7FEE" w:rsidRPr="00A94D2E" w14:paraId="7EF0E347" w14:textId="1A77EB8A" w:rsidTr="00834190">
        <w:tc>
          <w:tcPr>
            <w:tcW w:w="801" w:type="dxa"/>
          </w:tcPr>
          <w:p w14:paraId="4CBCD5B2" w14:textId="2E7A6316" w:rsidR="00EF7FEE" w:rsidRPr="009108E1" w:rsidRDefault="00EF7FEE" w:rsidP="00EF7FEE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08E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489" w:type="dxa"/>
          </w:tcPr>
          <w:p w14:paraId="035EFD2A" w14:textId="37118B4A" w:rsidR="00EF7FEE" w:rsidRPr="009108E1" w:rsidRDefault="00EF7FEE" w:rsidP="00EF7F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8E1">
              <w:rPr>
                <w:rFonts w:ascii="Times New Roman" w:hAnsi="Times New Roman" w:cs="Times New Roman"/>
                <w:sz w:val="28"/>
                <w:szCs w:val="28"/>
              </w:rPr>
              <w:t>Ансамбль флейтистов «Колибри»</w:t>
            </w:r>
          </w:p>
        </w:tc>
        <w:tc>
          <w:tcPr>
            <w:tcW w:w="2409" w:type="dxa"/>
          </w:tcPr>
          <w:p w14:paraId="6E22D79F" w14:textId="01422B9E" w:rsidR="00EF7FEE" w:rsidRPr="009108E1" w:rsidRDefault="00EF7FEE" w:rsidP="00EF7F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8E1">
              <w:rPr>
                <w:rFonts w:ascii="Times New Roman" w:hAnsi="Times New Roman" w:cs="Times New Roman"/>
                <w:sz w:val="28"/>
                <w:szCs w:val="28"/>
              </w:rPr>
              <w:t>«Детская школа искусств» Предгорного округа</w:t>
            </w:r>
          </w:p>
        </w:tc>
        <w:tc>
          <w:tcPr>
            <w:tcW w:w="2730" w:type="dxa"/>
            <w:gridSpan w:val="2"/>
            <w:tcBorders>
              <w:right w:val="single" w:sz="4" w:space="0" w:color="auto"/>
            </w:tcBorders>
          </w:tcPr>
          <w:p w14:paraId="7569532B" w14:textId="77777777" w:rsidR="00EF7FEE" w:rsidRDefault="00EF7FEE" w:rsidP="00EF7F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8E1">
              <w:rPr>
                <w:rFonts w:ascii="Times New Roman" w:hAnsi="Times New Roman" w:cs="Times New Roman"/>
                <w:sz w:val="28"/>
                <w:szCs w:val="28"/>
              </w:rPr>
              <w:t xml:space="preserve">Кириенко Яна </w:t>
            </w:r>
          </w:p>
          <w:p w14:paraId="22147115" w14:textId="77777777" w:rsidR="00EF7FEE" w:rsidRDefault="00EF7FEE" w:rsidP="00EF7F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8E1">
              <w:rPr>
                <w:rFonts w:ascii="Times New Roman" w:hAnsi="Times New Roman" w:cs="Times New Roman"/>
                <w:sz w:val="28"/>
                <w:szCs w:val="28"/>
              </w:rPr>
              <w:t xml:space="preserve">Сергеевна/ </w:t>
            </w:r>
          </w:p>
          <w:p w14:paraId="314F5BBF" w14:textId="714FEBC2" w:rsidR="00EF7FEE" w:rsidRDefault="00EF7FEE" w:rsidP="00EF7F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8E1">
              <w:rPr>
                <w:rFonts w:ascii="Times New Roman" w:hAnsi="Times New Roman" w:cs="Times New Roman"/>
                <w:sz w:val="28"/>
                <w:szCs w:val="28"/>
              </w:rPr>
              <w:t xml:space="preserve">Швидунова </w:t>
            </w:r>
          </w:p>
          <w:p w14:paraId="3ED0BFDC" w14:textId="64A88DA8" w:rsidR="00EF7FEE" w:rsidRPr="009108E1" w:rsidRDefault="00EF7FEE" w:rsidP="00EF7F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8E1">
              <w:rPr>
                <w:rFonts w:ascii="Times New Roman" w:hAnsi="Times New Roman" w:cs="Times New Roman"/>
                <w:sz w:val="28"/>
                <w:szCs w:val="28"/>
              </w:rPr>
              <w:t>Татьяна Павловна</w:t>
            </w:r>
          </w:p>
          <w:p w14:paraId="08735D12" w14:textId="77777777" w:rsidR="00EF7FEE" w:rsidRPr="009108E1" w:rsidRDefault="00EF7FEE" w:rsidP="00EF7F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6" w:type="dxa"/>
            <w:tcBorders>
              <w:left w:val="single" w:sz="4" w:space="0" w:color="auto"/>
            </w:tcBorders>
          </w:tcPr>
          <w:p w14:paraId="1416C6E5" w14:textId="77777777" w:rsidR="00EF7FEE" w:rsidRDefault="00EF7FEE" w:rsidP="00EF7F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391851" w14:textId="77777777" w:rsidR="00EF7FEE" w:rsidRPr="00834190" w:rsidRDefault="00EF7FEE" w:rsidP="00EF7FE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4190">
              <w:rPr>
                <w:rFonts w:ascii="Times New Roman" w:eastAsia="Calibri" w:hAnsi="Times New Roman" w:cs="Times New Roman"/>
                <w:sz w:val="28"/>
                <w:szCs w:val="28"/>
              </w:rPr>
              <w:t>Лауреат</w:t>
            </w:r>
          </w:p>
          <w:p w14:paraId="7D66DA6D" w14:textId="77777777" w:rsidR="00EF7FEE" w:rsidRPr="00834190" w:rsidRDefault="00EF7FEE" w:rsidP="00EF7FEE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83419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I</w:t>
            </w:r>
            <w:r w:rsidRPr="0083419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</w:p>
          <w:p w14:paraId="6DD6833A" w14:textId="77777777" w:rsidR="00EF7FEE" w:rsidRPr="00834190" w:rsidRDefault="00EF7FEE" w:rsidP="00EF7FE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4190">
              <w:rPr>
                <w:rFonts w:ascii="Times New Roman" w:eastAsia="Calibri" w:hAnsi="Times New Roman" w:cs="Times New Roman"/>
                <w:sz w:val="28"/>
                <w:szCs w:val="28"/>
              </w:rPr>
              <w:t>степени</w:t>
            </w:r>
          </w:p>
          <w:p w14:paraId="59753D2F" w14:textId="77777777" w:rsidR="00EF7FEE" w:rsidRPr="00834190" w:rsidRDefault="00EF7FEE" w:rsidP="00EF7FE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593D9CA" w14:textId="77777777" w:rsidR="00EF7FEE" w:rsidRPr="009108E1" w:rsidRDefault="00EF7FEE" w:rsidP="00EF7F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7FEE" w:rsidRPr="00A94D2E" w14:paraId="3B069EF7" w14:textId="3007CB61" w:rsidTr="00F452EB">
        <w:tc>
          <w:tcPr>
            <w:tcW w:w="9925" w:type="dxa"/>
            <w:gridSpan w:val="6"/>
          </w:tcPr>
          <w:p w14:paraId="3612145E" w14:textId="3358345A" w:rsidR="00EF7FEE" w:rsidRPr="009108E1" w:rsidRDefault="00EF7FEE" w:rsidP="00EF7F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lastRenderedPageBreak/>
              <w:t>Н</w:t>
            </w:r>
            <w:r w:rsidRPr="00BB570D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>оминация «</w:t>
            </w:r>
            <w:r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>Духовые</w:t>
            </w:r>
            <w:r w:rsidRPr="00BB570D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 xml:space="preserve"> инструменты»</w:t>
            </w:r>
            <w:r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 xml:space="preserve"> </w:t>
            </w:r>
            <w:r w:rsidRPr="00D57E5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старшая группа</w:t>
            </w:r>
          </w:p>
        </w:tc>
      </w:tr>
      <w:tr w:rsidR="008C638B" w:rsidRPr="00A94D2E" w14:paraId="78002C83" w14:textId="1637316D" w:rsidTr="00834190">
        <w:tc>
          <w:tcPr>
            <w:tcW w:w="801" w:type="dxa"/>
          </w:tcPr>
          <w:p w14:paraId="6CD646E9" w14:textId="0DE4DC3B" w:rsidR="008C638B" w:rsidRPr="009108E1" w:rsidRDefault="008C638B" w:rsidP="008C638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489" w:type="dxa"/>
          </w:tcPr>
          <w:p w14:paraId="563EC5A9" w14:textId="77777777" w:rsidR="008C638B" w:rsidRDefault="008C638B" w:rsidP="008C63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E72">
              <w:rPr>
                <w:rFonts w:ascii="Times New Roman" w:hAnsi="Times New Roman" w:cs="Times New Roman"/>
                <w:sz w:val="28"/>
                <w:szCs w:val="28"/>
              </w:rPr>
              <w:t xml:space="preserve">Кравцова Мария Петровна </w:t>
            </w:r>
          </w:p>
          <w:p w14:paraId="736B59E5" w14:textId="4131DA68" w:rsidR="008C638B" w:rsidRPr="009108E1" w:rsidRDefault="008C638B" w:rsidP="008C63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(флейта)</w:t>
            </w:r>
          </w:p>
        </w:tc>
        <w:tc>
          <w:tcPr>
            <w:tcW w:w="2409" w:type="dxa"/>
          </w:tcPr>
          <w:p w14:paraId="78648CC4" w14:textId="3094A4D8" w:rsidR="008C638B" w:rsidRPr="009108E1" w:rsidRDefault="008C638B" w:rsidP="008C63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E72">
              <w:rPr>
                <w:rFonts w:ascii="Times New Roman" w:hAnsi="Times New Roman" w:cs="Times New Roman"/>
                <w:sz w:val="28"/>
                <w:szCs w:val="28"/>
              </w:rPr>
              <w:t>«Детская школа искусств» Предгорного округа</w:t>
            </w:r>
          </w:p>
        </w:tc>
        <w:tc>
          <w:tcPr>
            <w:tcW w:w="2730" w:type="dxa"/>
            <w:gridSpan w:val="2"/>
            <w:tcBorders>
              <w:right w:val="single" w:sz="4" w:space="0" w:color="auto"/>
            </w:tcBorders>
          </w:tcPr>
          <w:p w14:paraId="5184BCDF" w14:textId="77777777" w:rsidR="008C638B" w:rsidRDefault="008C638B" w:rsidP="008C63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E72">
              <w:rPr>
                <w:rFonts w:ascii="Times New Roman" w:hAnsi="Times New Roman" w:cs="Times New Roman"/>
                <w:sz w:val="28"/>
                <w:szCs w:val="28"/>
              </w:rPr>
              <w:t>Кириенко 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</w:p>
          <w:p w14:paraId="6C4E9F03" w14:textId="77777777" w:rsidR="008C638B" w:rsidRDefault="008C638B" w:rsidP="008C63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Сергеевна/</w:t>
            </w:r>
          </w:p>
          <w:p w14:paraId="1F37146D" w14:textId="77777777" w:rsidR="008C638B" w:rsidRDefault="008C638B" w:rsidP="008C63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Швидунова </w:t>
            </w:r>
          </w:p>
          <w:p w14:paraId="44792EAB" w14:textId="1F176773" w:rsidR="008C638B" w:rsidRPr="009108E1" w:rsidRDefault="008C638B" w:rsidP="008C63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Татьяна</w:t>
            </w:r>
            <w:r w:rsidRPr="00D57E72">
              <w:rPr>
                <w:rFonts w:ascii="Times New Roman" w:hAnsi="Times New Roman" w:cs="Times New Roman"/>
                <w:sz w:val="28"/>
                <w:szCs w:val="28"/>
              </w:rPr>
              <w:t xml:space="preserve"> Павловна</w:t>
            </w:r>
          </w:p>
        </w:tc>
        <w:tc>
          <w:tcPr>
            <w:tcW w:w="1496" w:type="dxa"/>
            <w:tcBorders>
              <w:left w:val="single" w:sz="4" w:space="0" w:color="auto"/>
            </w:tcBorders>
          </w:tcPr>
          <w:p w14:paraId="5FE8760D" w14:textId="77777777" w:rsidR="008C638B" w:rsidRDefault="008C638B" w:rsidP="008C63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05B14D" w14:textId="77777777" w:rsidR="008C638B" w:rsidRPr="00834190" w:rsidRDefault="008C638B" w:rsidP="008C63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4190">
              <w:rPr>
                <w:rFonts w:ascii="Times New Roman" w:eastAsia="Calibri" w:hAnsi="Times New Roman" w:cs="Times New Roman"/>
                <w:sz w:val="28"/>
                <w:szCs w:val="28"/>
              </w:rPr>
              <w:t>Лауреат</w:t>
            </w:r>
          </w:p>
          <w:p w14:paraId="196FDC59" w14:textId="77777777" w:rsidR="008C638B" w:rsidRPr="00834190" w:rsidRDefault="008C638B" w:rsidP="008C638B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83419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I</w:t>
            </w:r>
          </w:p>
          <w:p w14:paraId="73650218" w14:textId="77777777" w:rsidR="008C638B" w:rsidRPr="00834190" w:rsidRDefault="008C638B" w:rsidP="008C63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4190">
              <w:rPr>
                <w:rFonts w:ascii="Times New Roman" w:eastAsia="Calibri" w:hAnsi="Times New Roman" w:cs="Times New Roman"/>
                <w:sz w:val="28"/>
                <w:szCs w:val="28"/>
              </w:rPr>
              <w:t>степени</w:t>
            </w:r>
          </w:p>
          <w:p w14:paraId="050E42AA" w14:textId="77777777" w:rsidR="008C638B" w:rsidRPr="00834190" w:rsidRDefault="008C638B" w:rsidP="008C63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E6FE057" w14:textId="77777777" w:rsidR="008C638B" w:rsidRPr="009108E1" w:rsidRDefault="008C638B" w:rsidP="008C63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638B" w:rsidRPr="00A94D2E" w14:paraId="397A745B" w14:textId="77777777" w:rsidTr="00834190">
        <w:tc>
          <w:tcPr>
            <w:tcW w:w="801" w:type="dxa"/>
          </w:tcPr>
          <w:p w14:paraId="73490B9A" w14:textId="0F2035A0" w:rsidR="008C638B" w:rsidRDefault="008C638B" w:rsidP="008C638B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489" w:type="dxa"/>
          </w:tcPr>
          <w:p w14:paraId="6CA06C54" w14:textId="77777777" w:rsidR="008C638B" w:rsidRPr="00A91076" w:rsidRDefault="008C638B" w:rsidP="008C638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91076">
              <w:rPr>
                <w:rFonts w:ascii="Times New Roman" w:hAnsi="Times New Roman" w:cs="Times New Roman"/>
                <w:sz w:val="28"/>
                <w:szCs w:val="28"/>
              </w:rPr>
              <w:t>Ким Любовь</w:t>
            </w:r>
          </w:p>
          <w:p w14:paraId="544F12EC" w14:textId="6168BCC3" w:rsidR="008C638B" w:rsidRPr="00A91076" w:rsidRDefault="008C638B" w:rsidP="008C638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91076">
              <w:rPr>
                <w:rFonts w:ascii="Times New Roman" w:hAnsi="Times New Roman" w:cs="Times New Roman"/>
                <w:sz w:val="28"/>
                <w:szCs w:val="28"/>
              </w:rPr>
              <w:t>(флейта)</w:t>
            </w:r>
          </w:p>
        </w:tc>
        <w:tc>
          <w:tcPr>
            <w:tcW w:w="2409" w:type="dxa"/>
          </w:tcPr>
          <w:p w14:paraId="7895CADD" w14:textId="0A1E7490" w:rsidR="008C638B" w:rsidRPr="00D57E72" w:rsidRDefault="008C638B" w:rsidP="008C63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E72">
              <w:rPr>
                <w:rFonts w:ascii="Times New Roman" w:hAnsi="Times New Roman" w:cs="Times New Roman"/>
                <w:sz w:val="28"/>
                <w:szCs w:val="28"/>
              </w:rPr>
              <w:t>«Детская школа искусств» Предгорного округа</w:t>
            </w:r>
          </w:p>
        </w:tc>
        <w:tc>
          <w:tcPr>
            <w:tcW w:w="2730" w:type="dxa"/>
            <w:gridSpan w:val="2"/>
            <w:tcBorders>
              <w:right w:val="single" w:sz="4" w:space="0" w:color="auto"/>
            </w:tcBorders>
          </w:tcPr>
          <w:p w14:paraId="4D6A651E" w14:textId="77777777" w:rsidR="008C638B" w:rsidRDefault="008C638B" w:rsidP="008C63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E72">
              <w:rPr>
                <w:rFonts w:ascii="Times New Roman" w:hAnsi="Times New Roman" w:cs="Times New Roman"/>
                <w:sz w:val="28"/>
                <w:szCs w:val="28"/>
              </w:rPr>
              <w:t>Кириенко 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</w:p>
          <w:p w14:paraId="05B62192" w14:textId="77777777" w:rsidR="008C638B" w:rsidRDefault="008C638B" w:rsidP="008C63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Сергеевна/ </w:t>
            </w:r>
          </w:p>
          <w:p w14:paraId="37328035" w14:textId="77777777" w:rsidR="008C638B" w:rsidRDefault="008C638B" w:rsidP="008C63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Швидунова</w:t>
            </w:r>
          </w:p>
          <w:p w14:paraId="2594660A" w14:textId="276D4480" w:rsidR="008C638B" w:rsidRPr="00D57E72" w:rsidRDefault="008C638B" w:rsidP="008C63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</w:t>
            </w:r>
            <w:r w:rsidRPr="00D57E72">
              <w:rPr>
                <w:rFonts w:ascii="Times New Roman" w:hAnsi="Times New Roman" w:cs="Times New Roman"/>
                <w:sz w:val="28"/>
                <w:szCs w:val="28"/>
              </w:rPr>
              <w:t xml:space="preserve"> Павловна</w:t>
            </w:r>
          </w:p>
        </w:tc>
        <w:tc>
          <w:tcPr>
            <w:tcW w:w="1496" w:type="dxa"/>
            <w:tcBorders>
              <w:left w:val="single" w:sz="4" w:space="0" w:color="auto"/>
            </w:tcBorders>
          </w:tcPr>
          <w:p w14:paraId="25E9B4C6" w14:textId="77777777" w:rsidR="008C638B" w:rsidRPr="00834190" w:rsidRDefault="008C638B" w:rsidP="008C63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4190">
              <w:rPr>
                <w:rFonts w:ascii="Times New Roman" w:eastAsia="Calibri" w:hAnsi="Times New Roman" w:cs="Times New Roman"/>
                <w:sz w:val="28"/>
                <w:szCs w:val="28"/>
              </w:rPr>
              <w:t>Лауреат</w:t>
            </w:r>
          </w:p>
          <w:p w14:paraId="11C8D458" w14:textId="77777777" w:rsidR="008C638B" w:rsidRPr="00834190" w:rsidRDefault="008C638B" w:rsidP="008C638B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83419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I</w:t>
            </w:r>
            <w:r w:rsidRPr="0083419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</w:p>
          <w:p w14:paraId="6086E139" w14:textId="77777777" w:rsidR="008C638B" w:rsidRPr="00834190" w:rsidRDefault="008C638B" w:rsidP="008C63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4190">
              <w:rPr>
                <w:rFonts w:ascii="Times New Roman" w:eastAsia="Calibri" w:hAnsi="Times New Roman" w:cs="Times New Roman"/>
                <w:sz w:val="28"/>
                <w:szCs w:val="28"/>
              </w:rPr>
              <w:t>степени</w:t>
            </w:r>
          </w:p>
          <w:p w14:paraId="317B3CD2" w14:textId="77777777" w:rsidR="008C638B" w:rsidRPr="00834190" w:rsidRDefault="008C638B" w:rsidP="008C63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FD91A74" w14:textId="77777777" w:rsidR="008C638B" w:rsidRDefault="008C638B" w:rsidP="008C63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1B5AE2" w14:textId="77777777" w:rsidR="008C638B" w:rsidRPr="00834190" w:rsidRDefault="008C638B" w:rsidP="008C63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587E0FCA" w14:textId="77777777" w:rsidR="000F10CD" w:rsidRDefault="000F10CD" w:rsidP="009108E1">
      <w:pPr>
        <w:ind w:left="993" w:hanging="993"/>
        <w:contextualSpacing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4698474F" w14:textId="77777777" w:rsidR="00073EDD" w:rsidRDefault="00073EDD" w:rsidP="007B453C">
      <w:pPr>
        <w:rPr>
          <w:rFonts w:ascii="Times New Roman" w:hAnsi="Times New Roman"/>
          <w:b/>
          <w:sz w:val="28"/>
        </w:rPr>
      </w:pPr>
      <w:bookmarkStart w:id="0" w:name="_GoBack"/>
      <w:bookmarkEnd w:id="0"/>
    </w:p>
    <w:sectPr w:rsidR="00073EDD" w:rsidSect="00083B92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502F9"/>
    <w:multiLevelType w:val="multilevel"/>
    <w:tmpl w:val="95C2CE50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4F60824"/>
    <w:multiLevelType w:val="multilevel"/>
    <w:tmpl w:val="E7F66D00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C9A2972"/>
    <w:multiLevelType w:val="multilevel"/>
    <w:tmpl w:val="4A0407D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F9C0294"/>
    <w:multiLevelType w:val="multilevel"/>
    <w:tmpl w:val="516AC69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1279639D"/>
    <w:multiLevelType w:val="multilevel"/>
    <w:tmpl w:val="9FBA12EC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277D2C2A"/>
    <w:multiLevelType w:val="multilevel"/>
    <w:tmpl w:val="EAC087E0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48FD520F"/>
    <w:multiLevelType w:val="multilevel"/>
    <w:tmpl w:val="9FBA12EC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49E05EBA"/>
    <w:multiLevelType w:val="multilevel"/>
    <w:tmpl w:val="4EDA874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51EF0E49"/>
    <w:multiLevelType w:val="hybridMultilevel"/>
    <w:tmpl w:val="337A286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677F87"/>
    <w:multiLevelType w:val="hybridMultilevel"/>
    <w:tmpl w:val="8422B2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686111D5"/>
    <w:multiLevelType w:val="multilevel"/>
    <w:tmpl w:val="E7F66D00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723D5346"/>
    <w:multiLevelType w:val="hybridMultilevel"/>
    <w:tmpl w:val="337A286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0"/>
  </w:num>
  <w:num w:numId="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4"/>
  </w:num>
  <w:num w:numId="10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BDD"/>
    <w:rsid w:val="00001FCF"/>
    <w:rsid w:val="00062647"/>
    <w:rsid w:val="00073EDD"/>
    <w:rsid w:val="00083B92"/>
    <w:rsid w:val="000E43C5"/>
    <w:rsid w:val="000F10CD"/>
    <w:rsid w:val="00135EB5"/>
    <w:rsid w:val="0014479B"/>
    <w:rsid w:val="0019468C"/>
    <w:rsid w:val="001E6828"/>
    <w:rsid w:val="00211405"/>
    <w:rsid w:val="0029658C"/>
    <w:rsid w:val="00385B67"/>
    <w:rsid w:val="00423C20"/>
    <w:rsid w:val="0049482A"/>
    <w:rsid w:val="004D4E1E"/>
    <w:rsid w:val="00505332"/>
    <w:rsid w:val="00511FF8"/>
    <w:rsid w:val="005664F9"/>
    <w:rsid w:val="00675C4C"/>
    <w:rsid w:val="00693AD6"/>
    <w:rsid w:val="00776FD3"/>
    <w:rsid w:val="007B1A20"/>
    <w:rsid w:val="007B453C"/>
    <w:rsid w:val="00834190"/>
    <w:rsid w:val="008C638B"/>
    <w:rsid w:val="008D376F"/>
    <w:rsid w:val="008E4B64"/>
    <w:rsid w:val="009108E1"/>
    <w:rsid w:val="0095325C"/>
    <w:rsid w:val="00A033B8"/>
    <w:rsid w:val="00A50EA6"/>
    <w:rsid w:val="00A94D2E"/>
    <w:rsid w:val="00AA1B63"/>
    <w:rsid w:val="00AF6FEC"/>
    <w:rsid w:val="00B267BB"/>
    <w:rsid w:val="00B440A9"/>
    <w:rsid w:val="00B63397"/>
    <w:rsid w:val="00B760CE"/>
    <w:rsid w:val="00C77A27"/>
    <w:rsid w:val="00D40BDD"/>
    <w:rsid w:val="00D57E57"/>
    <w:rsid w:val="00DB698C"/>
    <w:rsid w:val="00DC475A"/>
    <w:rsid w:val="00DE6317"/>
    <w:rsid w:val="00EF63B1"/>
    <w:rsid w:val="00EF7FEE"/>
    <w:rsid w:val="00F0139B"/>
    <w:rsid w:val="00F95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AF7DB"/>
  <w15:docId w15:val="{2BF929BB-5CFE-4730-98A1-45F3939FF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140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andard">
    <w:name w:val="Standard"/>
    <w:rsid w:val="0019468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4">
    <w:name w:val="Title"/>
    <w:basedOn w:val="Standard"/>
    <w:next w:val="a"/>
    <w:link w:val="a5"/>
    <w:rsid w:val="00675C4C"/>
    <w:pPr>
      <w:keepNext/>
      <w:spacing w:before="240" w:after="120"/>
    </w:pPr>
    <w:rPr>
      <w:rFonts w:ascii="Arial" w:hAnsi="Arial"/>
      <w:sz w:val="28"/>
      <w:szCs w:val="28"/>
    </w:rPr>
  </w:style>
  <w:style w:type="character" w:customStyle="1" w:styleId="a5">
    <w:name w:val="Название Знак"/>
    <w:basedOn w:val="a0"/>
    <w:link w:val="a4"/>
    <w:rsid w:val="00675C4C"/>
    <w:rPr>
      <w:rFonts w:ascii="Arial" w:eastAsia="Andale Sans UI" w:hAnsi="Arial" w:cs="Tahoma"/>
      <w:kern w:val="3"/>
      <w:sz w:val="28"/>
      <w:szCs w:val="28"/>
      <w:lang w:val="de-DE" w:eastAsia="ja-JP" w:bidi="fa-IR"/>
    </w:rPr>
  </w:style>
  <w:style w:type="character" w:styleId="a6">
    <w:name w:val="Hyperlink"/>
    <w:basedOn w:val="a0"/>
    <w:uiPriority w:val="99"/>
    <w:semiHidden/>
    <w:unhideWhenUsed/>
    <w:rsid w:val="00DB698C"/>
    <w:rPr>
      <w:color w:val="0000FF" w:themeColor="hyperlink"/>
      <w:u w:val="single"/>
    </w:rPr>
  </w:style>
  <w:style w:type="paragraph" w:styleId="a7">
    <w:name w:val="Body Text"/>
    <w:basedOn w:val="a"/>
    <w:link w:val="a8"/>
    <w:uiPriority w:val="99"/>
    <w:unhideWhenUsed/>
    <w:rsid w:val="00DB698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DB698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basedOn w:val="a"/>
    <w:uiPriority w:val="34"/>
    <w:qFormat/>
    <w:rsid w:val="00DB698C"/>
    <w:pPr>
      <w:ind w:left="720"/>
      <w:contextualSpacing/>
    </w:pPr>
    <w:rPr>
      <w:rFonts w:ascii="Calibri" w:eastAsia="Times New Roman" w:hAnsi="Calibri" w:cs="Times New Roman"/>
      <w:lang w:val="en-US" w:bidi="en-US"/>
    </w:rPr>
  </w:style>
  <w:style w:type="character" w:customStyle="1" w:styleId="aa">
    <w:name w:val="Без интервала Знак"/>
    <w:link w:val="ab"/>
    <w:uiPriority w:val="1"/>
    <w:locked/>
    <w:rsid w:val="00DB698C"/>
  </w:style>
  <w:style w:type="paragraph" w:styleId="ab">
    <w:name w:val="No Spacing"/>
    <w:link w:val="aa"/>
    <w:uiPriority w:val="1"/>
    <w:qFormat/>
    <w:rsid w:val="00DB698C"/>
    <w:pPr>
      <w:spacing w:after="0" w:line="240" w:lineRule="auto"/>
    </w:pPr>
  </w:style>
  <w:style w:type="character" w:customStyle="1" w:styleId="2">
    <w:name w:val="Основной текст (2)_"/>
    <w:basedOn w:val="a0"/>
    <w:link w:val="20"/>
    <w:locked/>
    <w:rsid w:val="00A94D2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94D2E"/>
    <w:pPr>
      <w:widowControl w:val="0"/>
      <w:shd w:val="clear" w:color="auto" w:fill="FFFFFF"/>
      <w:spacing w:before="780" w:after="0" w:line="317" w:lineRule="exact"/>
      <w:ind w:hanging="400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4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Ксения</cp:lastModifiedBy>
  <cp:revision>2</cp:revision>
  <cp:lastPrinted>2022-05-13T12:28:00Z</cp:lastPrinted>
  <dcterms:created xsi:type="dcterms:W3CDTF">2022-05-16T17:25:00Z</dcterms:created>
  <dcterms:modified xsi:type="dcterms:W3CDTF">2022-05-16T17:25:00Z</dcterms:modified>
</cp:coreProperties>
</file>