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F0" w:rsidRDefault="009F18DD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D45145" w:rsidRDefault="00D45145" w:rsidP="00D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Чеботаевой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в рамках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минимализации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риска заражения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</w:p>
    <w:p w:rsidR="00D45145" w:rsidRPr="006E7DB7" w:rsidRDefault="00D45145" w:rsidP="00D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3 февраля по 9 февраля 2022 года.</w:t>
      </w:r>
    </w:p>
    <w:p w:rsidR="00D45145" w:rsidRDefault="00CE38F0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</w:t>
      </w:r>
      <w:r w:rsidR="006C128B">
        <w:rPr>
          <w:rFonts w:ascii="Times New Roman" w:hAnsi="Times New Roman" w:cs="Times New Roman"/>
          <w:b/>
          <w:sz w:val="28"/>
          <w:szCs w:val="28"/>
        </w:rPr>
        <w:t>олнительная предпр</w:t>
      </w:r>
      <w:r w:rsidR="00D45145">
        <w:rPr>
          <w:rFonts w:ascii="Times New Roman" w:hAnsi="Times New Roman" w:cs="Times New Roman"/>
          <w:b/>
          <w:sz w:val="28"/>
          <w:szCs w:val="28"/>
        </w:rPr>
        <w:t>о</w:t>
      </w:r>
      <w:r w:rsidR="006C128B">
        <w:rPr>
          <w:rFonts w:ascii="Times New Roman" w:hAnsi="Times New Roman" w:cs="Times New Roman"/>
          <w:b/>
          <w:sz w:val="28"/>
          <w:szCs w:val="28"/>
        </w:rPr>
        <w:t>фессиональная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E407FF">
        <w:rPr>
          <w:rFonts w:ascii="Times New Roman" w:hAnsi="Times New Roman" w:cs="Times New Roman"/>
          <w:b/>
          <w:sz w:val="28"/>
          <w:szCs w:val="28"/>
        </w:rPr>
        <w:t>ма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в области музыка</w:t>
      </w:r>
      <w:r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 w:rsidR="006C1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8F0" w:rsidRDefault="006C128B" w:rsidP="00D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«Хоровое пение</w:t>
      </w:r>
      <w:r w:rsidR="00E21238">
        <w:rPr>
          <w:rFonts w:ascii="Times New Roman" w:hAnsi="Times New Roman" w:cs="Times New Roman"/>
          <w:b/>
          <w:sz w:val="28"/>
          <w:szCs w:val="28"/>
        </w:rPr>
        <w:t>»</w:t>
      </w:r>
      <w:r w:rsidR="00D45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обучения 8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="00E407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предмет «Вокал».</w:t>
      </w:r>
    </w:p>
    <w:p w:rsidR="004D2FCA" w:rsidRPr="004D2FCA" w:rsidRDefault="004D2FCA" w:rsidP="004D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p w:rsidR="00586E5E" w:rsidRDefault="00586E5E" w:rsidP="00586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ресурсы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3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150">
        <w:rPr>
          <w:rFonts w:ascii="Times New Roman" w:hAnsi="Times New Roman" w:cs="Times New Roman"/>
          <w:b/>
          <w:sz w:val="28"/>
          <w:szCs w:val="28"/>
        </w:rPr>
        <w:t>Чеботаевой</w:t>
      </w:r>
      <w:proofErr w:type="spellEnd"/>
      <w:r w:rsidR="00EC3150">
        <w:rPr>
          <w:rFonts w:ascii="Times New Roman" w:hAnsi="Times New Roman" w:cs="Times New Roman"/>
          <w:b/>
          <w:sz w:val="28"/>
          <w:szCs w:val="28"/>
        </w:rPr>
        <w:t xml:space="preserve"> О.В.: 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50" w:rsidRPr="00586E5E">
        <w:rPr>
          <w:rFonts w:ascii="Times New Roman" w:hAnsi="Times New Roman"/>
          <w:sz w:val="28"/>
          <w:szCs w:val="28"/>
          <w:u w:val="single"/>
          <w:lang w:val="en-US"/>
        </w:rPr>
        <w:t>WhatsApp</w:t>
      </w:r>
      <w:r w:rsidR="00EC3150">
        <w:rPr>
          <w:rFonts w:ascii="Times New Roman" w:hAnsi="Times New Roman"/>
          <w:sz w:val="28"/>
          <w:szCs w:val="28"/>
        </w:rPr>
        <w:t>- 8-928-308-67-13;</w:t>
      </w:r>
    </w:p>
    <w:p w:rsidR="00EC3150" w:rsidRPr="00EC3150" w:rsidRDefault="00EC3150" w:rsidP="00586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5E">
        <w:rPr>
          <w:rFonts w:ascii="Times New Roman" w:hAnsi="Times New Roman"/>
          <w:sz w:val="28"/>
          <w:szCs w:val="28"/>
          <w:u w:val="single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chebotaewa</w:t>
      </w:r>
      <w:proofErr w:type="spellEnd"/>
      <w:r w:rsidRPr="00EC31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olya</w:t>
      </w:r>
      <w:proofErr w:type="spellEnd"/>
      <w:r w:rsidRPr="00EC3150">
        <w:rPr>
          <w:rFonts w:ascii="Times New Roman" w:hAnsi="Times New Roman"/>
          <w:sz w:val="28"/>
          <w:szCs w:val="28"/>
        </w:rPr>
        <w:t>2012@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C31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07319" w:rsidRDefault="00707319" w:rsidP="006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319" w:rsidRDefault="006C128B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73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804"/>
        <w:gridCol w:w="2835"/>
        <w:gridCol w:w="2835"/>
      </w:tblGrid>
      <w:tr w:rsidR="00707319" w:rsidTr="00D451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F06AC2" w:rsidTr="00D451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F18DD" w:rsidRDefault="00F06AC2" w:rsidP="00D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145">
              <w:rPr>
                <w:rFonts w:ascii="Times New Roman" w:hAnsi="Times New Roman" w:cs="Times New Roman"/>
                <w:b/>
                <w:sz w:val="28"/>
                <w:szCs w:val="28"/>
              </w:rPr>
              <w:t>3-4 февраля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E6FCD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Певческие установки.</w:t>
            </w:r>
          </w:p>
          <w:p w:rsidR="00F06AC2" w:rsidRDefault="00F06AC2" w:rsidP="0085032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495F15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F06AC2" w:rsidRPr="00495F15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2.Раскрытие темы занятия «Певческие установки».</w:t>
            </w:r>
          </w:p>
          <w:p w:rsidR="00F06AC2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Правильное положение корпуса и головы поющего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F06AC2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-держим ровно голову (не опускаем вперёд и не запрокидываем);</w:t>
            </w:r>
          </w:p>
          <w:p w:rsidR="00F06AC2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-если работаем стоя, то следим, чтобы корпус был ровным, опора на  обе ноги (в коленях не сгибаем); </w:t>
            </w:r>
          </w:p>
          <w:p w:rsidR="00F06AC2" w:rsidRPr="003E6FCD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-если работаем сидя, то садимся на край стула так, чтобы ноги всей стопой упирались в пол, спину держим прямо.</w:t>
            </w:r>
          </w:p>
          <w:p w:rsidR="00F06AC2" w:rsidRPr="003E6FCD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Выработка вокально правильной мимики и артикуляции.</w:t>
            </w:r>
          </w:p>
          <w:p w:rsidR="00F06AC2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Певческая позиция при работе и испол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нении музыкального произведения (высокая певческая позиция- зевок, улыбка).</w:t>
            </w:r>
          </w:p>
          <w:p w:rsidR="00F06AC2" w:rsidRPr="00586E5E" w:rsidRDefault="00F06AC2" w:rsidP="0085032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C2" w:rsidRPr="0051154C" w:rsidRDefault="00D45145" w:rsidP="00042498">
            <w:pPr>
              <w:rPr>
                <w:rFonts w:ascii="Times New Roman" w:hAnsi="Times New Roman" w:cs="Times New Roman"/>
              </w:rPr>
            </w:pPr>
            <w:hyperlink r:id="rId4" w:history="1">
              <w:r w:rsidR="00F06AC2" w:rsidRPr="0051154C">
                <w:rPr>
                  <w:rStyle w:val="a6"/>
                  <w:rFonts w:ascii="Times New Roman" w:hAnsi="Times New Roman" w:cs="Times New Roman"/>
                </w:rPr>
                <w:t>https://youtu.be/YN5vsSitLK0</w:t>
              </w:r>
            </w:hyperlink>
            <w:r w:rsidR="00F06AC2"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F06AC2"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="00F06AC2" w:rsidRPr="0051154C">
              <w:rPr>
                <w:rFonts w:ascii="Times New Roman" w:hAnsi="Times New Roman" w:cs="Times New Roman"/>
              </w:rPr>
              <w:t xml:space="preserve"> на знание нот</w:t>
            </w:r>
          </w:p>
          <w:p w:rsidR="00F06AC2" w:rsidRPr="0051154C" w:rsidRDefault="00D45145" w:rsidP="00042498">
            <w:pPr>
              <w:rPr>
                <w:rFonts w:ascii="Times New Roman" w:hAnsi="Times New Roman" w:cs="Times New Roman"/>
              </w:rPr>
            </w:pPr>
            <w:hyperlink r:id="rId5" w:history="1">
              <w:r w:rsidR="00F06AC2" w:rsidRPr="0051154C">
                <w:rPr>
                  <w:rStyle w:val="a6"/>
                  <w:rFonts w:ascii="Times New Roman" w:hAnsi="Times New Roman" w:cs="Times New Roman"/>
                </w:rPr>
                <w:t>https://youtu.be/4HnVfCW44Xw</w:t>
              </w:r>
            </w:hyperlink>
            <w:r w:rsidR="00F06AC2" w:rsidRPr="0051154C">
              <w:rPr>
                <w:rFonts w:ascii="Times New Roman" w:hAnsi="Times New Roman" w:cs="Times New Roman"/>
              </w:rPr>
              <w:t xml:space="preserve"> - упражнение закрытый рот</w:t>
            </w:r>
          </w:p>
          <w:p w:rsidR="00F06AC2" w:rsidRPr="0051154C" w:rsidRDefault="00D45145" w:rsidP="00042498">
            <w:pPr>
              <w:rPr>
                <w:rFonts w:ascii="Times New Roman" w:hAnsi="Times New Roman" w:cs="Times New Roman"/>
              </w:rPr>
            </w:pPr>
            <w:hyperlink r:id="rId6" w:history="1">
              <w:r w:rsidR="00F06AC2" w:rsidRPr="0051154C">
                <w:rPr>
                  <w:rStyle w:val="a6"/>
                  <w:rFonts w:ascii="Times New Roman" w:hAnsi="Times New Roman" w:cs="Times New Roman"/>
                </w:rPr>
                <w:t>https://youtu.be/MevnqLcaRjg</w:t>
              </w:r>
            </w:hyperlink>
            <w:r w:rsidR="00F06AC2" w:rsidRPr="0051154C">
              <w:rPr>
                <w:rFonts w:ascii="Times New Roman" w:hAnsi="Times New Roman" w:cs="Times New Roman"/>
              </w:rPr>
              <w:t xml:space="preserve"> - упражнение на работу с полутонами.</w:t>
            </w:r>
          </w:p>
          <w:p w:rsidR="00F06AC2" w:rsidRPr="0051154C" w:rsidRDefault="00F06AC2" w:rsidP="000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D5A3E" w:rsidRDefault="00F06AC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707319" w:rsidRDefault="00F06AC2" w:rsidP="0085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AC2" w:rsidTr="00D451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F18DD" w:rsidRDefault="00D45145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 w:rsidR="00F0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</w:t>
            </w:r>
            <w:r w:rsidR="00F06AC2">
              <w:rPr>
                <w:rFonts w:ascii="Times New Roman" w:hAnsi="Times New Roman" w:cs="Times New Roman"/>
                <w:b/>
                <w:sz w:val="28"/>
                <w:szCs w:val="28"/>
              </w:rPr>
              <w:t>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C0B3D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Работа над </w:t>
            </w: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звуком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495F15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lastRenderedPageBreak/>
              <w:t>1.Дыхательная гимнастика и распевание.</w:t>
            </w:r>
          </w:p>
          <w:p w:rsidR="00F06AC2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lastRenderedPageBreak/>
              <w:t xml:space="preserve">2.Раскрытие темы занятия </w:t>
            </w:r>
          </w:p>
          <w:p w:rsidR="00F06AC2" w:rsidRPr="009C0B3D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Основы звукообразования как в  академическом пении.</w:t>
            </w:r>
          </w:p>
          <w:p w:rsidR="00F06AC2" w:rsidRPr="009C0B3D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Понятие «опора</w:t>
            </w: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 звука, необходимости работы брюшного пресса.</w:t>
            </w:r>
          </w:p>
          <w:p w:rsidR="00F06AC2" w:rsidRPr="009C0B3D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Свобода и раскрепощенность голосового аппарата- непременное условие красивого голосоведения</w:t>
            </w:r>
          </w:p>
          <w:p w:rsidR="00F06AC2" w:rsidRPr="00586E5E" w:rsidRDefault="00F06AC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C2" w:rsidRPr="0051154C" w:rsidRDefault="00D45145" w:rsidP="00042498">
            <w:pPr>
              <w:rPr>
                <w:rFonts w:ascii="Times New Roman" w:hAnsi="Times New Roman" w:cs="Times New Roman"/>
              </w:rPr>
            </w:pPr>
            <w:hyperlink r:id="rId7" w:history="1">
              <w:r w:rsidR="00F06AC2" w:rsidRPr="0051154C">
                <w:rPr>
                  <w:rStyle w:val="a6"/>
                  <w:rFonts w:ascii="Times New Roman" w:hAnsi="Times New Roman" w:cs="Times New Roman"/>
                </w:rPr>
                <w:t>https://youtu.be/FRY_6Z6Ox</w:t>
              </w:r>
              <w:r w:rsidR="00F06AC2" w:rsidRPr="0051154C">
                <w:rPr>
                  <w:rStyle w:val="a6"/>
                  <w:rFonts w:ascii="Times New Roman" w:hAnsi="Times New Roman" w:cs="Times New Roman"/>
                </w:rPr>
                <w:lastRenderedPageBreak/>
                <w:t>nk</w:t>
              </w:r>
            </w:hyperlink>
            <w:r w:rsidR="00F06AC2" w:rsidRPr="0051154C">
              <w:rPr>
                <w:rFonts w:ascii="Times New Roman" w:hAnsi="Times New Roman" w:cs="Times New Roman"/>
              </w:rPr>
              <w:t xml:space="preserve"> - упражнение на работу с тоном.</w:t>
            </w:r>
          </w:p>
          <w:p w:rsidR="00F06AC2" w:rsidRPr="0051154C" w:rsidRDefault="00D45145" w:rsidP="00707319">
            <w:pPr>
              <w:rPr>
                <w:rFonts w:ascii="Times New Roman" w:hAnsi="Times New Roman" w:cs="Times New Roman"/>
              </w:rPr>
            </w:pPr>
            <w:hyperlink r:id="rId8" w:history="1">
              <w:r w:rsidR="00F06AC2" w:rsidRPr="0051154C">
                <w:rPr>
                  <w:rStyle w:val="a6"/>
                  <w:rFonts w:ascii="Times New Roman" w:hAnsi="Times New Roman" w:cs="Times New Roman"/>
                </w:rPr>
                <w:t>https://youtu.be/LhaTZKXqdeM</w:t>
              </w:r>
            </w:hyperlink>
            <w:r w:rsidR="00F06AC2" w:rsidRPr="0051154C">
              <w:rPr>
                <w:rFonts w:ascii="Times New Roman" w:hAnsi="Times New Roman" w:cs="Times New Roman"/>
              </w:rPr>
              <w:t xml:space="preserve"> - упражнение на разогрев связок</w:t>
            </w:r>
          </w:p>
          <w:p w:rsidR="00F06AC2" w:rsidRPr="0051154C" w:rsidRDefault="00D45145" w:rsidP="00042498">
            <w:pPr>
              <w:rPr>
                <w:rFonts w:ascii="Times New Roman" w:hAnsi="Times New Roman" w:cs="Times New Roman"/>
              </w:rPr>
            </w:pPr>
            <w:hyperlink r:id="rId9" w:history="1">
              <w:r w:rsidR="00F06AC2" w:rsidRPr="0051154C">
                <w:rPr>
                  <w:rStyle w:val="a6"/>
                  <w:rFonts w:ascii="Times New Roman" w:hAnsi="Times New Roman" w:cs="Times New Roman"/>
                </w:rPr>
                <w:t>https://youtu.be/dL_0BTubOsQ</w:t>
              </w:r>
            </w:hyperlink>
            <w:r w:rsidR="00F06AC2"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F06AC2"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="00F06AC2" w:rsidRPr="0051154C">
              <w:rPr>
                <w:rFonts w:ascii="Times New Roman" w:hAnsi="Times New Roman" w:cs="Times New Roman"/>
              </w:rPr>
              <w:t xml:space="preserve"> на разные гласные</w:t>
            </w:r>
          </w:p>
          <w:p w:rsidR="00F06AC2" w:rsidRPr="0051154C" w:rsidRDefault="00F06AC2" w:rsidP="00707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D5A3E" w:rsidRDefault="00F06AC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знаний, 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707319" w:rsidRDefault="00F06AC2" w:rsidP="00850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319" w:rsidRDefault="00707319" w:rsidP="00707319"/>
    <w:p w:rsidR="00850322" w:rsidRDefault="0085032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843"/>
        <w:gridCol w:w="6804"/>
        <w:gridCol w:w="2835"/>
        <w:gridCol w:w="2835"/>
      </w:tblGrid>
      <w:tr w:rsidR="00850322" w:rsidTr="006C12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D45145" w:rsidTr="00D4514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9F18DD" w:rsidRDefault="00D45145" w:rsidP="00D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3-4 февраля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3E6FCD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Певческие установки.</w:t>
            </w:r>
          </w:p>
          <w:p w:rsidR="00D45145" w:rsidRDefault="00D45145" w:rsidP="00D4514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495F1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D45145" w:rsidRPr="00495F1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2.Раскрытие темы занятия «Певческие установки».</w:t>
            </w:r>
          </w:p>
          <w:p w:rsidR="00D4514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Правильное положение корпуса и головы поющего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D4514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-держим ровно голову (не опускаем вперёд и не запрокидываем);</w:t>
            </w:r>
          </w:p>
          <w:p w:rsidR="00D4514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-если работаем стоя, то следим, чтобы корпус был ровным, опора на  обе ноги (в коленях не сгибаем); </w:t>
            </w:r>
          </w:p>
          <w:p w:rsidR="00D45145" w:rsidRPr="003E6FCD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-если работаем сидя, то садимся на край стула так, чтобы ноги всей стопой упирались в пол, спину держим прямо.</w:t>
            </w:r>
          </w:p>
          <w:p w:rsidR="00D45145" w:rsidRPr="003E6FCD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Выработка вокально правильной мимики и артикуляции.</w:t>
            </w:r>
          </w:p>
          <w:p w:rsidR="00D4514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Певческая позиция при работе и испол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нении музыкального произведения (высокая певческая позиция- зевок, улыбка).</w:t>
            </w:r>
          </w:p>
          <w:p w:rsidR="00D45145" w:rsidRPr="00586E5E" w:rsidRDefault="00D45145" w:rsidP="00D45145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45" w:rsidRPr="0051154C" w:rsidRDefault="00D45145" w:rsidP="00D45145">
            <w:pPr>
              <w:rPr>
                <w:rFonts w:ascii="Times New Roman" w:hAnsi="Times New Roman" w:cs="Times New Roman"/>
              </w:rPr>
            </w:pPr>
            <w:hyperlink r:id="rId10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https://youtu.be/YN5vsSitLK0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знание нот</w:t>
            </w:r>
          </w:p>
          <w:p w:rsidR="00D45145" w:rsidRPr="0051154C" w:rsidRDefault="00D45145" w:rsidP="00D45145">
            <w:pPr>
              <w:rPr>
                <w:rFonts w:ascii="Times New Roman" w:hAnsi="Times New Roman" w:cs="Times New Roman"/>
              </w:rPr>
            </w:pPr>
            <w:hyperlink r:id="rId11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https://youtu.be/4HnVfCW44Xw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закрытый рот</w:t>
            </w:r>
          </w:p>
          <w:p w:rsidR="00D45145" w:rsidRPr="0051154C" w:rsidRDefault="00D45145" w:rsidP="00D45145">
            <w:pPr>
              <w:rPr>
                <w:rFonts w:ascii="Times New Roman" w:hAnsi="Times New Roman" w:cs="Times New Roman"/>
              </w:rPr>
            </w:pPr>
            <w:hyperlink r:id="rId12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https://youtu.be/MevnqLcaRjg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полутонами.</w:t>
            </w:r>
          </w:p>
          <w:p w:rsidR="00D45145" w:rsidRPr="0051154C" w:rsidRDefault="00D45145" w:rsidP="00D45145">
            <w:pPr>
              <w:rPr>
                <w:rFonts w:ascii="Times New Roman" w:hAnsi="Times New Roman" w:cs="Times New Roman"/>
              </w:rPr>
            </w:pPr>
            <w:hyperlink r:id="rId13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https://youtu.be/Ih22Zx4qUPw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телесная разминка перед пением</w:t>
            </w:r>
          </w:p>
          <w:p w:rsidR="00D45145" w:rsidRPr="0051154C" w:rsidRDefault="00D45145" w:rsidP="00D4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3D5A3E" w:rsidRDefault="00D45145" w:rsidP="00D4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45145" w:rsidRPr="003D5A3E" w:rsidRDefault="00D45145" w:rsidP="00D45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D45145" w:rsidRPr="003D5A3E" w:rsidRDefault="00D45145" w:rsidP="00D45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5145" w:rsidRPr="003D5A3E" w:rsidRDefault="00D45145" w:rsidP="00D45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5145" w:rsidRPr="00707319" w:rsidRDefault="00D45145" w:rsidP="00D4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45" w:rsidTr="00D4514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9F18DD" w:rsidRDefault="00D45145" w:rsidP="00D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9C0B3D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Работа над звуком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495F1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D45145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2.Раскрытие темы занятия </w:t>
            </w:r>
          </w:p>
          <w:p w:rsidR="00D45145" w:rsidRPr="009C0B3D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Основы звукообразования как в  академическом пении.</w:t>
            </w:r>
          </w:p>
          <w:p w:rsidR="00D45145" w:rsidRPr="009C0B3D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Понятие «опора</w:t>
            </w: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 звука, необходимости работы брюшного пресса.</w:t>
            </w:r>
          </w:p>
          <w:p w:rsidR="00D45145" w:rsidRPr="009C0B3D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Свобода и раскрепощенность голосового аппарата- непременное условие красивого голосоведения</w:t>
            </w:r>
          </w:p>
          <w:p w:rsidR="00D45145" w:rsidRPr="00586E5E" w:rsidRDefault="00D45145" w:rsidP="00D45145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45" w:rsidRPr="0051154C" w:rsidRDefault="00D45145" w:rsidP="00D45145">
            <w:pPr>
              <w:rPr>
                <w:rFonts w:ascii="Times New Roman" w:hAnsi="Times New Roman" w:cs="Times New Roman"/>
              </w:rPr>
            </w:pPr>
            <w:hyperlink r:id="rId14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https://youtu.be/FRY_6Z6Oxnk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тоном.</w:t>
            </w:r>
          </w:p>
          <w:p w:rsidR="00D45145" w:rsidRPr="0051154C" w:rsidRDefault="00D45145" w:rsidP="00D45145">
            <w:pPr>
              <w:rPr>
                <w:rFonts w:ascii="Times New Roman" w:hAnsi="Times New Roman" w:cs="Times New Roman"/>
              </w:rPr>
            </w:pPr>
            <w:hyperlink r:id="rId15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https://youtu.be/LhaTZKXqdeM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разогрев связок</w:t>
            </w:r>
          </w:p>
          <w:p w:rsidR="00D45145" w:rsidRPr="0051154C" w:rsidRDefault="00D45145" w:rsidP="00D45145">
            <w:pPr>
              <w:rPr>
                <w:rFonts w:ascii="Times New Roman" w:hAnsi="Times New Roman" w:cs="Times New Roman"/>
              </w:rPr>
            </w:pPr>
            <w:hyperlink r:id="rId16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https://youtu.be/dL_0BTubOsQ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разные гласные</w:t>
            </w:r>
          </w:p>
          <w:p w:rsidR="00D45145" w:rsidRPr="00D45145" w:rsidRDefault="00D45145" w:rsidP="00D45145">
            <w:pPr>
              <w:rPr>
                <w:rFonts w:ascii="Times New Roman" w:hAnsi="Times New Roman" w:cs="Times New Roman"/>
              </w:rPr>
            </w:pPr>
            <w:hyperlink r:id="rId17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https://www.facebook.com/margevocal/?pnref=lhc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как избавиться от зажимов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45" w:rsidRPr="003D5A3E" w:rsidRDefault="00D45145" w:rsidP="00D4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знаний, выполненных заданий  проводится в рамках урока в 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45145" w:rsidRPr="003D5A3E" w:rsidRDefault="00D45145" w:rsidP="00D45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D45145" w:rsidRPr="003D5A3E" w:rsidRDefault="00D45145" w:rsidP="00D45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5145" w:rsidRPr="003D5A3E" w:rsidRDefault="00D45145" w:rsidP="00D45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45145" w:rsidRPr="00707319" w:rsidRDefault="00D45145" w:rsidP="00D45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C2" w:rsidRDefault="00F06AC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6AC2" w:rsidSect="00E407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8F0"/>
    <w:rsid w:val="000358DF"/>
    <w:rsid w:val="00042498"/>
    <w:rsid w:val="000F29F9"/>
    <w:rsid w:val="00191001"/>
    <w:rsid w:val="003351B8"/>
    <w:rsid w:val="003D5A3E"/>
    <w:rsid w:val="003E6FCD"/>
    <w:rsid w:val="00445E4A"/>
    <w:rsid w:val="00495F15"/>
    <w:rsid w:val="004D2FCA"/>
    <w:rsid w:val="0051154C"/>
    <w:rsid w:val="0057016C"/>
    <w:rsid w:val="00586E5E"/>
    <w:rsid w:val="005C5198"/>
    <w:rsid w:val="00616F5A"/>
    <w:rsid w:val="006C128B"/>
    <w:rsid w:val="006F05BD"/>
    <w:rsid w:val="00707319"/>
    <w:rsid w:val="007E3EDE"/>
    <w:rsid w:val="008267E0"/>
    <w:rsid w:val="008423BD"/>
    <w:rsid w:val="00850322"/>
    <w:rsid w:val="009C0B3D"/>
    <w:rsid w:val="009F18DD"/>
    <w:rsid w:val="00A65F1C"/>
    <w:rsid w:val="00B552D4"/>
    <w:rsid w:val="00C001D5"/>
    <w:rsid w:val="00CE38F0"/>
    <w:rsid w:val="00D45145"/>
    <w:rsid w:val="00E21238"/>
    <w:rsid w:val="00E407FF"/>
    <w:rsid w:val="00E543AD"/>
    <w:rsid w:val="00EB721C"/>
    <w:rsid w:val="00EC3150"/>
    <w:rsid w:val="00EE49B1"/>
    <w:rsid w:val="00F06AC2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52F0"/>
  <w15:docId w15:val="{9AF11411-6A27-4F71-AB4C-38AF38E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E6FCD"/>
    <w:rPr>
      <w:b/>
      <w:bCs/>
    </w:rPr>
  </w:style>
  <w:style w:type="paragraph" w:styleId="a5">
    <w:name w:val="No Spacing"/>
    <w:uiPriority w:val="1"/>
    <w:qFormat/>
    <w:rsid w:val="003E6FCD"/>
    <w:pPr>
      <w:spacing w:after="0" w:line="240" w:lineRule="auto"/>
    </w:pPr>
    <w:rPr>
      <w:rFonts w:ascii="Calibri" w:eastAsia="SimSun" w:hAnsi="Calibri" w:cs="Times New Roman"/>
    </w:rPr>
  </w:style>
  <w:style w:type="character" w:styleId="a6">
    <w:name w:val="Hyperlink"/>
    <w:basedOn w:val="a0"/>
    <w:uiPriority w:val="99"/>
    <w:unhideWhenUsed/>
    <w:rsid w:val="00445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aTZKXqdeM" TargetMode="External"/><Relationship Id="rId13" Type="http://schemas.openxmlformats.org/officeDocument/2006/relationships/hyperlink" Target="https://youtu.be/Ih22Zx4qUP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FRY_6Z6Oxnk" TargetMode="External"/><Relationship Id="rId12" Type="http://schemas.openxmlformats.org/officeDocument/2006/relationships/hyperlink" Target="https://youtu.be/MevnqLcaRjg" TargetMode="External"/><Relationship Id="rId17" Type="http://schemas.openxmlformats.org/officeDocument/2006/relationships/hyperlink" Target="https://www.facebook.com/margevocal/?pnref=lh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L_0BTubOs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evnqLcaRjg" TargetMode="External"/><Relationship Id="rId11" Type="http://schemas.openxmlformats.org/officeDocument/2006/relationships/hyperlink" Target="https://youtu.be/4HnVfCW44Xw" TargetMode="External"/><Relationship Id="rId5" Type="http://schemas.openxmlformats.org/officeDocument/2006/relationships/hyperlink" Target="https://youtu.be/4HnVfCW44Xw" TargetMode="External"/><Relationship Id="rId15" Type="http://schemas.openxmlformats.org/officeDocument/2006/relationships/hyperlink" Target="https://youtu.be/LhaTZKXqdeM" TargetMode="External"/><Relationship Id="rId10" Type="http://schemas.openxmlformats.org/officeDocument/2006/relationships/hyperlink" Target="https://youtu.be/YN5vsSitLK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YN5vsSitLK0" TargetMode="External"/><Relationship Id="rId9" Type="http://schemas.openxmlformats.org/officeDocument/2006/relationships/hyperlink" Target="https://youtu.be/dL_0BTubOsQ" TargetMode="External"/><Relationship Id="rId14" Type="http://schemas.openxmlformats.org/officeDocument/2006/relationships/hyperlink" Target="https://youtu.be/FRY_6Z6Ox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Хозяин</cp:lastModifiedBy>
  <cp:revision>14</cp:revision>
  <dcterms:created xsi:type="dcterms:W3CDTF">2020-04-08T13:52:00Z</dcterms:created>
  <dcterms:modified xsi:type="dcterms:W3CDTF">2022-02-08T06:20:00Z</dcterms:modified>
</cp:coreProperties>
</file>