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8F0" w:rsidRDefault="009F18DD" w:rsidP="00CE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ДШИ Предгорного округа</w:t>
      </w:r>
    </w:p>
    <w:p w:rsidR="00CE38F0" w:rsidRDefault="00CE38F0" w:rsidP="00CE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дистанционной работы преподавате</w:t>
      </w:r>
      <w:r w:rsidR="00E21238">
        <w:rPr>
          <w:rFonts w:ascii="Times New Roman" w:hAnsi="Times New Roman" w:cs="Times New Roman"/>
          <w:b/>
          <w:sz w:val="28"/>
          <w:szCs w:val="28"/>
        </w:rPr>
        <w:t xml:space="preserve">ля </w:t>
      </w:r>
      <w:proofErr w:type="spellStart"/>
      <w:r w:rsidR="00E21238">
        <w:rPr>
          <w:rFonts w:ascii="Times New Roman" w:hAnsi="Times New Roman" w:cs="Times New Roman"/>
          <w:b/>
          <w:sz w:val="28"/>
          <w:szCs w:val="28"/>
        </w:rPr>
        <w:t>Чеботаевой</w:t>
      </w:r>
      <w:proofErr w:type="spellEnd"/>
      <w:r w:rsidR="00E21238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6E7DB7" w:rsidRDefault="00E21238" w:rsidP="00CE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E38F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E7DB7">
        <w:rPr>
          <w:rFonts w:ascii="Times New Roman" w:hAnsi="Times New Roman" w:cs="Times New Roman"/>
          <w:b/>
          <w:sz w:val="28"/>
          <w:szCs w:val="28"/>
        </w:rPr>
        <w:t xml:space="preserve">период дистанционного обучения в рамках </w:t>
      </w:r>
      <w:proofErr w:type="spellStart"/>
      <w:r w:rsidR="006E7DB7">
        <w:rPr>
          <w:rFonts w:ascii="Times New Roman" w:hAnsi="Times New Roman" w:cs="Times New Roman"/>
          <w:b/>
          <w:sz w:val="28"/>
          <w:szCs w:val="28"/>
        </w:rPr>
        <w:t>минимализации</w:t>
      </w:r>
      <w:proofErr w:type="spellEnd"/>
      <w:r w:rsidR="006E7DB7">
        <w:rPr>
          <w:rFonts w:ascii="Times New Roman" w:hAnsi="Times New Roman" w:cs="Times New Roman"/>
          <w:b/>
          <w:sz w:val="28"/>
          <w:szCs w:val="28"/>
        </w:rPr>
        <w:t xml:space="preserve"> риска заражения </w:t>
      </w:r>
      <w:proofErr w:type="spellStart"/>
      <w:r w:rsidR="006E7DB7">
        <w:rPr>
          <w:rFonts w:ascii="Times New Roman" w:hAnsi="Times New Roman" w:cs="Times New Roman"/>
          <w:b/>
          <w:sz w:val="28"/>
          <w:szCs w:val="28"/>
        </w:rPr>
        <w:t>короновирусной</w:t>
      </w:r>
      <w:proofErr w:type="spellEnd"/>
      <w:r w:rsidR="006E7DB7">
        <w:rPr>
          <w:rFonts w:ascii="Times New Roman" w:hAnsi="Times New Roman" w:cs="Times New Roman"/>
          <w:b/>
          <w:sz w:val="28"/>
          <w:szCs w:val="28"/>
        </w:rPr>
        <w:t xml:space="preserve"> инфекцией</w:t>
      </w:r>
    </w:p>
    <w:p w:rsidR="00CE38F0" w:rsidRPr="006E7DB7" w:rsidRDefault="006E7DB7" w:rsidP="00CE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3 февраля по 9 февраля 2022 года.</w:t>
      </w:r>
    </w:p>
    <w:p w:rsidR="00CE38F0" w:rsidRDefault="00CE38F0" w:rsidP="00CE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</w:t>
      </w:r>
      <w:r w:rsidR="00E21238">
        <w:rPr>
          <w:rFonts w:ascii="Times New Roman" w:hAnsi="Times New Roman" w:cs="Times New Roman"/>
          <w:b/>
          <w:sz w:val="28"/>
          <w:szCs w:val="28"/>
        </w:rPr>
        <w:t>олнительная общеразвивающая програм</w:t>
      </w:r>
      <w:r w:rsidR="00E407FF">
        <w:rPr>
          <w:rFonts w:ascii="Times New Roman" w:hAnsi="Times New Roman" w:cs="Times New Roman"/>
          <w:b/>
          <w:sz w:val="28"/>
          <w:szCs w:val="28"/>
        </w:rPr>
        <w:t>ма</w:t>
      </w:r>
      <w:r w:rsidR="00E21238">
        <w:rPr>
          <w:rFonts w:ascii="Times New Roman" w:hAnsi="Times New Roman" w:cs="Times New Roman"/>
          <w:b/>
          <w:sz w:val="28"/>
          <w:szCs w:val="28"/>
        </w:rPr>
        <w:t xml:space="preserve"> в области музыка</w:t>
      </w:r>
      <w:r>
        <w:rPr>
          <w:rFonts w:ascii="Times New Roman" w:hAnsi="Times New Roman" w:cs="Times New Roman"/>
          <w:b/>
          <w:sz w:val="28"/>
          <w:szCs w:val="28"/>
        </w:rPr>
        <w:t>льного искусства</w:t>
      </w:r>
      <w:r w:rsidR="00E21238">
        <w:rPr>
          <w:rFonts w:ascii="Times New Roman" w:hAnsi="Times New Roman" w:cs="Times New Roman"/>
          <w:b/>
          <w:sz w:val="28"/>
          <w:szCs w:val="28"/>
        </w:rPr>
        <w:t xml:space="preserve"> «Сольное пение»</w:t>
      </w:r>
    </w:p>
    <w:p w:rsidR="00CE38F0" w:rsidRDefault="00E21238" w:rsidP="00CE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4</w:t>
      </w:r>
      <w:r w:rsidR="00CE38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 w:rsidR="00E407FF">
        <w:rPr>
          <w:rFonts w:ascii="Times New Roman" w:hAnsi="Times New Roman" w:cs="Times New Roman"/>
          <w:b/>
          <w:sz w:val="28"/>
          <w:szCs w:val="28"/>
        </w:rPr>
        <w:t>.</w:t>
      </w:r>
      <w:r w:rsidR="00CE222E">
        <w:rPr>
          <w:rFonts w:ascii="Times New Roman" w:hAnsi="Times New Roman" w:cs="Times New Roman"/>
          <w:b/>
          <w:sz w:val="28"/>
          <w:szCs w:val="28"/>
        </w:rPr>
        <w:t xml:space="preserve"> Учебный предмет «Сольное пение».</w:t>
      </w:r>
      <w:bookmarkStart w:id="0" w:name="_GoBack"/>
      <w:bookmarkEnd w:id="0"/>
    </w:p>
    <w:p w:rsidR="006E7DB7" w:rsidRDefault="004D2FCA" w:rsidP="006E7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(Разработан на основе действующих учебных программ, с учетом возможности дистанционного обучения)</w:t>
      </w:r>
    </w:p>
    <w:p w:rsidR="00586E5E" w:rsidRPr="006E7DB7" w:rsidRDefault="00586E5E" w:rsidP="006E7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Дистанционные ресурсы</w:t>
      </w:r>
      <w:r w:rsidR="00C001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31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3150">
        <w:rPr>
          <w:rFonts w:ascii="Times New Roman" w:hAnsi="Times New Roman" w:cs="Times New Roman"/>
          <w:b/>
          <w:sz w:val="28"/>
          <w:szCs w:val="28"/>
        </w:rPr>
        <w:t>Чеботаевой</w:t>
      </w:r>
      <w:proofErr w:type="spellEnd"/>
      <w:r w:rsidR="00EC3150">
        <w:rPr>
          <w:rFonts w:ascii="Times New Roman" w:hAnsi="Times New Roman" w:cs="Times New Roman"/>
          <w:b/>
          <w:sz w:val="28"/>
          <w:szCs w:val="28"/>
        </w:rPr>
        <w:t xml:space="preserve"> О.В.: </w:t>
      </w:r>
      <w:r w:rsidR="00C00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150" w:rsidRPr="00586E5E">
        <w:rPr>
          <w:rFonts w:ascii="Times New Roman" w:hAnsi="Times New Roman"/>
          <w:sz w:val="28"/>
          <w:szCs w:val="28"/>
          <w:u w:val="single"/>
          <w:lang w:val="en-US"/>
        </w:rPr>
        <w:t>WhatsApp</w:t>
      </w:r>
      <w:r w:rsidR="00EC3150">
        <w:rPr>
          <w:rFonts w:ascii="Times New Roman" w:hAnsi="Times New Roman"/>
          <w:sz w:val="28"/>
          <w:szCs w:val="28"/>
        </w:rPr>
        <w:t>- 8-928-308-67-13;</w:t>
      </w:r>
    </w:p>
    <w:p w:rsidR="00EC3150" w:rsidRPr="00EC3150" w:rsidRDefault="00EC3150" w:rsidP="006E7D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E5E">
        <w:rPr>
          <w:rFonts w:ascii="Times New Roman" w:hAnsi="Times New Roman"/>
          <w:sz w:val="28"/>
          <w:szCs w:val="28"/>
          <w:u w:val="single"/>
        </w:rPr>
        <w:t>электронная почта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chebotaewa</w:t>
      </w:r>
      <w:proofErr w:type="spellEnd"/>
      <w:r w:rsidRPr="00EC315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olya</w:t>
      </w:r>
      <w:proofErr w:type="spellEnd"/>
      <w:r w:rsidRPr="00EC3150">
        <w:rPr>
          <w:rFonts w:ascii="Times New Roman" w:hAnsi="Times New Roman"/>
          <w:sz w:val="28"/>
          <w:szCs w:val="28"/>
        </w:rPr>
        <w:t>2012@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EC315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407FF" w:rsidRDefault="00E407FF" w:rsidP="00586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07FF" w:rsidRDefault="00E407FF" w:rsidP="00511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7229"/>
        <w:gridCol w:w="2410"/>
        <w:gridCol w:w="2835"/>
      </w:tblGrid>
      <w:tr w:rsidR="00E407FF" w:rsidTr="00F06A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F" w:rsidRDefault="00E407FF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407FF" w:rsidRDefault="00E407FF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F" w:rsidRDefault="00E407FF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F" w:rsidRDefault="00E407FF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дистанционного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F" w:rsidRDefault="00E407FF" w:rsidP="00E40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ресурсы</w:t>
            </w:r>
            <w:r w:rsidR="00616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="00616F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Youtube</w:t>
            </w:r>
            <w:proofErr w:type="spellEnd"/>
            <w:r w:rsidR="00616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F" w:rsidRDefault="007E3EDE" w:rsidP="00616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ЗУН</w:t>
            </w:r>
          </w:p>
        </w:tc>
      </w:tr>
      <w:tr w:rsidR="00E407FF" w:rsidTr="00F06A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CD" w:rsidRDefault="006E7DB7" w:rsidP="009F1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 февраля</w:t>
            </w:r>
          </w:p>
          <w:p w:rsidR="009F18DD" w:rsidRPr="009F18DD" w:rsidRDefault="009F18DD" w:rsidP="009F1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E7D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CD" w:rsidRPr="003E6FCD" w:rsidRDefault="003E6FCD" w:rsidP="003E6FCD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3E6FC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Певческие установки.</w:t>
            </w:r>
          </w:p>
          <w:p w:rsidR="00E407FF" w:rsidRDefault="00E407FF" w:rsidP="009C0B3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15" w:rsidRPr="00495F15" w:rsidRDefault="00495F15" w:rsidP="003E6FCD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1.Дыхательная гимнастика и распевание.</w:t>
            </w:r>
          </w:p>
          <w:p w:rsidR="00495F15" w:rsidRPr="00495F15" w:rsidRDefault="00495F15" w:rsidP="003E6FCD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2.Раскрытие темы занятия «Певческие установки».</w:t>
            </w:r>
          </w:p>
          <w:p w:rsidR="003E6FCD" w:rsidRDefault="003E6FCD" w:rsidP="003E6FCD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3E6FC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Правильное положение корпуса и головы поющего</w:t>
            </w:r>
            <w:r w:rsidR="00495F15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:</w:t>
            </w:r>
          </w:p>
          <w:p w:rsidR="00495F15" w:rsidRDefault="00495F15" w:rsidP="003E6FCD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-держим ровно голову (не опускаем вперёд и не запрокидываем);</w:t>
            </w:r>
          </w:p>
          <w:p w:rsidR="00495F15" w:rsidRDefault="00495F15" w:rsidP="003E6FCD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-если работаем стоя, то следим, чтобы корпус был ровным, опора на  обе ноги (в коленях не сгибаем); </w:t>
            </w:r>
          </w:p>
          <w:p w:rsidR="00495F15" w:rsidRPr="003E6FCD" w:rsidRDefault="00495F15" w:rsidP="003E6FCD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-если работаем сидя, то садимся на край стула так, чтобы ноги всей стопой упирались в пол, спину держим прямо.</w:t>
            </w:r>
          </w:p>
          <w:p w:rsidR="003E6FCD" w:rsidRPr="003E6FCD" w:rsidRDefault="003E6FCD" w:rsidP="003E6FCD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3E6FC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Выработка вокально правильной мимики и артикуляции.</w:t>
            </w:r>
          </w:p>
          <w:p w:rsidR="003E6FCD" w:rsidRDefault="003E6FCD" w:rsidP="003E6FCD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3E6FC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Певческая позиция при работе и испол</w:t>
            </w:r>
            <w:r w:rsidR="00495F15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нении музыкального произведения (высокая певческая позиция-</w:t>
            </w:r>
            <w:r w:rsidR="003351B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95F15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зевок,</w:t>
            </w:r>
            <w:r w:rsidR="003351B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95F15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улыбка).</w:t>
            </w:r>
          </w:p>
          <w:p w:rsidR="00E407FF" w:rsidRPr="00586E5E" w:rsidRDefault="00495F15" w:rsidP="00586E5E">
            <w:pPr>
              <w:pStyle w:val="a5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3. Работа с разучиваемыми произведениями.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A" w:rsidRPr="0051154C" w:rsidRDefault="00B51B7A" w:rsidP="00445E4A">
            <w:pPr>
              <w:rPr>
                <w:rFonts w:ascii="Times New Roman" w:hAnsi="Times New Roman" w:cs="Times New Roman"/>
              </w:rPr>
            </w:pPr>
            <w:hyperlink r:id="rId4" w:history="1">
              <w:r w:rsidR="00445E4A" w:rsidRPr="0051154C">
                <w:rPr>
                  <w:rStyle w:val="a6"/>
                  <w:rFonts w:ascii="Times New Roman" w:hAnsi="Times New Roman" w:cs="Times New Roman"/>
                </w:rPr>
                <w:t>https://youtu.be/t9EPSvM1FEM</w:t>
              </w:r>
            </w:hyperlink>
            <w:r w:rsidR="00445E4A" w:rsidRPr="0051154C">
              <w:rPr>
                <w:rFonts w:ascii="Times New Roman" w:hAnsi="Times New Roman" w:cs="Times New Roman"/>
              </w:rPr>
              <w:t xml:space="preserve"> - малышам Котик.</w:t>
            </w:r>
          </w:p>
          <w:p w:rsidR="00707319" w:rsidRPr="0051154C" w:rsidRDefault="00B51B7A" w:rsidP="00707319">
            <w:pPr>
              <w:rPr>
                <w:rFonts w:ascii="Times New Roman" w:hAnsi="Times New Roman" w:cs="Times New Roman"/>
              </w:rPr>
            </w:pPr>
            <w:hyperlink r:id="rId5" w:history="1">
              <w:r w:rsidR="00707319" w:rsidRPr="0051154C">
                <w:rPr>
                  <w:rStyle w:val="a6"/>
                  <w:rFonts w:ascii="Times New Roman" w:hAnsi="Times New Roman" w:cs="Times New Roman"/>
                </w:rPr>
                <w:t>https://youtu.be/f4_dBsOQJjg</w:t>
              </w:r>
            </w:hyperlink>
            <w:r w:rsidR="00707319" w:rsidRPr="0051154C">
              <w:rPr>
                <w:rFonts w:ascii="Times New Roman" w:hAnsi="Times New Roman" w:cs="Times New Roman"/>
              </w:rPr>
              <w:t xml:space="preserve"> - музыкальная зарядка 1 класс</w:t>
            </w:r>
          </w:p>
          <w:p w:rsidR="00E407FF" w:rsidRPr="0051154C" w:rsidRDefault="00E407FF" w:rsidP="00445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9" w:rsidRPr="003D5A3E" w:rsidRDefault="000F29F9" w:rsidP="000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знаний, выполненных заданий  проводится в рамках урока в режиме реального времени, посредством видеосвязи </w:t>
            </w: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F29F9" w:rsidRPr="003D5A3E" w:rsidRDefault="000F29F9" w:rsidP="000F29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0F29F9" w:rsidRPr="003D5A3E" w:rsidRDefault="000F29F9" w:rsidP="007E3ED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F29F9" w:rsidRPr="003D5A3E" w:rsidRDefault="000F29F9" w:rsidP="007E3ED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07FF" w:rsidRPr="003D5A3E" w:rsidRDefault="00E407FF" w:rsidP="007E3E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6FCD" w:rsidTr="00F06A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CD" w:rsidRPr="009F18DD" w:rsidRDefault="006E7DB7" w:rsidP="009F1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7-9</w:t>
            </w:r>
            <w:r w:rsidR="009F18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9F18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CD" w:rsidRPr="009C0B3D" w:rsidRDefault="009C0B3D" w:rsidP="003E6FCD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9C0B3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Работа над звуком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B8" w:rsidRPr="00495F15" w:rsidRDefault="003351B8" w:rsidP="003351B8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1.Дыхательная гимнастика и распевание.</w:t>
            </w:r>
          </w:p>
          <w:p w:rsidR="003351B8" w:rsidRDefault="003351B8" w:rsidP="003351B8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2.Раскрытие темы занятия </w:t>
            </w:r>
          </w:p>
          <w:p w:rsidR="009C0B3D" w:rsidRPr="009C0B3D" w:rsidRDefault="009C0B3D" w:rsidP="003351B8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9C0B3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Основы звукообразования как в  академическом пении.</w:t>
            </w:r>
          </w:p>
          <w:p w:rsidR="009C0B3D" w:rsidRPr="009C0B3D" w:rsidRDefault="00586E5E" w:rsidP="009C0B3D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lastRenderedPageBreak/>
              <w:t>Понятие «опора</w:t>
            </w:r>
            <w:r w:rsidR="009C0B3D" w:rsidRPr="009C0B3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» звука, необходимости работы брюшного пресса.</w:t>
            </w:r>
          </w:p>
          <w:p w:rsidR="009C0B3D" w:rsidRPr="009C0B3D" w:rsidRDefault="009C0B3D" w:rsidP="009C0B3D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9C0B3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Свобода и раскрепощенность голосового аппарата- непременное условие красивого голосоведения</w:t>
            </w:r>
          </w:p>
          <w:p w:rsidR="003E6FCD" w:rsidRPr="00586E5E" w:rsidRDefault="003351B8" w:rsidP="003351B8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3. Работа с разучиваемыми произведениями.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A" w:rsidRPr="0051154C" w:rsidRDefault="00B51B7A" w:rsidP="00445E4A">
            <w:pPr>
              <w:rPr>
                <w:rFonts w:ascii="Times New Roman" w:hAnsi="Times New Roman" w:cs="Times New Roman"/>
              </w:rPr>
            </w:pPr>
            <w:hyperlink r:id="rId6" w:history="1">
              <w:r w:rsidR="00445E4A" w:rsidRPr="0051154C">
                <w:rPr>
                  <w:rStyle w:val="a6"/>
                  <w:rFonts w:ascii="Times New Roman" w:hAnsi="Times New Roman" w:cs="Times New Roman"/>
                </w:rPr>
                <w:t>https://youtu.be/k2H1q8PuneU</w:t>
              </w:r>
            </w:hyperlink>
            <w:r w:rsidR="00445E4A" w:rsidRPr="0051154C">
              <w:rPr>
                <w:rFonts w:ascii="Times New Roman" w:hAnsi="Times New Roman" w:cs="Times New Roman"/>
              </w:rPr>
              <w:t xml:space="preserve"> - малышам на слоги.</w:t>
            </w:r>
          </w:p>
          <w:p w:rsidR="00707319" w:rsidRPr="0051154C" w:rsidRDefault="00B51B7A" w:rsidP="00707319">
            <w:pPr>
              <w:rPr>
                <w:rFonts w:ascii="Times New Roman" w:hAnsi="Times New Roman" w:cs="Times New Roman"/>
              </w:rPr>
            </w:pPr>
            <w:hyperlink r:id="rId7" w:history="1">
              <w:r w:rsidR="00707319" w:rsidRPr="0051154C">
                <w:rPr>
                  <w:rStyle w:val="a6"/>
                  <w:rFonts w:ascii="Times New Roman" w:hAnsi="Times New Roman" w:cs="Times New Roman"/>
                </w:rPr>
                <w:t>https://youtu.be/QuqQcy6DsGE-</w:t>
              </w:r>
            </w:hyperlink>
            <w:r w:rsidR="00707319" w:rsidRPr="005115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7319" w:rsidRPr="0051154C">
              <w:rPr>
                <w:rFonts w:ascii="Times New Roman" w:hAnsi="Times New Roman" w:cs="Times New Roman"/>
              </w:rPr>
              <w:t>мульт</w:t>
            </w:r>
            <w:proofErr w:type="spellEnd"/>
            <w:r w:rsidR="00707319" w:rsidRPr="0051154C">
              <w:rPr>
                <w:rFonts w:ascii="Times New Roman" w:hAnsi="Times New Roman" w:cs="Times New Roman"/>
              </w:rPr>
              <w:t xml:space="preserve"> зарядка 1 класс</w:t>
            </w:r>
          </w:p>
          <w:p w:rsidR="00707319" w:rsidRPr="0051154C" w:rsidRDefault="00707319" w:rsidP="00445E4A">
            <w:pPr>
              <w:rPr>
                <w:rFonts w:ascii="Times New Roman" w:hAnsi="Times New Roman" w:cs="Times New Roman"/>
              </w:rPr>
            </w:pPr>
          </w:p>
          <w:p w:rsidR="003E6FCD" w:rsidRPr="0051154C" w:rsidRDefault="003E6FCD" w:rsidP="00E40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3E" w:rsidRPr="003D5A3E" w:rsidRDefault="003D5A3E" w:rsidP="003D5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контроль знаний, выполненных заданий  проводится в рамках урока в режиме реального времени, </w:t>
            </w:r>
            <w:r w:rsidRPr="003D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посредством видеосвязи </w:t>
            </w: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D5A3E" w:rsidRPr="003D5A3E" w:rsidRDefault="003D5A3E" w:rsidP="003D5A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3D5A3E" w:rsidRPr="003D5A3E" w:rsidRDefault="003D5A3E" w:rsidP="003D5A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E6FCD" w:rsidRPr="003D5A3E" w:rsidRDefault="003E6FCD" w:rsidP="00E40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7319" w:rsidRDefault="00707319" w:rsidP="00707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319" w:rsidRDefault="00707319" w:rsidP="00511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7229"/>
        <w:gridCol w:w="2410"/>
        <w:gridCol w:w="2835"/>
      </w:tblGrid>
      <w:tr w:rsidR="00707319" w:rsidTr="006E7D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9" w:rsidRDefault="00707319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07319" w:rsidRDefault="00707319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9" w:rsidRDefault="00707319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9" w:rsidRDefault="00707319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дистанционного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9" w:rsidRDefault="00707319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ресурсы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9" w:rsidRDefault="00707319" w:rsidP="00850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ЗУН</w:t>
            </w:r>
          </w:p>
        </w:tc>
      </w:tr>
      <w:tr w:rsidR="006E7DB7" w:rsidTr="006E7D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B7" w:rsidRDefault="006E7DB7" w:rsidP="006E7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 февраля</w:t>
            </w:r>
          </w:p>
          <w:p w:rsidR="006E7DB7" w:rsidRPr="009F18DD" w:rsidRDefault="006E7DB7" w:rsidP="006E7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B7" w:rsidRPr="003E6FCD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3E6FC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Певческие установки.</w:t>
            </w:r>
          </w:p>
          <w:p w:rsidR="006E7DB7" w:rsidRDefault="006E7DB7" w:rsidP="006E7DB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B7" w:rsidRPr="00495F15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1.Дыхательная гимнастика и распевание.</w:t>
            </w:r>
          </w:p>
          <w:p w:rsidR="006E7DB7" w:rsidRPr="00495F15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2.Раскрытие темы занятия «Певческие установки».</w:t>
            </w:r>
          </w:p>
          <w:p w:rsidR="006E7DB7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3E6FC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Правильное положение корпуса и головы поющего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:</w:t>
            </w:r>
          </w:p>
          <w:p w:rsidR="006E7DB7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-держим ровно голову (не опускаем вперёд и не запрокидываем);</w:t>
            </w:r>
          </w:p>
          <w:p w:rsidR="006E7DB7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-если работаем стоя, то следим, чтобы корпус был ровным, опора на  обе ноги (в коленях не сгибаем); </w:t>
            </w:r>
          </w:p>
          <w:p w:rsidR="006E7DB7" w:rsidRPr="003E6FCD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-если работаем сидя, то садимся на край стула так, чтобы ноги всей стопой упирались в пол, спину держим прямо.</w:t>
            </w:r>
          </w:p>
          <w:p w:rsidR="006E7DB7" w:rsidRPr="003E6FCD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3E6FC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Выработка вокально правильной мимики и артикуляции.</w:t>
            </w:r>
          </w:p>
          <w:p w:rsidR="006E7DB7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3E6FC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Певческая позиция при работе и испол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нении музыкального произведения (высокая певческая позиция- зевок, улыбка).</w:t>
            </w:r>
          </w:p>
          <w:p w:rsidR="006E7DB7" w:rsidRPr="00586E5E" w:rsidRDefault="006E7DB7" w:rsidP="006E7D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3. Работа с разучиваемыми произведениями.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B7" w:rsidRPr="0051154C" w:rsidRDefault="006E7DB7" w:rsidP="006E7DB7">
            <w:pPr>
              <w:rPr>
                <w:rFonts w:ascii="Times New Roman" w:hAnsi="Times New Roman" w:cs="Times New Roman"/>
              </w:rPr>
            </w:pPr>
            <w:hyperlink r:id="rId8" w:history="1">
              <w:r w:rsidRPr="0051154C">
                <w:rPr>
                  <w:rStyle w:val="a6"/>
                  <w:rFonts w:ascii="Times New Roman" w:hAnsi="Times New Roman" w:cs="Times New Roman"/>
                </w:rPr>
                <w:t>https://youtu.be/YN5vsSitLK0</w:t>
              </w:r>
            </w:hyperlink>
            <w:r w:rsidRPr="0051154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1154C">
              <w:rPr>
                <w:rFonts w:ascii="Times New Roman" w:hAnsi="Times New Roman" w:cs="Times New Roman"/>
              </w:rPr>
              <w:t>распевка</w:t>
            </w:r>
            <w:proofErr w:type="spellEnd"/>
            <w:r w:rsidRPr="0051154C">
              <w:rPr>
                <w:rFonts w:ascii="Times New Roman" w:hAnsi="Times New Roman" w:cs="Times New Roman"/>
              </w:rPr>
              <w:t xml:space="preserve"> на знание нот</w:t>
            </w:r>
          </w:p>
          <w:p w:rsidR="006E7DB7" w:rsidRPr="0051154C" w:rsidRDefault="006E7DB7" w:rsidP="006E7DB7">
            <w:pPr>
              <w:rPr>
                <w:rFonts w:ascii="Times New Roman" w:hAnsi="Times New Roman" w:cs="Times New Roman"/>
              </w:rPr>
            </w:pPr>
            <w:hyperlink r:id="rId9" w:history="1">
              <w:r w:rsidRPr="0051154C">
                <w:rPr>
                  <w:rStyle w:val="a6"/>
                  <w:rFonts w:ascii="Times New Roman" w:hAnsi="Times New Roman" w:cs="Times New Roman"/>
                </w:rPr>
                <w:t>https://youtu.be/4HnVfCW44Xw</w:t>
              </w:r>
            </w:hyperlink>
            <w:r w:rsidRPr="0051154C">
              <w:rPr>
                <w:rFonts w:ascii="Times New Roman" w:hAnsi="Times New Roman" w:cs="Times New Roman"/>
              </w:rPr>
              <w:t xml:space="preserve"> - упражнение закрытый рот</w:t>
            </w:r>
          </w:p>
          <w:p w:rsidR="006E7DB7" w:rsidRPr="0051154C" w:rsidRDefault="006E7DB7" w:rsidP="006E7DB7">
            <w:pPr>
              <w:rPr>
                <w:rFonts w:ascii="Times New Roman" w:hAnsi="Times New Roman" w:cs="Times New Roman"/>
              </w:rPr>
            </w:pPr>
            <w:hyperlink r:id="rId10" w:history="1">
              <w:r w:rsidRPr="0051154C">
                <w:rPr>
                  <w:rStyle w:val="a6"/>
                  <w:rFonts w:ascii="Times New Roman" w:hAnsi="Times New Roman" w:cs="Times New Roman"/>
                </w:rPr>
                <w:t>https://youtu.be/MevnqLcaRjg</w:t>
              </w:r>
            </w:hyperlink>
            <w:r w:rsidRPr="0051154C">
              <w:rPr>
                <w:rFonts w:ascii="Times New Roman" w:hAnsi="Times New Roman" w:cs="Times New Roman"/>
              </w:rPr>
              <w:t xml:space="preserve"> - упражнение на работу с полутонами.</w:t>
            </w:r>
          </w:p>
          <w:p w:rsidR="006E7DB7" w:rsidRPr="0051154C" w:rsidRDefault="006E7DB7" w:rsidP="006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B7" w:rsidRPr="003D5A3E" w:rsidRDefault="006E7DB7" w:rsidP="006E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знаний, выполненных заданий  проводится в рамках урока в режиме реального времени, посредством видеосвязи </w:t>
            </w: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E7DB7" w:rsidRPr="003D5A3E" w:rsidRDefault="006E7DB7" w:rsidP="006E7DB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6E7DB7" w:rsidRPr="003D5A3E" w:rsidRDefault="006E7DB7" w:rsidP="006E7DB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E7DB7" w:rsidRPr="003D5A3E" w:rsidRDefault="006E7DB7" w:rsidP="006E7DB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E7DB7" w:rsidRPr="00707319" w:rsidRDefault="006E7DB7" w:rsidP="006E7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DB7" w:rsidTr="006E7D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B7" w:rsidRPr="009F18DD" w:rsidRDefault="006E7DB7" w:rsidP="006E7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B7" w:rsidRPr="009C0B3D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9C0B3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Работа над звуком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B7" w:rsidRPr="00495F15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1.Дыхательная гимнастика и распевание.</w:t>
            </w:r>
          </w:p>
          <w:p w:rsidR="006E7DB7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2.Раскрытие темы занятия </w:t>
            </w:r>
          </w:p>
          <w:p w:rsidR="006E7DB7" w:rsidRPr="009C0B3D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9C0B3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Основы звукообразования как в  академическом пении.</w:t>
            </w:r>
          </w:p>
          <w:p w:rsidR="006E7DB7" w:rsidRPr="009C0B3D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Понятие «опора</w:t>
            </w:r>
            <w:r w:rsidRPr="009C0B3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» звука, необходимости работы брюшного пресса.</w:t>
            </w:r>
          </w:p>
          <w:p w:rsidR="006E7DB7" w:rsidRPr="009C0B3D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9C0B3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Свобода и раскрепощенность голосового аппарата- непременное условие красивого голосоведения</w:t>
            </w:r>
          </w:p>
          <w:p w:rsidR="006E7DB7" w:rsidRPr="00586E5E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3. Работа с разучиваемыми произведениями.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B7" w:rsidRPr="0051154C" w:rsidRDefault="006E7DB7" w:rsidP="006E7DB7">
            <w:pPr>
              <w:rPr>
                <w:rFonts w:ascii="Times New Roman" w:hAnsi="Times New Roman" w:cs="Times New Roman"/>
              </w:rPr>
            </w:pPr>
            <w:hyperlink r:id="rId11" w:history="1">
              <w:r w:rsidRPr="0051154C">
                <w:rPr>
                  <w:rStyle w:val="a6"/>
                  <w:rFonts w:ascii="Times New Roman" w:hAnsi="Times New Roman" w:cs="Times New Roman"/>
                </w:rPr>
                <w:t>https://youtu.be/FRY_6Z6Oxnk</w:t>
              </w:r>
            </w:hyperlink>
            <w:r w:rsidRPr="0051154C">
              <w:rPr>
                <w:rFonts w:ascii="Times New Roman" w:hAnsi="Times New Roman" w:cs="Times New Roman"/>
              </w:rPr>
              <w:t xml:space="preserve"> - упражнение на работу с тоном.</w:t>
            </w:r>
          </w:p>
          <w:p w:rsidR="006E7DB7" w:rsidRPr="0051154C" w:rsidRDefault="006E7DB7" w:rsidP="006E7DB7">
            <w:pPr>
              <w:rPr>
                <w:rFonts w:ascii="Times New Roman" w:hAnsi="Times New Roman" w:cs="Times New Roman"/>
              </w:rPr>
            </w:pPr>
            <w:hyperlink r:id="rId12" w:history="1">
              <w:r w:rsidRPr="0051154C">
                <w:rPr>
                  <w:rStyle w:val="a6"/>
                  <w:rFonts w:ascii="Times New Roman" w:hAnsi="Times New Roman" w:cs="Times New Roman"/>
                </w:rPr>
                <w:t>https://youtu.be/LhaTZKXqdeM</w:t>
              </w:r>
            </w:hyperlink>
            <w:r w:rsidRPr="0051154C">
              <w:rPr>
                <w:rFonts w:ascii="Times New Roman" w:hAnsi="Times New Roman" w:cs="Times New Roman"/>
              </w:rPr>
              <w:t xml:space="preserve"> - упражнение на разогрев связок</w:t>
            </w:r>
          </w:p>
          <w:p w:rsidR="006E7DB7" w:rsidRPr="0051154C" w:rsidRDefault="006E7DB7" w:rsidP="006E7DB7">
            <w:pPr>
              <w:rPr>
                <w:rFonts w:ascii="Times New Roman" w:hAnsi="Times New Roman" w:cs="Times New Roman"/>
              </w:rPr>
            </w:pPr>
            <w:hyperlink r:id="rId13" w:history="1">
              <w:r w:rsidRPr="0051154C">
                <w:rPr>
                  <w:rStyle w:val="a6"/>
                  <w:rFonts w:ascii="Times New Roman" w:hAnsi="Times New Roman" w:cs="Times New Roman"/>
                </w:rPr>
                <w:t>https://youtu.be/dL_0BTubOsQ</w:t>
              </w:r>
            </w:hyperlink>
            <w:r w:rsidRPr="0051154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1154C">
              <w:rPr>
                <w:rFonts w:ascii="Times New Roman" w:hAnsi="Times New Roman" w:cs="Times New Roman"/>
              </w:rPr>
              <w:t>распевка</w:t>
            </w:r>
            <w:proofErr w:type="spellEnd"/>
            <w:r w:rsidRPr="0051154C">
              <w:rPr>
                <w:rFonts w:ascii="Times New Roman" w:hAnsi="Times New Roman" w:cs="Times New Roman"/>
              </w:rPr>
              <w:t xml:space="preserve"> на разные гласные</w:t>
            </w:r>
          </w:p>
          <w:p w:rsidR="006E7DB7" w:rsidRPr="0051154C" w:rsidRDefault="006E7DB7" w:rsidP="006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B7" w:rsidRPr="003D5A3E" w:rsidRDefault="006E7DB7" w:rsidP="006E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контроль знаний, выполненных заданий  проводится в рамках урока в режиме реального времени, посредством видеосвязи </w:t>
            </w: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E7DB7" w:rsidRPr="003D5A3E" w:rsidRDefault="006E7DB7" w:rsidP="006E7DB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6E7DB7" w:rsidRPr="003D5A3E" w:rsidRDefault="006E7DB7" w:rsidP="006E7DB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E7DB7" w:rsidRPr="003D5A3E" w:rsidRDefault="006E7DB7" w:rsidP="006E7DB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E7DB7" w:rsidRPr="00707319" w:rsidRDefault="006E7DB7" w:rsidP="006E7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319" w:rsidRDefault="00707319" w:rsidP="00707319"/>
    <w:p w:rsidR="00850322" w:rsidRDefault="00850322" w:rsidP="00511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7229"/>
        <w:gridCol w:w="2410"/>
        <w:gridCol w:w="2835"/>
      </w:tblGrid>
      <w:tr w:rsidR="00850322" w:rsidTr="006E7D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22" w:rsidRDefault="00850322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50322" w:rsidRDefault="00850322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22" w:rsidRDefault="00850322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22" w:rsidRDefault="00850322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дистанционного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2" w:rsidRDefault="00850322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ресурсы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22" w:rsidRDefault="00850322" w:rsidP="00850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ЗУН</w:t>
            </w:r>
          </w:p>
        </w:tc>
      </w:tr>
      <w:tr w:rsidR="006E7DB7" w:rsidTr="006E7D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B7" w:rsidRDefault="006E7DB7" w:rsidP="006E7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 февраля</w:t>
            </w:r>
          </w:p>
          <w:p w:rsidR="006E7DB7" w:rsidRPr="009F18DD" w:rsidRDefault="006E7DB7" w:rsidP="006E7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B7" w:rsidRPr="003E6FCD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3E6FC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Певческие установки.</w:t>
            </w:r>
          </w:p>
          <w:p w:rsidR="006E7DB7" w:rsidRDefault="006E7DB7" w:rsidP="006E7DB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B7" w:rsidRPr="00495F15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1.Дыхательная гимнастика и распевание.</w:t>
            </w:r>
          </w:p>
          <w:p w:rsidR="006E7DB7" w:rsidRPr="00495F15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2.Раскрытие темы занятия «Певческие установки».</w:t>
            </w:r>
          </w:p>
          <w:p w:rsidR="006E7DB7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3E6FC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Правильное положение корпуса и головы поющего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:</w:t>
            </w:r>
          </w:p>
          <w:p w:rsidR="006E7DB7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-держим ровно голову (не опускаем вперёд и не запрокидываем);</w:t>
            </w:r>
          </w:p>
          <w:p w:rsidR="006E7DB7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-если работаем стоя, то следим, чтобы корпус был ровным, опора на  обе ноги (в коленях не сгибаем); </w:t>
            </w:r>
          </w:p>
          <w:p w:rsidR="006E7DB7" w:rsidRPr="003E6FCD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-если работаем сидя, то садимся на край стула так, чтобы ноги всей стопой упирались в пол, спину держим прямо.</w:t>
            </w:r>
          </w:p>
          <w:p w:rsidR="006E7DB7" w:rsidRPr="003E6FCD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3E6FC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Выработка вокально правильной мимики и артикуляции.</w:t>
            </w:r>
          </w:p>
          <w:p w:rsidR="006E7DB7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3E6FC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Певческая позиция при работе и испол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нении музыкального произведения (высокая певческая позиция- зевок, улыбка).</w:t>
            </w:r>
          </w:p>
          <w:p w:rsidR="006E7DB7" w:rsidRPr="00586E5E" w:rsidRDefault="006E7DB7" w:rsidP="006E7D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3. Работа с разучиваемыми произведениями.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B7" w:rsidRPr="0051154C" w:rsidRDefault="006E7DB7" w:rsidP="006E7DB7">
            <w:pPr>
              <w:rPr>
                <w:rFonts w:ascii="Times New Roman" w:hAnsi="Times New Roman" w:cs="Times New Roman"/>
              </w:rPr>
            </w:pPr>
            <w:hyperlink r:id="rId14" w:history="1">
              <w:r w:rsidRPr="0051154C">
                <w:rPr>
                  <w:rStyle w:val="a6"/>
                  <w:rFonts w:ascii="Times New Roman" w:hAnsi="Times New Roman" w:cs="Times New Roman"/>
                </w:rPr>
                <w:t>https://youtu.be/YN5vsSitLK0</w:t>
              </w:r>
            </w:hyperlink>
            <w:r w:rsidRPr="0051154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1154C">
              <w:rPr>
                <w:rFonts w:ascii="Times New Roman" w:hAnsi="Times New Roman" w:cs="Times New Roman"/>
              </w:rPr>
              <w:t>распевка</w:t>
            </w:r>
            <w:proofErr w:type="spellEnd"/>
            <w:r w:rsidRPr="0051154C">
              <w:rPr>
                <w:rFonts w:ascii="Times New Roman" w:hAnsi="Times New Roman" w:cs="Times New Roman"/>
              </w:rPr>
              <w:t xml:space="preserve"> на знание нот</w:t>
            </w:r>
          </w:p>
          <w:p w:rsidR="006E7DB7" w:rsidRPr="0051154C" w:rsidRDefault="006E7DB7" w:rsidP="006E7DB7">
            <w:pPr>
              <w:rPr>
                <w:rFonts w:ascii="Times New Roman" w:hAnsi="Times New Roman" w:cs="Times New Roman"/>
              </w:rPr>
            </w:pPr>
            <w:hyperlink r:id="rId15" w:history="1">
              <w:r w:rsidRPr="0051154C">
                <w:rPr>
                  <w:rStyle w:val="a6"/>
                  <w:rFonts w:ascii="Times New Roman" w:hAnsi="Times New Roman" w:cs="Times New Roman"/>
                </w:rPr>
                <w:t>https://youtu.be/4HnVfCW44Xw</w:t>
              </w:r>
            </w:hyperlink>
            <w:r w:rsidRPr="0051154C">
              <w:rPr>
                <w:rFonts w:ascii="Times New Roman" w:hAnsi="Times New Roman" w:cs="Times New Roman"/>
              </w:rPr>
              <w:t xml:space="preserve"> - упражнение закрытый рот</w:t>
            </w:r>
          </w:p>
          <w:p w:rsidR="006E7DB7" w:rsidRPr="0051154C" w:rsidRDefault="006E7DB7" w:rsidP="006E7DB7">
            <w:pPr>
              <w:rPr>
                <w:rFonts w:ascii="Times New Roman" w:hAnsi="Times New Roman" w:cs="Times New Roman"/>
              </w:rPr>
            </w:pPr>
            <w:hyperlink r:id="rId16" w:history="1">
              <w:r w:rsidRPr="0051154C">
                <w:rPr>
                  <w:rStyle w:val="a6"/>
                  <w:rFonts w:ascii="Times New Roman" w:hAnsi="Times New Roman" w:cs="Times New Roman"/>
                </w:rPr>
                <w:t>https://youtu.be/MevnqLcaRjg</w:t>
              </w:r>
            </w:hyperlink>
            <w:r w:rsidRPr="0051154C">
              <w:rPr>
                <w:rFonts w:ascii="Times New Roman" w:hAnsi="Times New Roman" w:cs="Times New Roman"/>
              </w:rPr>
              <w:t xml:space="preserve"> - упражнение на работу с полутонами.</w:t>
            </w:r>
          </w:p>
          <w:p w:rsidR="006E7DB7" w:rsidRPr="0051154C" w:rsidRDefault="006E7DB7" w:rsidP="006E7DB7">
            <w:pPr>
              <w:rPr>
                <w:rFonts w:ascii="Times New Roman" w:hAnsi="Times New Roman" w:cs="Times New Roman"/>
              </w:rPr>
            </w:pPr>
            <w:hyperlink r:id="rId17" w:history="1">
              <w:r w:rsidRPr="0051154C">
                <w:rPr>
                  <w:rStyle w:val="a6"/>
                  <w:rFonts w:ascii="Times New Roman" w:hAnsi="Times New Roman" w:cs="Times New Roman"/>
                </w:rPr>
                <w:t>https://youtu.be/Ih22Zx4qUPw</w:t>
              </w:r>
            </w:hyperlink>
            <w:r w:rsidRPr="0051154C">
              <w:rPr>
                <w:rFonts w:ascii="Times New Roman" w:hAnsi="Times New Roman" w:cs="Times New Roman"/>
              </w:rPr>
              <w:t xml:space="preserve"> - телесная разминка перед пением</w:t>
            </w:r>
          </w:p>
          <w:p w:rsidR="006E7DB7" w:rsidRPr="0051154C" w:rsidRDefault="006E7DB7" w:rsidP="006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B7" w:rsidRPr="003D5A3E" w:rsidRDefault="006E7DB7" w:rsidP="006E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знаний, выполненных заданий  проводится в рамках урока в режиме реального времени, посредством видеосвязи </w:t>
            </w: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E7DB7" w:rsidRPr="003D5A3E" w:rsidRDefault="006E7DB7" w:rsidP="006E7DB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6E7DB7" w:rsidRPr="003D5A3E" w:rsidRDefault="006E7DB7" w:rsidP="006E7DB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E7DB7" w:rsidRPr="003D5A3E" w:rsidRDefault="006E7DB7" w:rsidP="006E7DB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E7DB7" w:rsidRPr="00707319" w:rsidRDefault="006E7DB7" w:rsidP="006E7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DB7" w:rsidTr="006E7D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B7" w:rsidRPr="009F18DD" w:rsidRDefault="006E7DB7" w:rsidP="006E7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B7" w:rsidRPr="009C0B3D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9C0B3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Работа над звуком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B7" w:rsidRPr="00495F15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1.Дыхательная гимнастика и распевание.</w:t>
            </w:r>
          </w:p>
          <w:p w:rsidR="006E7DB7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2.Раскрытие темы занятия </w:t>
            </w:r>
          </w:p>
          <w:p w:rsidR="006E7DB7" w:rsidRPr="009C0B3D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9C0B3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Основы звукообразования как в  академическом пении.</w:t>
            </w:r>
          </w:p>
          <w:p w:rsidR="006E7DB7" w:rsidRPr="009C0B3D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Понятие «опора</w:t>
            </w:r>
            <w:r w:rsidRPr="009C0B3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» звука, необходимости работы брюшного пресса.</w:t>
            </w:r>
          </w:p>
          <w:p w:rsidR="006E7DB7" w:rsidRPr="009C0B3D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9C0B3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Свобода и раскрепощенность голосового аппарата- непременное условие красивого голосоведения</w:t>
            </w:r>
          </w:p>
          <w:p w:rsidR="006E7DB7" w:rsidRPr="00586E5E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3. Работа с разучиваемыми произведениями.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B7" w:rsidRPr="0051154C" w:rsidRDefault="006E7DB7" w:rsidP="006E7DB7">
            <w:pPr>
              <w:rPr>
                <w:rFonts w:ascii="Times New Roman" w:hAnsi="Times New Roman" w:cs="Times New Roman"/>
              </w:rPr>
            </w:pPr>
            <w:hyperlink r:id="rId18" w:history="1">
              <w:r w:rsidRPr="0051154C">
                <w:rPr>
                  <w:rStyle w:val="a6"/>
                  <w:rFonts w:ascii="Times New Roman" w:hAnsi="Times New Roman" w:cs="Times New Roman"/>
                </w:rPr>
                <w:t>https://youtu.be/FRY_6Z6Oxnk</w:t>
              </w:r>
            </w:hyperlink>
            <w:r w:rsidRPr="0051154C">
              <w:rPr>
                <w:rFonts w:ascii="Times New Roman" w:hAnsi="Times New Roman" w:cs="Times New Roman"/>
              </w:rPr>
              <w:t xml:space="preserve"> - упражнение на работу с тоном.</w:t>
            </w:r>
          </w:p>
          <w:p w:rsidR="006E7DB7" w:rsidRPr="0051154C" w:rsidRDefault="006E7DB7" w:rsidP="006E7DB7">
            <w:pPr>
              <w:rPr>
                <w:rFonts w:ascii="Times New Roman" w:hAnsi="Times New Roman" w:cs="Times New Roman"/>
              </w:rPr>
            </w:pPr>
            <w:hyperlink r:id="rId19" w:history="1">
              <w:r w:rsidRPr="0051154C">
                <w:rPr>
                  <w:rStyle w:val="a6"/>
                  <w:rFonts w:ascii="Times New Roman" w:hAnsi="Times New Roman" w:cs="Times New Roman"/>
                </w:rPr>
                <w:t>https://youtu.be/LhaTZKXqdeM</w:t>
              </w:r>
            </w:hyperlink>
            <w:r w:rsidRPr="0051154C">
              <w:rPr>
                <w:rFonts w:ascii="Times New Roman" w:hAnsi="Times New Roman" w:cs="Times New Roman"/>
              </w:rPr>
              <w:t xml:space="preserve"> - упражнение на разогрев связок</w:t>
            </w:r>
          </w:p>
          <w:p w:rsidR="006E7DB7" w:rsidRPr="0051154C" w:rsidRDefault="006E7DB7" w:rsidP="006E7DB7">
            <w:pPr>
              <w:rPr>
                <w:rFonts w:ascii="Times New Roman" w:hAnsi="Times New Roman" w:cs="Times New Roman"/>
              </w:rPr>
            </w:pPr>
            <w:hyperlink r:id="rId20" w:history="1">
              <w:r w:rsidRPr="0051154C">
                <w:rPr>
                  <w:rStyle w:val="a6"/>
                  <w:rFonts w:ascii="Times New Roman" w:hAnsi="Times New Roman" w:cs="Times New Roman"/>
                </w:rPr>
                <w:t>https://youtu.be/dL_0BTubOsQ</w:t>
              </w:r>
            </w:hyperlink>
            <w:r w:rsidRPr="0051154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1154C">
              <w:rPr>
                <w:rFonts w:ascii="Times New Roman" w:hAnsi="Times New Roman" w:cs="Times New Roman"/>
              </w:rPr>
              <w:t>распевка</w:t>
            </w:r>
            <w:proofErr w:type="spellEnd"/>
            <w:r w:rsidRPr="0051154C">
              <w:rPr>
                <w:rFonts w:ascii="Times New Roman" w:hAnsi="Times New Roman" w:cs="Times New Roman"/>
              </w:rPr>
              <w:t xml:space="preserve"> на разные гласные</w:t>
            </w:r>
          </w:p>
          <w:p w:rsidR="006E7DB7" w:rsidRPr="006E7DB7" w:rsidRDefault="006E7DB7" w:rsidP="006E7DB7">
            <w:pPr>
              <w:rPr>
                <w:rFonts w:ascii="Times New Roman" w:hAnsi="Times New Roman" w:cs="Times New Roman"/>
              </w:rPr>
            </w:pPr>
            <w:hyperlink r:id="rId21" w:history="1">
              <w:r w:rsidRPr="0051154C">
                <w:rPr>
                  <w:rStyle w:val="a6"/>
                  <w:rFonts w:ascii="Times New Roman" w:hAnsi="Times New Roman" w:cs="Times New Roman"/>
                </w:rPr>
                <w:t>https://www.facebook.com/margevocal/?pnref=lhc</w:t>
              </w:r>
            </w:hyperlink>
            <w:r w:rsidRPr="0051154C">
              <w:rPr>
                <w:rFonts w:ascii="Times New Roman" w:hAnsi="Times New Roman" w:cs="Times New Roman"/>
              </w:rPr>
              <w:t xml:space="preserve"> как избавиться от зажимов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B7" w:rsidRPr="003D5A3E" w:rsidRDefault="006E7DB7" w:rsidP="006E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знаний, выполненных </w:t>
            </w:r>
            <w:proofErr w:type="gramStart"/>
            <w:r w:rsidRPr="003D5A3E">
              <w:rPr>
                <w:rFonts w:ascii="Times New Roman" w:hAnsi="Times New Roman" w:cs="Times New Roman"/>
                <w:sz w:val="20"/>
                <w:szCs w:val="20"/>
              </w:rPr>
              <w:t>заданий  проводится</w:t>
            </w:r>
            <w:proofErr w:type="gramEnd"/>
            <w:r w:rsidRPr="003D5A3E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урока в режиме реального времени, посредством видеосвязи </w:t>
            </w: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E7DB7" w:rsidRPr="003D5A3E" w:rsidRDefault="006E7DB7" w:rsidP="006E7DB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6E7DB7" w:rsidRPr="003D5A3E" w:rsidRDefault="006E7DB7" w:rsidP="006E7DB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E7DB7" w:rsidRPr="003D5A3E" w:rsidRDefault="006E7DB7" w:rsidP="006E7DB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E7DB7" w:rsidRPr="00707319" w:rsidRDefault="006E7DB7" w:rsidP="006E7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23BD" w:rsidRDefault="008423BD" w:rsidP="003D5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6AC2" w:rsidRDefault="00F06AC2" w:rsidP="00511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C2" w:rsidRDefault="00F06AC2" w:rsidP="00511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C2" w:rsidRDefault="00F06AC2" w:rsidP="00511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2D4" w:rsidRDefault="00B552D4" w:rsidP="00511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7229"/>
        <w:gridCol w:w="2693"/>
        <w:gridCol w:w="2552"/>
      </w:tblGrid>
      <w:tr w:rsidR="00B552D4" w:rsidTr="006E7D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D4" w:rsidRDefault="00B552D4" w:rsidP="00842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B552D4" w:rsidRDefault="00B552D4" w:rsidP="00842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D4" w:rsidRDefault="00B552D4" w:rsidP="00842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D4" w:rsidRDefault="00B552D4" w:rsidP="00842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дистанционного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D4" w:rsidRDefault="00B552D4" w:rsidP="00842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ресурсы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D4" w:rsidRDefault="00B552D4" w:rsidP="00842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ЗУН</w:t>
            </w:r>
          </w:p>
        </w:tc>
      </w:tr>
      <w:tr w:rsidR="006E7DB7" w:rsidTr="006E7D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B7" w:rsidRDefault="006E7DB7" w:rsidP="006E7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 февраля</w:t>
            </w:r>
          </w:p>
          <w:p w:rsidR="006E7DB7" w:rsidRPr="009F18DD" w:rsidRDefault="006E7DB7" w:rsidP="006E7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B7" w:rsidRPr="003E6FCD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3E6FC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Певческие установки.</w:t>
            </w:r>
          </w:p>
          <w:p w:rsidR="006E7DB7" w:rsidRDefault="006E7DB7" w:rsidP="006E7DB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B7" w:rsidRPr="00495F15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1.Дыхательная гимнастика и распевание.</w:t>
            </w:r>
          </w:p>
          <w:p w:rsidR="006E7DB7" w:rsidRPr="00495F15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2.Раскрытие темы занятия «Певческие установки».</w:t>
            </w:r>
          </w:p>
          <w:p w:rsidR="006E7DB7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3E6FC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Правильное положение корпуса и головы поющего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:</w:t>
            </w:r>
          </w:p>
          <w:p w:rsidR="006E7DB7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-держим ровно голову (не опускаем вперёд и не запрокидываем);</w:t>
            </w:r>
          </w:p>
          <w:p w:rsidR="006E7DB7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-если работаем стоя, то следим, чтобы корпус был ровным, опора на  обе ноги (в коленях не сгибаем); </w:t>
            </w:r>
          </w:p>
          <w:p w:rsidR="006E7DB7" w:rsidRPr="003E6FCD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-если работаем сидя, то садимся на край стула так, чтобы ноги всей стопой упирались в пол, спину держим прямо.</w:t>
            </w:r>
          </w:p>
          <w:p w:rsidR="006E7DB7" w:rsidRPr="003E6FCD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3E6FC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Выработка вокально правильной мимики и артикуляции.</w:t>
            </w:r>
          </w:p>
          <w:p w:rsidR="006E7DB7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3E6FC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Певческая позиция при работе и испол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нении музыкального произведения (высокая певческая позиция- зевок, улыбка).</w:t>
            </w:r>
          </w:p>
          <w:p w:rsidR="006E7DB7" w:rsidRPr="00586E5E" w:rsidRDefault="006E7DB7" w:rsidP="006E7D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3. Работа с разучиваемыми произведениями.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B7" w:rsidRPr="0051154C" w:rsidRDefault="006E7DB7" w:rsidP="006E7DB7">
            <w:pPr>
              <w:rPr>
                <w:rFonts w:ascii="Times New Roman" w:hAnsi="Times New Roman" w:cs="Times New Roman"/>
              </w:rPr>
            </w:pPr>
            <w:hyperlink r:id="rId22" w:history="1">
              <w:r w:rsidRPr="0051154C">
                <w:rPr>
                  <w:rStyle w:val="a6"/>
                  <w:rFonts w:ascii="Times New Roman" w:hAnsi="Times New Roman" w:cs="Times New Roman"/>
                </w:rPr>
                <w:t>https://youtu.be/YN5vsSitLK0</w:t>
              </w:r>
            </w:hyperlink>
            <w:r w:rsidRPr="0051154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1154C">
              <w:rPr>
                <w:rFonts w:ascii="Times New Roman" w:hAnsi="Times New Roman" w:cs="Times New Roman"/>
              </w:rPr>
              <w:t>распевка</w:t>
            </w:r>
            <w:proofErr w:type="spellEnd"/>
            <w:r w:rsidRPr="0051154C">
              <w:rPr>
                <w:rFonts w:ascii="Times New Roman" w:hAnsi="Times New Roman" w:cs="Times New Roman"/>
              </w:rPr>
              <w:t xml:space="preserve"> на знание нот</w:t>
            </w:r>
          </w:p>
          <w:p w:rsidR="006E7DB7" w:rsidRPr="0051154C" w:rsidRDefault="006E7DB7" w:rsidP="006E7DB7">
            <w:pPr>
              <w:rPr>
                <w:rFonts w:ascii="Times New Roman" w:hAnsi="Times New Roman" w:cs="Times New Roman"/>
              </w:rPr>
            </w:pPr>
            <w:hyperlink r:id="rId23" w:history="1">
              <w:r w:rsidRPr="0051154C">
                <w:rPr>
                  <w:rStyle w:val="a6"/>
                  <w:rFonts w:ascii="Times New Roman" w:hAnsi="Times New Roman" w:cs="Times New Roman"/>
                </w:rPr>
                <w:t>https://youtu.be/4HnVfCW44Xw</w:t>
              </w:r>
            </w:hyperlink>
            <w:r w:rsidRPr="0051154C">
              <w:rPr>
                <w:rFonts w:ascii="Times New Roman" w:hAnsi="Times New Roman" w:cs="Times New Roman"/>
              </w:rPr>
              <w:t xml:space="preserve"> - упражнение закрытый рот</w:t>
            </w:r>
          </w:p>
          <w:p w:rsidR="006E7DB7" w:rsidRPr="0051154C" w:rsidRDefault="006E7DB7" w:rsidP="006E7DB7">
            <w:pPr>
              <w:rPr>
                <w:rFonts w:ascii="Times New Roman" w:hAnsi="Times New Roman" w:cs="Times New Roman"/>
              </w:rPr>
            </w:pPr>
            <w:hyperlink r:id="rId24" w:history="1">
              <w:r w:rsidRPr="0051154C">
                <w:rPr>
                  <w:rStyle w:val="a6"/>
                  <w:rFonts w:ascii="Times New Roman" w:hAnsi="Times New Roman" w:cs="Times New Roman"/>
                </w:rPr>
                <w:t>https://youtu.be/MevnqLcaRjg</w:t>
              </w:r>
            </w:hyperlink>
            <w:r w:rsidRPr="0051154C">
              <w:rPr>
                <w:rFonts w:ascii="Times New Roman" w:hAnsi="Times New Roman" w:cs="Times New Roman"/>
              </w:rPr>
              <w:t xml:space="preserve"> - упражнение на работу с полутонами.</w:t>
            </w:r>
          </w:p>
          <w:p w:rsidR="006E7DB7" w:rsidRPr="0051154C" w:rsidRDefault="006E7DB7" w:rsidP="006E7DB7">
            <w:pPr>
              <w:rPr>
                <w:rFonts w:ascii="Times New Roman" w:hAnsi="Times New Roman" w:cs="Times New Roman"/>
              </w:rPr>
            </w:pPr>
            <w:hyperlink r:id="rId25" w:history="1">
              <w:r w:rsidRPr="0051154C">
                <w:rPr>
                  <w:rStyle w:val="a6"/>
                  <w:rFonts w:ascii="Times New Roman" w:hAnsi="Times New Roman" w:cs="Times New Roman"/>
                </w:rPr>
                <w:t>https://youtu.be/Ih22Zx4qUPw</w:t>
              </w:r>
            </w:hyperlink>
            <w:r w:rsidRPr="0051154C">
              <w:rPr>
                <w:rFonts w:ascii="Times New Roman" w:hAnsi="Times New Roman" w:cs="Times New Roman"/>
              </w:rPr>
              <w:t xml:space="preserve"> - телесная разминка перед пением</w:t>
            </w:r>
          </w:p>
          <w:p w:rsidR="006E7DB7" w:rsidRPr="0051154C" w:rsidRDefault="006E7DB7" w:rsidP="006E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B7" w:rsidRPr="003D5A3E" w:rsidRDefault="006E7DB7" w:rsidP="006E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знаний, выполненных заданий  проводится в рамках урока в режиме реального времени, посредством видеосвязи </w:t>
            </w: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E7DB7" w:rsidRPr="003D5A3E" w:rsidRDefault="006E7DB7" w:rsidP="006E7DB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6E7DB7" w:rsidRPr="003D5A3E" w:rsidRDefault="006E7DB7" w:rsidP="006E7DB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E7DB7" w:rsidRPr="003D5A3E" w:rsidRDefault="006E7DB7" w:rsidP="006E7DB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E7DB7" w:rsidRPr="00707319" w:rsidRDefault="006E7DB7" w:rsidP="006E7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DB7" w:rsidTr="006E7D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B7" w:rsidRPr="009F18DD" w:rsidRDefault="006E7DB7" w:rsidP="006E7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B7" w:rsidRPr="009C0B3D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9C0B3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Работа над звуком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B7" w:rsidRPr="00495F15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1.Дыхательная гимнастика и распевание.</w:t>
            </w:r>
          </w:p>
          <w:p w:rsidR="006E7DB7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2.Раскрытие темы занятия </w:t>
            </w:r>
          </w:p>
          <w:p w:rsidR="006E7DB7" w:rsidRPr="009C0B3D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9C0B3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Основы звукообразования как в  академическом пении.</w:t>
            </w:r>
          </w:p>
          <w:p w:rsidR="006E7DB7" w:rsidRPr="009C0B3D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Понятие «опора</w:t>
            </w:r>
            <w:r w:rsidRPr="009C0B3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» звука, необходимости работы брюшного пресса.</w:t>
            </w:r>
          </w:p>
          <w:p w:rsidR="006E7DB7" w:rsidRPr="009C0B3D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9C0B3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Свобода и раскрепощенность голосового аппарата- непременное условие красивого голосоведения</w:t>
            </w:r>
          </w:p>
          <w:p w:rsidR="006E7DB7" w:rsidRPr="00586E5E" w:rsidRDefault="006E7DB7" w:rsidP="006E7DB7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95F15"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3. Работа с разучиваемыми произведениями.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B7" w:rsidRPr="0051154C" w:rsidRDefault="006E7DB7" w:rsidP="006E7DB7">
            <w:pPr>
              <w:rPr>
                <w:rFonts w:ascii="Times New Roman" w:hAnsi="Times New Roman" w:cs="Times New Roman"/>
              </w:rPr>
            </w:pPr>
            <w:hyperlink r:id="rId26" w:history="1">
              <w:r w:rsidRPr="0051154C">
                <w:rPr>
                  <w:rStyle w:val="a6"/>
                  <w:rFonts w:ascii="Times New Roman" w:hAnsi="Times New Roman" w:cs="Times New Roman"/>
                </w:rPr>
                <w:t>https://youtu.be/FRY_6Z6Oxnk</w:t>
              </w:r>
            </w:hyperlink>
            <w:r w:rsidRPr="0051154C">
              <w:rPr>
                <w:rFonts w:ascii="Times New Roman" w:hAnsi="Times New Roman" w:cs="Times New Roman"/>
              </w:rPr>
              <w:t xml:space="preserve"> - упражнение на работу с тоном.</w:t>
            </w:r>
          </w:p>
          <w:p w:rsidR="006E7DB7" w:rsidRPr="0051154C" w:rsidRDefault="006E7DB7" w:rsidP="006E7DB7">
            <w:pPr>
              <w:rPr>
                <w:rFonts w:ascii="Times New Roman" w:hAnsi="Times New Roman" w:cs="Times New Roman"/>
              </w:rPr>
            </w:pPr>
            <w:hyperlink r:id="rId27" w:history="1">
              <w:r w:rsidRPr="0051154C">
                <w:rPr>
                  <w:rStyle w:val="a6"/>
                  <w:rFonts w:ascii="Times New Roman" w:hAnsi="Times New Roman" w:cs="Times New Roman"/>
                </w:rPr>
                <w:t>https://youtu.be/LhaTZKXqdeM</w:t>
              </w:r>
            </w:hyperlink>
            <w:r w:rsidRPr="0051154C">
              <w:rPr>
                <w:rFonts w:ascii="Times New Roman" w:hAnsi="Times New Roman" w:cs="Times New Roman"/>
              </w:rPr>
              <w:t xml:space="preserve"> - упражнение на разогрев связок</w:t>
            </w:r>
          </w:p>
          <w:p w:rsidR="006E7DB7" w:rsidRPr="0051154C" w:rsidRDefault="006E7DB7" w:rsidP="006E7DB7">
            <w:pPr>
              <w:rPr>
                <w:rFonts w:ascii="Times New Roman" w:hAnsi="Times New Roman" w:cs="Times New Roman"/>
              </w:rPr>
            </w:pPr>
            <w:hyperlink r:id="rId28" w:history="1">
              <w:r w:rsidRPr="0051154C">
                <w:rPr>
                  <w:rStyle w:val="a6"/>
                  <w:rFonts w:ascii="Times New Roman" w:hAnsi="Times New Roman" w:cs="Times New Roman"/>
                </w:rPr>
                <w:t>https://youtu.be/dL_0BTubOsQ</w:t>
              </w:r>
            </w:hyperlink>
            <w:r w:rsidRPr="0051154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1154C">
              <w:rPr>
                <w:rFonts w:ascii="Times New Roman" w:hAnsi="Times New Roman" w:cs="Times New Roman"/>
              </w:rPr>
              <w:t>распевка</w:t>
            </w:r>
            <w:proofErr w:type="spellEnd"/>
            <w:r w:rsidRPr="0051154C">
              <w:rPr>
                <w:rFonts w:ascii="Times New Roman" w:hAnsi="Times New Roman" w:cs="Times New Roman"/>
              </w:rPr>
              <w:t xml:space="preserve"> на разные гласные</w:t>
            </w:r>
          </w:p>
          <w:p w:rsidR="006E7DB7" w:rsidRPr="006E7DB7" w:rsidRDefault="006E7DB7" w:rsidP="006E7DB7">
            <w:pPr>
              <w:rPr>
                <w:rFonts w:ascii="Times New Roman" w:hAnsi="Times New Roman" w:cs="Times New Roman"/>
              </w:rPr>
            </w:pPr>
            <w:hyperlink r:id="rId29" w:history="1">
              <w:r w:rsidRPr="0051154C">
                <w:rPr>
                  <w:rStyle w:val="a6"/>
                  <w:rFonts w:ascii="Times New Roman" w:hAnsi="Times New Roman" w:cs="Times New Roman"/>
                </w:rPr>
                <w:t>https://www.facebook.com/margevocal/?pnref=lhc</w:t>
              </w:r>
            </w:hyperlink>
            <w:r w:rsidRPr="0051154C">
              <w:rPr>
                <w:rFonts w:ascii="Times New Roman" w:hAnsi="Times New Roman" w:cs="Times New Roman"/>
              </w:rPr>
              <w:t xml:space="preserve"> как избавиться от зажимов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B7" w:rsidRPr="003D5A3E" w:rsidRDefault="006E7DB7" w:rsidP="006E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знаний, выполненных </w:t>
            </w:r>
            <w:proofErr w:type="gramStart"/>
            <w:r w:rsidRPr="003D5A3E">
              <w:rPr>
                <w:rFonts w:ascii="Times New Roman" w:hAnsi="Times New Roman" w:cs="Times New Roman"/>
                <w:sz w:val="20"/>
                <w:szCs w:val="20"/>
              </w:rPr>
              <w:t>заданий  проводится</w:t>
            </w:r>
            <w:proofErr w:type="gramEnd"/>
            <w:r w:rsidRPr="003D5A3E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урока в режиме реального времени, посредством видеосвязи </w:t>
            </w: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E7DB7" w:rsidRPr="003D5A3E" w:rsidRDefault="006E7DB7" w:rsidP="006E7DB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6E7DB7" w:rsidRPr="003D5A3E" w:rsidRDefault="006E7DB7" w:rsidP="006E7DB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E7DB7" w:rsidRPr="003D5A3E" w:rsidRDefault="006E7DB7" w:rsidP="006E7DB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E7DB7" w:rsidRPr="00707319" w:rsidRDefault="006E7DB7" w:rsidP="006E7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9B1" w:rsidRDefault="00EE49B1"/>
    <w:sectPr w:rsidR="00EE49B1" w:rsidSect="00E407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8F0"/>
    <w:rsid w:val="000358DF"/>
    <w:rsid w:val="00042498"/>
    <w:rsid w:val="000F29F9"/>
    <w:rsid w:val="00191001"/>
    <w:rsid w:val="003351B8"/>
    <w:rsid w:val="003D5A3E"/>
    <w:rsid w:val="003E6FCD"/>
    <w:rsid w:val="00445E4A"/>
    <w:rsid w:val="00495F15"/>
    <w:rsid w:val="004D2FCA"/>
    <w:rsid w:val="0051154C"/>
    <w:rsid w:val="00586E5E"/>
    <w:rsid w:val="005C5198"/>
    <w:rsid w:val="00616F5A"/>
    <w:rsid w:val="006E7DB7"/>
    <w:rsid w:val="006F05BD"/>
    <w:rsid w:val="00707319"/>
    <w:rsid w:val="007E3EDE"/>
    <w:rsid w:val="008267E0"/>
    <w:rsid w:val="008423BD"/>
    <w:rsid w:val="00850322"/>
    <w:rsid w:val="009C0B3D"/>
    <w:rsid w:val="009F18DD"/>
    <w:rsid w:val="00A65F1C"/>
    <w:rsid w:val="00B51B7A"/>
    <w:rsid w:val="00B552D4"/>
    <w:rsid w:val="00BF5B84"/>
    <w:rsid w:val="00C001D5"/>
    <w:rsid w:val="00CE222E"/>
    <w:rsid w:val="00CE38F0"/>
    <w:rsid w:val="00E21238"/>
    <w:rsid w:val="00E407FF"/>
    <w:rsid w:val="00E543AD"/>
    <w:rsid w:val="00EB721C"/>
    <w:rsid w:val="00EC3150"/>
    <w:rsid w:val="00EE49B1"/>
    <w:rsid w:val="00F06AC2"/>
    <w:rsid w:val="00FD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CD42"/>
  <w15:docId w15:val="{F670FC0E-373E-4948-8F9C-C3AFA53C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3E6FCD"/>
    <w:rPr>
      <w:b/>
      <w:bCs/>
    </w:rPr>
  </w:style>
  <w:style w:type="paragraph" w:styleId="a5">
    <w:name w:val="No Spacing"/>
    <w:uiPriority w:val="1"/>
    <w:qFormat/>
    <w:rsid w:val="003E6FCD"/>
    <w:pPr>
      <w:spacing w:after="0" w:line="240" w:lineRule="auto"/>
    </w:pPr>
    <w:rPr>
      <w:rFonts w:ascii="Calibri" w:eastAsia="SimSun" w:hAnsi="Calibri" w:cs="Times New Roman"/>
    </w:rPr>
  </w:style>
  <w:style w:type="character" w:styleId="a6">
    <w:name w:val="Hyperlink"/>
    <w:basedOn w:val="a0"/>
    <w:uiPriority w:val="99"/>
    <w:unhideWhenUsed/>
    <w:rsid w:val="00445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N5vsSitLK0" TargetMode="External"/><Relationship Id="rId13" Type="http://schemas.openxmlformats.org/officeDocument/2006/relationships/hyperlink" Target="https://youtu.be/dL_0BTubOsQ" TargetMode="External"/><Relationship Id="rId18" Type="http://schemas.openxmlformats.org/officeDocument/2006/relationships/hyperlink" Target="https://youtu.be/FRY_6Z6Oxnk" TargetMode="External"/><Relationship Id="rId26" Type="http://schemas.openxmlformats.org/officeDocument/2006/relationships/hyperlink" Target="https://youtu.be/FRY_6Z6Ox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margevocal/?pnref=lhc" TargetMode="External"/><Relationship Id="rId7" Type="http://schemas.openxmlformats.org/officeDocument/2006/relationships/hyperlink" Target="https://youtu.be/QuqQcy6DsGE-" TargetMode="External"/><Relationship Id="rId12" Type="http://schemas.openxmlformats.org/officeDocument/2006/relationships/hyperlink" Target="https://youtu.be/LhaTZKXqdeM" TargetMode="External"/><Relationship Id="rId17" Type="http://schemas.openxmlformats.org/officeDocument/2006/relationships/hyperlink" Target="https://youtu.be/Ih22Zx4qUPw" TargetMode="External"/><Relationship Id="rId25" Type="http://schemas.openxmlformats.org/officeDocument/2006/relationships/hyperlink" Target="https://youtu.be/Ih22Zx4qUP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MevnqLcaRjg" TargetMode="External"/><Relationship Id="rId20" Type="http://schemas.openxmlformats.org/officeDocument/2006/relationships/hyperlink" Target="https://youtu.be/dL_0BTubOsQ" TargetMode="External"/><Relationship Id="rId29" Type="http://schemas.openxmlformats.org/officeDocument/2006/relationships/hyperlink" Target="https://www.facebook.com/margevocal/?pnref=lhc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2H1q8PuneU" TargetMode="External"/><Relationship Id="rId11" Type="http://schemas.openxmlformats.org/officeDocument/2006/relationships/hyperlink" Target="https://youtu.be/FRY_6Z6Oxnk" TargetMode="External"/><Relationship Id="rId24" Type="http://schemas.openxmlformats.org/officeDocument/2006/relationships/hyperlink" Target="https://youtu.be/MevnqLcaRjg" TargetMode="External"/><Relationship Id="rId5" Type="http://schemas.openxmlformats.org/officeDocument/2006/relationships/hyperlink" Target="https://youtu.be/f4_dBsOQJjg" TargetMode="External"/><Relationship Id="rId15" Type="http://schemas.openxmlformats.org/officeDocument/2006/relationships/hyperlink" Target="https://youtu.be/4HnVfCW44Xw" TargetMode="External"/><Relationship Id="rId23" Type="http://schemas.openxmlformats.org/officeDocument/2006/relationships/hyperlink" Target="https://youtu.be/4HnVfCW44Xw" TargetMode="External"/><Relationship Id="rId28" Type="http://schemas.openxmlformats.org/officeDocument/2006/relationships/hyperlink" Target="https://youtu.be/dL_0BTubOsQ" TargetMode="External"/><Relationship Id="rId10" Type="http://schemas.openxmlformats.org/officeDocument/2006/relationships/hyperlink" Target="https://youtu.be/MevnqLcaRjg" TargetMode="External"/><Relationship Id="rId19" Type="http://schemas.openxmlformats.org/officeDocument/2006/relationships/hyperlink" Target="https://youtu.be/LhaTZKXqde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outu.be/t9EPSvM1FEM" TargetMode="External"/><Relationship Id="rId9" Type="http://schemas.openxmlformats.org/officeDocument/2006/relationships/hyperlink" Target="https://youtu.be/4HnVfCW44Xw" TargetMode="External"/><Relationship Id="rId14" Type="http://schemas.openxmlformats.org/officeDocument/2006/relationships/hyperlink" Target="https://youtu.be/YN5vsSitLK0" TargetMode="External"/><Relationship Id="rId22" Type="http://schemas.openxmlformats.org/officeDocument/2006/relationships/hyperlink" Target="https://youtu.be/YN5vsSitLK0" TargetMode="External"/><Relationship Id="rId27" Type="http://schemas.openxmlformats.org/officeDocument/2006/relationships/hyperlink" Target="https://youtu.be/LhaTZKXqde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Хозяин</cp:lastModifiedBy>
  <cp:revision>13</cp:revision>
  <dcterms:created xsi:type="dcterms:W3CDTF">2020-04-08T13:52:00Z</dcterms:created>
  <dcterms:modified xsi:type="dcterms:W3CDTF">2022-02-08T06:16:00Z</dcterms:modified>
</cp:coreProperties>
</file>