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D625" w14:textId="77777777" w:rsidR="00037A37" w:rsidRPr="00A569B2" w:rsidRDefault="00037A37" w:rsidP="00037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9B2">
        <w:rPr>
          <w:rFonts w:ascii="Times New Roman" w:hAnsi="Times New Roman" w:cs="Times New Roman"/>
          <w:b/>
          <w:sz w:val="28"/>
          <w:szCs w:val="28"/>
        </w:rPr>
        <w:t>МБУДО ДШИ Предгорного округа</w:t>
      </w:r>
    </w:p>
    <w:p w14:paraId="66EC0861" w14:textId="029621EF" w:rsidR="00037A37" w:rsidRPr="00A569B2" w:rsidRDefault="00037A37" w:rsidP="00037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9B2">
        <w:rPr>
          <w:rFonts w:ascii="Times New Roman" w:hAnsi="Times New Roman" w:cs="Times New Roman"/>
          <w:b/>
          <w:sz w:val="28"/>
          <w:szCs w:val="28"/>
        </w:rPr>
        <w:t xml:space="preserve">План дистанционной работы преподавателя </w:t>
      </w:r>
      <w:r w:rsidR="003018C8" w:rsidRPr="00A569B2">
        <w:rPr>
          <w:rFonts w:ascii="Times New Roman" w:hAnsi="Times New Roman" w:cs="Times New Roman"/>
          <w:b/>
          <w:sz w:val="28"/>
          <w:szCs w:val="28"/>
        </w:rPr>
        <w:t>Недогреевой М</w:t>
      </w:r>
      <w:r w:rsidRPr="00A569B2">
        <w:rPr>
          <w:rFonts w:ascii="Times New Roman" w:hAnsi="Times New Roman" w:cs="Times New Roman"/>
          <w:b/>
          <w:sz w:val="28"/>
          <w:szCs w:val="28"/>
        </w:rPr>
        <w:t>.В.</w:t>
      </w:r>
    </w:p>
    <w:p w14:paraId="080A6143" w14:textId="7AEE1799" w:rsidR="00037A37" w:rsidRPr="00A569B2" w:rsidRDefault="00037A37" w:rsidP="00037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9B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A569B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F3D9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569B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569B2">
        <w:rPr>
          <w:rFonts w:ascii="Times New Roman" w:hAnsi="Times New Roman" w:cs="Times New Roman"/>
          <w:b/>
          <w:sz w:val="28"/>
          <w:szCs w:val="28"/>
        </w:rPr>
        <w:t xml:space="preserve"> четверть 2021-2022 учебного года</w:t>
      </w:r>
    </w:p>
    <w:p w14:paraId="1141E9A9" w14:textId="77777777" w:rsidR="00037A37" w:rsidRPr="00A569B2" w:rsidRDefault="00037A37" w:rsidP="00037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9B2">
        <w:rPr>
          <w:rFonts w:ascii="Times New Roman" w:hAnsi="Times New Roman" w:cs="Times New Roman"/>
          <w:b/>
          <w:sz w:val="28"/>
          <w:szCs w:val="28"/>
        </w:rPr>
        <w:t>По дополнительной предпрофессиональной программе в области изобразительного искусства «Живопись»</w:t>
      </w:r>
    </w:p>
    <w:p w14:paraId="28ADB337" w14:textId="7D1758F7" w:rsidR="00037A37" w:rsidRPr="00A569B2" w:rsidRDefault="00037A37" w:rsidP="00037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9B2">
        <w:rPr>
          <w:rFonts w:ascii="Times New Roman" w:hAnsi="Times New Roman" w:cs="Times New Roman"/>
          <w:b/>
          <w:sz w:val="28"/>
          <w:szCs w:val="28"/>
        </w:rPr>
        <w:t>по учебному предмету «</w:t>
      </w:r>
      <w:r w:rsidR="00494890">
        <w:rPr>
          <w:rFonts w:ascii="Times New Roman" w:hAnsi="Times New Roman" w:cs="Times New Roman"/>
          <w:b/>
          <w:sz w:val="28"/>
          <w:szCs w:val="28"/>
        </w:rPr>
        <w:t>Скульптура</w:t>
      </w:r>
      <w:r w:rsidRPr="00A569B2">
        <w:rPr>
          <w:rFonts w:ascii="Times New Roman" w:hAnsi="Times New Roman" w:cs="Times New Roman"/>
          <w:b/>
          <w:sz w:val="28"/>
          <w:szCs w:val="28"/>
        </w:rPr>
        <w:t xml:space="preserve">» для </w:t>
      </w:r>
      <w:r w:rsidR="00C6419A">
        <w:rPr>
          <w:rFonts w:ascii="Times New Roman" w:hAnsi="Times New Roman" w:cs="Times New Roman"/>
          <w:b/>
          <w:sz w:val="28"/>
          <w:szCs w:val="28"/>
        </w:rPr>
        <w:t>7</w:t>
      </w:r>
      <w:r w:rsidRPr="00A569B2">
        <w:rPr>
          <w:rFonts w:ascii="Times New Roman" w:hAnsi="Times New Roman" w:cs="Times New Roman"/>
          <w:b/>
          <w:sz w:val="28"/>
          <w:szCs w:val="28"/>
        </w:rPr>
        <w:t xml:space="preserve"> ДПП-</w:t>
      </w:r>
      <w:r w:rsidR="00C6419A">
        <w:rPr>
          <w:rFonts w:ascii="Times New Roman" w:hAnsi="Times New Roman" w:cs="Times New Roman"/>
          <w:b/>
          <w:sz w:val="28"/>
          <w:szCs w:val="28"/>
        </w:rPr>
        <w:t>8</w:t>
      </w:r>
      <w:r w:rsidRPr="00A569B2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14:paraId="4B69AB40" w14:textId="1B0C2FE9" w:rsidR="00037A37" w:rsidRPr="00A569B2" w:rsidRDefault="00037A37" w:rsidP="005F5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9B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018C8" w:rsidRPr="00A569B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F3D9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569B2">
        <w:rPr>
          <w:rFonts w:ascii="Times New Roman" w:hAnsi="Times New Roman" w:cs="Times New Roman"/>
          <w:b/>
          <w:sz w:val="28"/>
          <w:szCs w:val="28"/>
        </w:rPr>
        <w:t xml:space="preserve"> четверть 2021 – 2022 учебный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6"/>
        <w:gridCol w:w="2158"/>
        <w:gridCol w:w="2126"/>
        <w:gridCol w:w="2835"/>
        <w:gridCol w:w="6485"/>
      </w:tblGrid>
      <w:tr w:rsidR="00B91F27" w:rsidRPr="00A569B2" w14:paraId="215EFBDC" w14:textId="77777777" w:rsidTr="00C06587">
        <w:trPr>
          <w:trHeight w:val="227"/>
        </w:trPr>
        <w:tc>
          <w:tcPr>
            <w:tcW w:w="956" w:type="dxa"/>
          </w:tcPr>
          <w:p w14:paraId="2FDB82D4" w14:textId="77777777" w:rsidR="00037A37" w:rsidRPr="00A569B2" w:rsidRDefault="00037A37" w:rsidP="000C27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9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58" w:type="dxa"/>
          </w:tcPr>
          <w:p w14:paraId="1336CAEC" w14:textId="77777777" w:rsidR="00037A37" w:rsidRPr="00A569B2" w:rsidRDefault="00037A37" w:rsidP="000C27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</w:tcPr>
          <w:p w14:paraId="38137349" w14:textId="77777777" w:rsidR="00037A37" w:rsidRPr="00A569B2" w:rsidRDefault="00037A37" w:rsidP="000C27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835" w:type="dxa"/>
          </w:tcPr>
          <w:p w14:paraId="5D3A9029" w14:textId="77777777" w:rsidR="00037A37" w:rsidRPr="00A569B2" w:rsidRDefault="00037A37" w:rsidP="000C27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 </w:t>
            </w:r>
          </w:p>
        </w:tc>
        <w:tc>
          <w:tcPr>
            <w:tcW w:w="6485" w:type="dxa"/>
          </w:tcPr>
          <w:p w14:paraId="2AB94A2A" w14:textId="77777777" w:rsidR="00037A37" w:rsidRPr="00A569B2" w:rsidRDefault="00037A37" w:rsidP="000C27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9B2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4D48A5" w:rsidRPr="00A569B2" w14:paraId="21B37286" w14:textId="77777777" w:rsidTr="00C06587">
        <w:tc>
          <w:tcPr>
            <w:tcW w:w="956" w:type="dxa"/>
            <w:tcBorders>
              <w:bottom w:val="single" w:sz="4" w:space="0" w:color="auto"/>
            </w:tcBorders>
          </w:tcPr>
          <w:p w14:paraId="53F0EF27" w14:textId="77777777" w:rsidR="004D48A5" w:rsidRPr="00A569B2" w:rsidRDefault="004D48A5" w:rsidP="004D48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9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5D1388E7" w14:textId="49096318" w:rsidR="004D48A5" w:rsidRPr="00A569B2" w:rsidRDefault="004D48A5" w:rsidP="004D48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03.02.2022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177E8AC" w14:textId="10CF0585" w:rsidR="004D48A5" w:rsidRPr="003901EB" w:rsidRDefault="004D48A5" w:rsidP="004D48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B45">
              <w:rPr>
                <w:rFonts w:ascii="Times New Roman" w:hAnsi="Times New Roman" w:cs="Times New Roman"/>
                <w:sz w:val="28"/>
                <w:szCs w:val="28"/>
              </w:rPr>
              <w:t>Наброски с сидящей фигуры человека</w:t>
            </w:r>
            <w:r w:rsidR="00AF3D9D">
              <w:rPr>
                <w:rFonts w:ascii="Times New Roman" w:hAnsi="Times New Roman" w:cs="Times New Roman"/>
                <w:sz w:val="28"/>
                <w:szCs w:val="28"/>
              </w:rPr>
              <w:t xml:space="preserve"> (рельеф)</w:t>
            </w:r>
            <w:r w:rsidR="00AF3D9D" w:rsidRPr="00AF3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7B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025F7C3" w14:textId="75938729" w:rsidR="004D48A5" w:rsidRPr="0095430A" w:rsidRDefault="00565826" w:rsidP="004D48A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Дощечка А5, пластилин, стеки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14:paraId="4B9EAF2F" w14:textId="13ADC0EB" w:rsidR="004D48A5" w:rsidRPr="006B05E2" w:rsidRDefault="004D48A5" w:rsidP="004D48A5">
            <w:pPr>
              <w:pStyle w:val="c52"/>
              <w:spacing w:before="0" w:beforeAutospacing="0" w:after="0" w:afterAutospacing="0"/>
              <w:rPr>
                <w:sz w:val="28"/>
                <w:szCs w:val="28"/>
              </w:rPr>
            </w:pPr>
            <w:r w:rsidRPr="0079464D">
              <w:rPr>
                <w:rStyle w:val="c1"/>
                <w:sz w:val="28"/>
                <w:szCs w:val="28"/>
              </w:rPr>
              <w:t>Более глубокое изучение пропорций человека. Передача связи фигуры с одеждой (драпировкой). Закрепление навыков изображения складок.</w:t>
            </w:r>
          </w:p>
        </w:tc>
      </w:tr>
      <w:tr w:rsidR="004D48A5" w:rsidRPr="00A569B2" w14:paraId="0D671DDF" w14:textId="77777777" w:rsidTr="00B91F27">
        <w:tc>
          <w:tcPr>
            <w:tcW w:w="14560" w:type="dxa"/>
            <w:gridSpan w:val="5"/>
            <w:tcBorders>
              <w:bottom w:val="nil"/>
            </w:tcBorders>
          </w:tcPr>
          <w:p w14:paraId="05B3E84D" w14:textId="79E33DAB" w:rsidR="004D48A5" w:rsidRDefault="004D48A5" w:rsidP="004D48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1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C6419A">
              <w:rPr>
                <w:rFonts w:ascii="Times New Roman" w:hAnsi="Times New Roman" w:cs="Times New Roman"/>
                <w:b/>
                <w:sz w:val="28"/>
                <w:szCs w:val="28"/>
              </w:rPr>
              <w:t>План урока</w:t>
            </w:r>
          </w:p>
          <w:p w14:paraId="1DC1B8B1" w14:textId="5833C1E6" w:rsidR="003D4F5E" w:rsidRDefault="003D4F5E" w:rsidP="004D48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Ознакомиться с информацией по ссылке:</w:t>
            </w:r>
          </w:p>
          <w:p w14:paraId="54A280C0" w14:textId="77777777" w:rsidR="003D4F5E" w:rsidRDefault="003D4F5E" w:rsidP="004D48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E5C515" w14:textId="77777777" w:rsidR="003D4F5E" w:rsidRDefault="003D4F5E" w:rsidP="003D4F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Pr="003D4F5E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https://www.youtube.com/watch?v=YrflqlMiAWQ&amp;ab_channel=%D0%A1%D1%82%D1%83%D0%B4%D0%B8%D1%8F%D0%9E%D0%BB%D0%B5%D0%B3%D0%B0%D0%A2%D0%BE%D1%80%D0%BE%D0%BF%D1%8B%D0%B3%D0%B8%D0%BD%D0%B0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14:paraId="5D3ADBA9" w14:textId="77777777" w:rsidR="004D48A5" w:rsidRDefault="003D4F5E" w:rsidP="003D4F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видео показан пример, как набирать массу пластилином.</w:t>
            </w:r>
          </w:p>
          <w:p w14:paraId="31D43573" w14:textId="77777777" w:rsidR="00AF3D9D" w:rsidRDefault="00AF3D9D" w:rsidP="003D4F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5F78366" w14:textId="77777777" w:rsidR="00AF3D9D" w:rsidRDefault="00AF3D9D" w:rsidP="003D4F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следующей ссылке показан пример выполнения складок одежды:</w:t>
            </w:r>
          </w:p>
          <w:p w14:paraId="424080B5" w14:textId="5E3FAC74" w:rsidR="00AF3D9D" w:rsidRDefault="00AF3D9D" w:rsidP="003D4F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6" w:history="1">
              <w:r w:rsidRPr="00582DA6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https://www.youtube.com/watch?v=8zNliukHuOs&amp;ab_channel=%D0%9F%D1%80%D0%BE%D0%B5%D0%BA%D1%82%D0%90%D0%BB%D0%BB%D0%BE%D1%86%D0%B5%D1%81</w:t>
              </w:r>
            </w:hyperlink>
          </w:p>
          <w:p w14:paraId="33DBAC20" w14:textId="268E758E" w:rsidR="00AF3D9D" w:rsidRPr="00C6419A" w:rsidRDefault="00AF3D9D" w:rsidP="003D4F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48A5" w:rsidRPr="00A569B2" w14:paraId="28728C2A" w14:textId="77777777" w:rsidTr="00B91F27">
        <w:tc>
          <w:tcPr>
            <w:tcW w:w="14560" w:type="dxa"/>
            <w:gridSpan w:val="5"/>
          </w:tcPr>
          <w:p w14:paraId="575ACEF8" w14:textId="4EBB47B9" w:rsidR="004D48A5" w:rsidRPr="00A569B2" w:rsidRDefault="004D48A5" w:rsidP="004D48A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r w:rsidRPr="00A569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онтроль усвоения учебного материала </w:t>
            </w:r>
          </w:p>
          <w:p w14:paraId="3E825137" w14:textId="047026B8" w:rsidR="004D48A5" w:rsidRPr="00BB476D" w:rsidRDefault="004D48A5" w:rsidP="004D48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дифференцированного контроля за усвоение учебного материала и  выполнением заданий рекомендуется : сфотографировать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выполненное задание</w:t>
            </w:r>
            <w:r w:rsidRPr="00A56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 обязательной подписью фамилии и имени (полностью)  автора-ребенка, фото отправить на электронную почту: </w:t>
            </w:r>
            <w:hyperlink r:id="rId7" w:history="1">
              <w:r w:rsidRPr="00A569B2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</w:rPr>
                <w:t>everything-</w:t>
              </w:r>
              <w:r w:rsidRPr="00A569B2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  <w:lang w:val="en-US"/>
                </w:rPr>
                <w:t>will</w:t>
              </w:r>
              <w:r w:rsidRPr="00A569B2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</w:rPr>
                <w:t>-</w:t>
              </w:r>
              <w:r w:rsidRPr="00A569B2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  <w:lang w:val="en-US"/>
                </w:rPr>
                <w:t>be</w:t>
              </w:r>
              <w:r w:rsidRPr="00A569B2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</w:rPr>
                <w:t>-</w:t>
              </w:r>
              <w:r w:rsidRPr="00A569B2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  <w:lang w:val="en-US"/>
                </w:rPr>
                <w:t>fine</w:t>
              </w:r>
              <w:r w:rsidRPr="00A569B2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</w:rPr>
                <w:t>33@</w:t>
              </w:r>
              <w:r w:rsidRPr="00A569B2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  <w:lang w:val="en-US"/>
                </w:rPr>
                <w:t>yandex</w:t>
              </w:r>
              <w:r w:rsidRPr="00A569B2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</w:rPr>
                <w:t>.</w:t>
              </w:r>
              <w:proofErr w:type="spellStart"/>
              <w:r w:rsidRPr="00A569B2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569B2"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  <w:t xml:space="preserve"> </w:t>
            </w:r>
            <w:r w:rsidRPr="00A569B2"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  <w:u w:val="single"/>
              </w:rPr>
              <w:t>,</w:t>
            </w:r>
            <w:r w:rsidRPr="00A56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либо на </w:t>
            </w:r>
            <w:r w:rsidRPr="00A569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WhatsApp</w:t>
            </w:r>
            <w:r w:rsidRPr="00A56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 номеру 8(928)313-55-93, если нет электронной почты. </w:t>
            </w:r>
          </w:p>
        </w:tc>
      </w:tr>
    </w:tbl>
    <w:p w14:paraId="094313CA" w14:textId="77777777" w:rsidR="00C54B81" w:rsidRPr="00A569B2" w:rsidRDefault="00C54B81" w:rsidP="005F595E">
      <w:pPr>
        <w:rPr>
          <w:rFonts w:ascii="Times New Roman" w:hAnsi="Times New Roman" w:cs="Times New Roman"/>
          <w:sz w:val="28"/>
          <w:szCs w:val="28"/>
        </w:rPr>
      </w:pPr>
    </w:p>
    <w:sectPr w:rsidR="00C54B81" w:rsidRPr="00A569B2" w:rsidSect="005F595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B55C7"/>
    <w:multiLevelType w:val="hybridMultilevel"/>
    <w:tmpl w:val="B1049B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372EC4"/>
    <w:multiLevelType w:val="hybridMultilevel"/>
    <w:tmpl w:val="B05EA0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EC"/>
    <w:rsid w:val="00016663"/>
    <w:rsid w:val="00037A37"/>
    <w:rsid w:val="0005406B"/>
    <w:rsid w:val="000C271F"/>
    <w:rsid w:val="00105BA3"/>
    <w:rsid w:val="001678CC"/>
    <w:rsid w:val="001E2CB9"/>
    <w:rsid w:val="0023428D"/>
    <w:rsid w:val="00235D28"/>
    <w:rsid w:val="00261D28"/>
    <w:rsid w:val="002756CA"/>
    <w:rsid w:val="002959CF"/>
    <w:rsid w:val="002D3F53"/>
    <w:rsid w:val="003018C8"/>
    <w:rsid w:val="003901EB"/>
    <w:rsid w:val="003D4F5E"/>
    <w:rsid w:val="0041612B"/>
    <w:rsid w:val="00481DB2"/>
    <w:rsid w:val="00494890"/>
    <w:rsid w:val="004D48A5"/>
    <w:rsid w:val="00565826"/>
    <w:rsid w:val="005777B4"/>
    <w:rsid w:val="005F595E"/>
    <w:rsid w:val="006618EC"/>
    <w:rsid w:val="006719F8"/>
    <w:rsid w:val="006B05E2"/>
    <w:rsid w:val="006D4B8E"/>
    <w:rsid w:val="006D6AD2"/>
    <w:rsid w:val="00701814"/>
    <w:rsid w:val="00757352"/>
    <w:rsid w:val="0081614A"/>
    <w:rsid w:val="00873409"/>
    <w:rsid w:val="00884C44"/>
    <w:rsid w:val="0095430A"/>
    <w:rsid w:val="009B1E4B"/>
    <w:rsid w:val="00A20AFD"/>
    <w:rsid w:val="00A27775"/>
    <w:rsid w:val="00A569B2"/>
    <w:rsid w:val="00AF3D9D"/>
    <w:rsid w:val="00B37D6C"/>
    <w:rsid w:val="00B91F27"/>
    <w:rsid w:val="00BA19F9"/>
    <w:rsid w:val="00BB476D"/>
    <w:rsid w:val="00C06587"/>
    <w:rsid w:val="00C15784"/>
    <w:rsid w:val="00C54B81"/>
    <w:rsid w:val="00C6419A"/>
    <w:rsid w:val="00CA5192"/>
    <w:rsid w:val="00CB6025"/>
    <w:rsid w:val="00CF7BDC"/>
    <w:rsid w:val="00D83297"/>
    <w:rsid w:val="00D8548F"/>
    <w:rsid w:val="00DE757B"/>
    <w:rsid w:val="00DF3916"/>
    <w:rsid w:val="00E127A6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2D4C"/>
  <w15:chartTrackingRefBased/>
  <w15:docId w15:val="{B56204ED-CBC0-4E63-8140-C959A18F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A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7A3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18C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57352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2959CF"/>
    <w:pPr>
      <w:ind w:left="720"/>
      <w:contextualSpacing/>
    </w:pPr>
  </w:style>
  <w:style w:type="paragraph" w:customStyle="1" w:styleId="c52">
    <w:name w:val="c52"/>
    <w:basedOn w:val="a"/>
    <w:rsid w:val="0049489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C6419A"/>
  </w:style>
  <w:style w:type="character" w:customStyle="1" w:styleId="WW8Num9z0">
    <w:name w:val="WW8Num9z0"/>
    <w:rsid w:val="004D48A5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rything-will-be-fine3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zNliukHuOs&amp;ab_channel=%D0%9F%D1%80%D0%BE%D0%B5%D0%BA%D1%82%D0%90%D0%BB%D0%BB%D0%BE%D1%86%D0%B5%D1%81" TargetMode="External"/><Relationship Id="rId5" Type="http://schemas.openxmlformats.org/officeDocument/2006/relationships/hyperlink" Target="https://www.youtube.com/watch?v=YrflqlMiAWQ&amp;ab_channel=%D0%A1%D1%82%D1%83%D0%B4%D0%B8%D1%8F%D0%9E%D0%BB%D0%B5%D0%B3%D0%B0%D0%A2%D0%BE%D1%80%D0%BE%D0%BF%D1%8B%D0%B3%D0%B8%D0%BD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Ковалева</dc:creator>
  <cp:keywords/>
  <dc:description/>
  <cp:lastModifiedBy>PC</cp:lastModifiedBy>
  <cp:revision>13</cp:revision>
  <dcterms:created xsi:type="dcterms:W3CDTF">2021-11-05T07:13:00Z</dcterms:created>
  <dcterms:modified xsi:type="dcterms:W3CDTF">2022-02-02T20:06:00Z</dcterms:modified>
</cp:coreProperties>
</file>