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625" w14:textId="77777777" w:rsidR="00037A37" w:rsidRPr="00983968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8"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14:paraId="66EC0861" w14:textId="029621EF" w:rsidR="00037A37" w:rsidRPr="00983968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8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 w:rsidR="003018C8" w:rsidRPr="00983968">
        <w:rPr>
          <w:rFonts w:ascii="Times New Roman" w:hAnsi="Times New Roman" w:cs="Times New Roman"/>
          <w:b/>
          <w:sz w:val="28"/>
          <w:szCs w:val="28"/>
        </w:rPr>
        <w:t>Недогреевой М</w:t>
      </w:r>
      <w:r w:rsidRPr="00983968">
        <w:rPr>
          <w:rFonts w:ascii="Times New Roman" w:hAnsi="Times New Roman" w:cs="Times New Roman"/>
          <w:b/>
          <w:sz w:val="28"/>
          <w:szCs w:val="28"/>
        </w:rPr>
        <w:t>.В.</w:t>
      </w:r>
    </w:p>
    <w:p w14:paraId="080A6143" w14:textId="12868F2A" w:rsidR="00037A37" w:rsidRPr="00983968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83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4F87" w:rsidRPr="00983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3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3968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14:paraId="1141E9A9" w14:textId="77777777" w:rsidR="00037A37" w:rsidRPr="00983968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8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14:paraId="28ADB337" w14:textId="3A548851" w:rsidR="00037A37" w:rsidRPr="00983968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8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3018C8" w:rsidRPr="00983968"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  <w:r w:rsidRPr="00983968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CA5192" w:rsidRPr="00983968">
        <w:rPr>
          <w:rFonts w:ascii="Times New Roman" w:hAnsi="Times New Roman" w:cs="Times New Roman"/>
          <w:b/>
          <w:sz w:val="28"/>
          <w:szCs w:val="28"/>
        </w:rPr>
        <w:t>2</w:t>
      </w:r>
      <w:r w:rsidRPr="00983968">
        <w:rPr>
          <w:rFonts w:ascii="Times New Roman" w:hAnsi="Times New Roman" w:cs="Times New Roman"/>
          <w:b/>
          <w:sz w:val="28"/>
          <w:szCs w:val="28"/>
        </w:rPr>
        <w:t xml:space="preserve"> ДПП-8 класса</w:t>
      </w:r>
    </w:p>
    <w:p w14:paraId="4B69AB40" w14:textId="4F2EFB66" w:rsidR="00037A37" w:rsidRPr="00983968" w:rsidRDefault="00037A37" w:rsidP="005F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6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18C8" w:rsidRPr="00983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4F87" w:rsidRPr="00983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18C8" w:rsidRPr="009839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83968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2158"/>
        <w:gridCol w:w="1984"/>
        <w:gridCol w:w="142"/>
        <w:gridCol w:w="2835"/>
        <w:gridCol w:w="6485"/>
      </w:tblGrid>
      <w:tr w:rsidR="00B91F27" w:rsidRPr="00983968" w14:paraId="215EFBDC" w14:textId="77777777" w:rsidTr="00C06587">
        <w:trPr>
          <w:trHeight w:val="227"/>
        </w:trPr>
        <w:tc>
          <w:tcPr>
            <w:tcW w:w="956" w:type="dxa"/>
          </w:tcPr>
          <w:p w14:paraId="2FDB82D4" w14:textId="77777777" w:rsidR="00037A37" w:rsidRPr="00983968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14:paraId="1336CAEC" w14:textId="77777777" w:rsidR="00037A37" w:rsidRPr="00983968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gridSpan w:val="2"/>
          </w:tcPr>
          <w:p w14:paraId="38137349" w14:textId="77777777" w:rsidR="00037A37" w:rsidRPr="00983968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</w:tcPr>
          <w:p w14:paraId="5D3A9029" w14:textId="77777777" w:rsidR="00037A37" w:rsidRPr="00983968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6485" w:type="dxa"/>
          </w:tcPr>
          <w:p w14:paraId="2AB94A2A" w14:textId="77777777" w:rsidR="00037A37" w:rsidRPr="00983968" w:rsidRDefault="00037A37" w:rsidP="000C2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B91F27" w:rsidRPr="00983968" w14:paraId="21B37286" w14:textId="77777777" w:rsidTr="00C06587">
        <w:tc>
          <w:tcPr>
            <w:tcW w:w="956" w:type="dxa"/>
            <w:tcBorders>
              <w:bottom w:val="single" w:sz="4" w:space="0" w:color="auto"/>
            </w:tcBorders>
          </w:tcPr>
          <w:p w14:paraId="53F0EF27" w14:textId="77777777" w:rsidR="00037A37" w:rsidRPr="00983968" w:rsidRDefault="00037A37" w:rsidP="000D22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D1388E7" w14:textId="091B1145" w:rsidR="00037A37" w:rsidRPr="00983968" w:rsidRDefault="00983968" w:rsidP="000D22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Cs/>
                <w:sz w:val="28"/>
                <w:szCs w:val="28"/>
              </w:rPr>
              <w:t>09.02.2022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177E8AC" w14:textId="5B0E40AE" w:rsidR="00A569B2" w:rsidRPr="00983968" w:rsidRDefault="00983968" w:rsidP="000D22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25F7C3" w14:textId="02499DCB" w:rsidR="00037A37" w:rsidRPr="00983968" w:rsidRDefault="0095430A" w:rsidP="0095430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Cs/>
                <w:sz w:val="28"/>
                <w:szCs w:val="28"/>
              </w:rPr>
              <w:t>Тетрадь, ручка</w:t>
            </w:r>
            <w:r w:rsidR="00261D28" w:rsidRPr="00983968">
              <w:rPr>
                <w:rFonts w:ascii="Times New Roman" w:hAnsi="Times New Roman" w:cs="Times New Roman"/>
                <w:bCs/>
                <w:sz w:val="28"/>
                <w:szCs w:val="28"/>
              </w:rPr>
              <w:t>, карандаш.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4B9EAF2F" w14:textId="108126B1" w:rsidR="00037A37" w:rsidRPr="00983968" w:rsidRDefault="00983968" w:rsidP="00CA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sz w:val="28"/>
                <w:szCs w:val="28"/>
              </w:rPr>
              <w:t>Ознакомиться с понятием «ландшафтный дизайн». Изучить основные стили.</w:t>
            </w:r>
          </w:p>
        </w:tc>
      </w:tr>
      <w:tr w:rsidR="00016663" w:rsidRPr="00983968" w14:paraId="0D671DDF" w14:textId="77777777" w:rsidTr="00B91F27">
        <w:tc>
          <w:tcPr>
            <w:tcW w:w="14560" w:type="dxa"/>
            <w:gridSpan w:val="6"/>
            <w:tcBorders>
              <w:bottom w:val="nil"/>
            </w:tcBorders>
          </w:tcPr>
          <w:p w14:paraId="1539BACD" w14:textId="7C68885D" w:rsidR="00016663" w:rsidRPr="00983968" w:rsidRDefault="002959CF" w:rsidP="002959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016663"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  <w:p w14:paraId="1DF53714" w14:textId="1C0BBDDF" w:rsidR="00701814" w:rsidRPr="00983968" w:rsidRDefault="00701814" w:rsidP="007018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Ознакомиться с </w:t>
            </w:r>
            <w:r w:rsidR="00983968"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</w:t>
            </w: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>цией по ссылке:</w:t>
            </w:r>
          </w:p>
          <w:p w14:paraId="16032722" w14:textId="2A7A4D90" w:rsidR="005D4F87" w:rsidRPr="00983968" w:rsidRDefault="00983968" w:rsidP="0070181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Pr="0098396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http://www.myshared.ru/slide/452524/</w:t>
              </w:r>
            </w:hyperlink>
            <w:r w:rsidRPr="009839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3DBAC20" w14:textId="62653396" w:rsidR="00B37D6C" w:rsidRPr="00983968" w:rsidRDefault="002959CF" w:rsidP="002959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01814" w:rsidRPr="0098396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</w:tc>
      </w:tr>
      <w:tr w:rsidR="00BB476D" w:rsidRPr="00983968" w14:paraId="533594A4" w14:textId="77777777" w:rsidTr="00850E9F">
        <w:tc>
          <w:tcPr>
            <w:tcW w:w="5098" w:type="dxa"/>
            <w:gridSpan w:val="3"/>
            <w:tcBorders>
              <w:top w:val="nil"/>
              <w:bottom w:val="nil"/>
              <w:right w:val="nil"/>
            </w:tcBorders>
          </w:tcPr>
          <w:p w14:paraId="45A64C53" w14:textId="77777777" w:rsidR="00672F8E" w:rsidRDefault="00983968" w:rsidP="00672F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sz w:val="28"/>
                <w:szCs w:val="28"/>
              </w:rPr>
              <w:t xml:space="preserve">Кратко записать, что </w:t>
            </w:r>
          </w:p>
          <w:p w14:paraId="2F8478C3" w14:textId="17CAE2C6" w:rsidR="00983968" w:rsidRDefault="00983968" w:rsidP="00672F8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sz w:val="28"/>
                <w:szCs w:val="28"/>
              </w:rPr>
              <w:t xml:space="preserve">такое ландшафтный дизайн.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6A7881" w14:textId="77777777" w:rsidR="00672F8E" w:rsidRPr="00672F8E" w:rsidRDefault="00672F8E" w:rsidP="00672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CE03E" w14:textId="7BEC618C" w:rsidR="00983968" w:rsidRDefault="00672F8E" w:rsidP="00672F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983968" w:rsidRPr="00983968">
              <w:rPr>
                <w:rFonts w:ascii="Times New Roman" w:hAnsi="Times New Roman" w:cs="Times New Roman"/>
                <w:sz w:val="28"/>
                <w:szCs w:val="28"/>
              </w:rPr>
              <w:t>ть основные стили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671FDC" w14:textId="77777777" w:rsidR="00672F8E" w:rsidRDefault="00672F8E" w:rsidP="00672F8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702F1" w14:textId="77777777" w:rsidR="00672F8E" w:rsidRDefault="00983968" w:rsidP="00672F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F8E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 w:rsidRPr="00672F8E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672F8E">
              <w:rPr>
                <w:rFonts w:ascii="Times New Roman" w:hAnsi="Times New Roman" w:cs="Times New Roman"/>
                <w:sz w:val="28"/>
                <w:szCs w:val="28"/>
              </w:rPr>
              <w:t xml:space="preserve"> эскиз детской </w:t>
            </w:r>
          </w:p>
          <w:p w14:paraId="7E1AB825" w14:textId="44EC1463" w:rsidR="00983968" w:rsidRPr="00672F8E" w:rsidRDefault="00983968" w:rsidP="00672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8E">
              <w:rPr>
                <w:rFonts w:ascii="Times New Roman" w:hAnsi="Times New Roman" w:cs="Times New Roman"/>
                <w:sz w:val="28"/>
                <w:szCs w:val="28"/>
              </w:rPr>
              <w:t>площадки (парка).</w:t>
            </w:r>
          </w:p>
          <w:p w14:paraId="1F8EAE93" w14:textId="6217649E" w:rsidR="00261D28" w:rsidRPr="00983968" w:rsidRDefault="00261D28" w:rsidP="00672F8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62" w:type="dxa"/>
            <w:gridSpan w:val="3"/>
            <w:tcBorders>
              <w:top w:val="nil"/>
              <w:left w:val="nil"/>
            </w:tcBorders>
          </w:tcPr>
          <w:p w14:paraId="2867A1CA" w14:textId="55D2CA82" w:rsidR="00672F8E" w:rsidRPr="00850E9F" w:rsidRDefault="00672F8E" w:rsidP="00672F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E9F">
              <w:rPr>
                <w:rFonts w:ascii="Times New Roman" w:hAnsi="Times New Roman" w:cs="Times New Roman"/>
                <w:bCs/>
                <w:sz w:val="28"/>
                <w:szCs w:val="28"/>
              </w:rPr>
              <w:t>Примеры для эскизов:</w:t>
            </w:r>
          </w:p>
          <w:p w14:paraId="7C3D3560" w14:textId="6A5C4DA3" w:rsidR="00672F8E" w:rsidRPr="00672F8E" w:rsidRDefault="00672F8E" w:rsidP="00672F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384BF6" wp14:editId="726C3C4C">
                  <wp:extent cx="2528360" cy="17849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97" cy="181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3CC76FC" wp14:editId="21AA2A95">
                  <wp:extent cx="2948940" cy="1825254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012" cy="183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A37" w:rsidRPr="00983968" w14:paraId="28728C2A" w14:textId="77777777" w:rsidTr="00B91F27">
        <w:tc>
          <w:tcPr>
            <w:tcW w:w="14560" w:type="dxa"/>
            <w:gridSpan w:val="6"/>
          </w:tcPr>
          <w:p w14:paraId="575ACEF8" w14:textId="4EBB47B9" w:rsidR="00037A37" w:rsidRPr="00983968" w:rsidRDefault="0095430A" w:rsidP="000D223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="00037A37" w:rsidRPr="00983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онтроль усвоения учебного материала </w:t>
            </w:r>
          </w:p>
          <w:p w14:paraId="3E825137" w14:textId="047026B8" w:rsidR="00037A37" w:rsidRPr="00983968" w:rsidRDefault="00037A37" w:rsidP="00BB47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</w:t>
            </w:r>
            <w:r w:rsidR="00BB476D"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выполненное задание</w:t>
            </w:r>
            <w:r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обязательной подписью фамилии и имени (полностью)  автора-ребенка, фото отправить на электронную почту:</w:t>
            </w:r>
            <w:r w:rsidR="003018C8"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everything-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will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be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fine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33@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yandex</w:t>
              </w:r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.</w:t>
              </w:r>
              <w:proofErr w:type="spellStart"/>
              <w:r w:rsidR="003018C8" w:rsidRPr="00983968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018C8" w:rsidRPr="00983968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  <w:t xml:space="preserve"> </w:t>
            </w:r>
            <w:r w:rsidR="003018C8" w:rsidRPr="00983968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  <w:u w:val="single"/>
              </w:rPr>
              <w:t>,</w:t>
            </w:r>
            <w:r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98396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8(928)</w:t>
            </w:r>
            <w:r w:rsidR="003018C8"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313-55-93</w:t>
            </w:r>
            <w:r w:rsidRPr="00983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нет электронной почты. </w:t>
            </w:r>
          </w:p>
        </w:tc>
      </w:tr>
    </w:tbl>
    <w:p w14:paraId="094313CA" w14:textId="77777777" w:rsidR="00C54B81" w:rsidRPr="00983968" w:rsidRDefault="00C54B81" w:rsidP="005F595E">
      <w:pPr>
        <w:rPr>
          <w:rFonts w:ascii="Times New Roman" w:hAnsi="Times New Roman" w:cs="Times New Roman"/>
          <w:sz w:val="28"/>
          <w:szCs w:val="28"/>
        </w:rPr>
      </w:pPr>
    </w:p>
    <w:sectPr w:rsidR="00C54B81" w:rsidRPr="00983968" w:rsidSect="005F595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5C7"/>
    <w:multiLevelType w:val="hybridMultilevel"/>
    <w:tmpl w:val="B1049B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B41AB"/>
    <w:multiLevelType w:val="hybridMultilevel"/>
    <w:tmpl w:val="BA165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016663"/>
    <w:rsid w:val="00037A37"/>
    <w:rsid w:val="0005406B"/>
    <w:rsid w:val="000C271F"/>
    <w:rsid w:val="00105BA3"/>
    <w:rsid w:val="001678CC"/>
    <w:rsid w:val="001E2CB9"/>
    <w:rsid w:val="0023428D"/>
    <w:rsid w:val="00261D28"/>
    <w:rsid w:val="002756CA"/>
    <w:rsid w:val="002959CF"/>
    <w:rsid w:val="002D3F53"/>
    <w:rsid w:val="003018C8"/>
    <w:rsid w:val="0041612B"/>
    <w:rsid w:val="00481DB2"/>
    <w:rsid w:val="005D4F87"/>
    <w:rsid w:val="005F595E"/>
    <w:rsid w:val="006618EC"/>
    <w:rsid w:val="006719F8"/>
    <w:rsid w:val="00672F8E"/>
    <w:rsid w:val="006D4B8E"/>
    <w:rsid w:val="006D6AD2"/>
    <w:rsid w:val="00701814"/>
    <w:rsid w:val="00757352"/>
    <w:rsid w:val="00796BB5"/>
    <w:rsid w:val="0081614A"/>
    <w:rsid w:val="00850E9F"/>
    <w:rsid w:val="00873409"/>
    <w:rsid w:val="00884C44"/>
    <w:rsid w:val="0095430A"/>
    <w:rsid w:val="00983968"/>
    <w:rsid w:val="009B1E4B"/>
    <w:rsid w:val="00A20AFD"/>
    <w:rsid w:val="00A569B2"/>
    <w:rsid w:val="00B37D6C"/>
    <w:rsid w:val="00B91F27"/>
    <w:rsid w:val="00BA19F9"/>
    <w:rsid w:val="00BB476D"/>
    <w:rsid w:val="00C06587"/>
    <w:rsid w:val="00C54B81"/>
    <w:rsid w:val="00CA5192"/>
    <w:rsid w:val="00CB6025"/>
    <w:rsid w:val="00D83297"/>
    <w:rsid w:val="00D8548F"/>
    <w:rsid w:val="00DE757B"/>
    <w:rsid w:val="00D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2D4C"/>
  <w15:chartTrackingRefBased/>
  <w15:docId w15:val="{B56204ED-CBC0-4E63-8140-C959A18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8C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735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29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ything-will-be-fine3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yshared.ru/slide/4525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Ковалева</dc:creator>
  <cp:keywords/>
  <dc:description/>
  <cp:lastModifiedBy>PC</cp:lastModifiedBy>
  <cp:revision>8</cp:revision>
  <dcterms:created xsi:type="dcterms:W3CDTF">2021-11-05T07:13:00Z</dcterms:created>
  <dcterms:modified xsi:type="dcterms:W3CDTF">2022-02-08T16:42:00Z</dcterms:modified>
</cp:coreProperties>
</file>