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625" w14:textId="77777777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14:paraId="66EC0861" w14:textId="029621EF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r w:rsidR="003018C8" w:rsidRPr="00A05FBB">
        <w:rPr>
          <w:rFonts w:ascii="Times New Roman" w:hAnsi="Times New Roman" w:cs="Times New Roman"/>
          <w:b/>
          <w:sz w:val="28"/>
          <w:szCs w:val="28"/>
        </w:rPr>
        <w:t>Недогреевой М</w:t>
      </w:r>
      <w:r w:rsidRPr="00A05FBB">
        <w:rPr>
          <w:rFonts w:ascii="Times New Roman" w:hAnsi="Times New Roman" w:cs="Times New Roman"/>
          <w:b/>
          <w:sz w:val="28"/>
          <w:szCs w:val="28"/>
        </w:rPr>
        <w:t>.В.</w:t>
      </w:r>
    </w:p>
    <w:p w14:paraId="080A6143" w14:textId="7A49BF35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05F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4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F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FBB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14:paraId="1141E9A9" w14:textId="77777777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14:paraId="28ADB337" w14:textId="577F8430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3018C8" w:rsidRPr="00A05FBB">
        <w:rPr>
          <w:rFonts w:ascii="Times New Roman" w:hAnsi="Times New Roman" w:cs="Times New Roman"/>
          <w:b/>
          <w:sz w:val="28"/>
          <w:szCs w:val="28"/>
        </w:rPr>
        <w:t>Беседы об искусстве</w:t>
      </w:r>
      <w:r w:rsidRPr="00A05FBB">
        <w:rPr>
          <w:rFonts w:ascii="Times New Roman" w:hAnsi="Times New Roman" w:cs="Times New Roman"/>
          <w:b/>
          <w:sz w:val="28"/>
          <w:szCs w:val="28"/>
        </w:rPr>
        <w:t>» для 1 ДПП-8 класса</w:t>
      </w:r>
    </w:p>
    <w:p w14:paraId="2AC10F03" w14:textId="7A39495D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18C8" w:rsidRPr="00A05F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34B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5FBB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p w14:paraId="4B69AB40" w14:textId="77777777" w:rsidR="00037A37" w:rsidRPr="00A05FBB" w:rsidRDefault="00037A37" w:rsidP="00A05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2158"/>
        <w:gridCol w:w="2126"/>
        <w:gridCol w:w="2040"/>
        <w:gridCol w:w="795"/>
        <w:gridCol w:w="6485"/>
      </w:tblGrid>
      <w:tr w:rsidR="00B91F27" w:rsidRPr="00A05FBB" w14:paraId="215EFBDC" w14:textId="77777777" w:rsidTr="00C06587">
        <w:trPr>
          <w:trHeight w:val="227"/>
        </w:trPr>
        <w:tc>
          <w:tcPr>
            <w:tcW w:w="956" w:type="dxa"/>
          </w:tcPr>
          <w:p w14:paraId="2FDB82D4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8" w:type="dxa"/>
          </w:tcPr>
          <w:p w14:paraId="1336CAEC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126" w:type="dxa"/>
          </w:tcPr>
          <w:p w14:paraId="38137349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35" w:type="dxa"/>
            <w:gridSpan w:val="2"/>
          </w:tcPr>
          <w:p w14:paraId="5D3A9029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6485" w:type="dxa"/>
          </w:tcPr>
          <w:p w14:paraId="2AB94A2A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B91F27" w:rsidRPr="00A05FBB" w14:paraId="21B37286" w14:textId="77777777" w:rsidTr="00C06587">
        <w:tc>
          <w:tcPr>
            <w:tcW w:w="956" w:type="dxa"/>
            <w:tcBorders>
              <w:bottom w:val="single" w:sz="4" w:space="0" w:color="auto"/>
            </w:tcBorders>
          </w:tcPr>
          <w:p w14:paraId="53F0EF27" w14:textId="77777777" w:rsidR="00037A37" w:rsidRPr="00A05FBB" w:rsidRDefault="00037A37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D1388E7" w14:textId="73874FB7" w:rsidR="00037A37" w:rsidRPr="00A05FBB" w:rsidRDefault="00A05FBB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>09.02.2022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77E8AC" w14:textId="301BA4CC" w:rsidR="00A569B2" w:rsidRPr="00A05FBB" w:rsidRDefault="00A05FBB" w:rsidP="00A05F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Литература как вид искусства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025F7C3" w14:textId="1812DBF4" w:rsidR="00037A37" w:rsidRPr="00A05FBB" w:rsidRDefault="00A05FBB" w:rsidP="00A05F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Cs/>
                <w:sz w:val="28"/>
                <w:szCs w:val="28"/>
              </w:rPr>
              <w:t>Тетрадь, ручка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14:paraId="4B9EAF2F" w14:textId="3A5502AB" w:rsidR="00037A37" w:rsidRPr="00A05FBB" w:rsidRDefault="00A05FBB" w:rsidP="00A0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понятиями: п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оэзия и проза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, л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итературные ритмы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удожественный образ.</w:t>
            </w:r>
          </w:p>
        </w:tc>
      </w:tr>
      <w:tr w:rsidR="00016663" w:rsidRPr="00A05FBB" w14:paraId="0D671DDF" w14:textId="77777777" w:rsidTr="00B91F27">
        <w:tc>
          <w:tcPr>
            <w:tcW w:w="14560" w:type="dxa"/>
            <w:gridSpan w:val="6"/>
            <w:tcBorders>
              <w:bottom w:val="nil"/>
            </w:tcBorders>
          </w:tcPr>
          <w:p w14:paraId="1539BACD" w14:textId="58346884" w:rsidR="00016663" w:rsidRPr="00A05FBB" w:rsidRDefault="00701814" w:rsidP="00A05F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016663"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урока </w:t>
            </w:r>
          </w:p>
          <w:p w14:paraId="1DF53714" w14:textId="267FB6CA" w:rsidR="00701814" w:rsidRPr="00A05FBB" w:rsidRDefault="00701814" w:rsidP="00A05F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Ознакомиться с информацией по ссылке:</w:t>
            </w:r>
          </w:p>
          <w:p w14:paraId="6995FDFA" w14:textId="77777777" w:rsidR="00A05FBB" w:rsidRPr="00A05FBB" w:rsidRDefault="00A05FBB" w:rsidP="00A05F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05F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https://www.youtube.com/watch?v=gnMXQI2EGZQ&amp;ab_channel=%D0%A7%D0%B5%D0%B2%D0%BE%D1%81%D1%82%D0%B8%D0%BA</w:t>
              </w:r>
            </w:hyperlink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  - проза и поэзия, разница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942540" w14:textId="7B11F0A4" w:rsidR="00A05FBB" w:rsidRPr="00A05FBB" w:rsidRDefault="00A05FBB" w:rsidP="00A05FB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Pr="00A05F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https://www.youtube.com/watch?v=IgRXDWeTsH0&amp;ab_channel=%D0%9B%D0%BE%D0%B3%D0%BE%D0%BF%D0%B5%D0%B4</w:t>
              </w:r>
            </w:hyperlink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4BEB">
              <w:rPr>
                <w:rFonts w:ascii="Times New Roman" w:hAnsi="Times New Roman" w:cs="Times New Roman"/>
                <w:sz w:val="28"/>
                <w:szCs w:val="28"/>
              </w:rPr>
              <w:t>разбираем что такое</w:t>
            </w: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 рифмы</w:t>
            </w:r>
          </w:p>
          <w:p w14:paraId="33DBAC20" w14:textId="1982955E" w:rsidR="00701814" w:rsidRPr="00A05FBB" w:rsidRDefault="00701814" w:rsidP="00A05F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Задание:</w:t>
            </w:r>
          </w:p>
        </w:tc>
      </w:tr>
      <w:tr w:rsidR="00034BEB" w:rsidRPr="00A05FBB" w14:paraId="533594A4" w14:textId="77777777" w:rsidTr="00972703">
        <w:tc>
          <w:tcPr>
            <w:tcW w:w="7280" w:type="dxa"/>
            <w:gridSpan w:val="4"/>
            <w:tcBorders>
              <w:top w:val="nil"/>
              <w:bottom w:val="nil"/>
            </w:tcBorders>
          </w:tcPr>
          <w:p w14:paraId="57A411DF" w14:textId="77777777" w:rsidR="00034BEB" w:rsidRPr="00A05FBB" w:rsidRDefault="00034BEB" w:rsidP="00A05F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</w:p>
          <w:p w14:paraId="4891A760" w14:textId="788E9BB4" w:rsidR="00034BEB" w:rsidRPr="00A05FBB" w:rsidRDefault="00034BEB" w:rsidP="00A05FBB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Чем отличается проза от поэзии?</w:t>
            </w:r>
          </w:p>
          <w:p w14:paraId="65BBC687" w14:textId="1617C9AE" w:rsidR="00034BEB" w:rsidRPr="00034BEB" w:rsidRDefault="00034BEB" w:rsidP="00034BE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4BEB">
              <w:rPr>
                <w:rFonts w:ascii="Times New Roman" w:hAnsi="Times New Roman" w:cs="Times New Roman"/>
                <w:sz w:val="28"/>
                <w:szCs w:val="28"/>
              </w:rPr>
              <w:t xml:space="preserve">Подберите рифму к словам (можно устно): Кот, Сок, Мак, Дуб, Жук, Ноль, Раз. </w:t>
            </w:r>
          </w:p>
          <w:p w14:paraId="6FBC117E" w14:textId="77777777" w:rsidR="00034BEB" w:rsidRPr="008B2748" w:rsidRDefault="00034BEB" w:rsidP="00034BEB">
            <w:pPr>
              <w:ind w:left="360"/>
            </w:pPr>
          </w:p>
          <w:p w14:paraId="7C7D1FA0" w14:textId="73D4F766" w:rsidR="00034BEB" w:rsidRPr="00A05FBB" w:rsidRDefault="00034BEB" w:rsidP="00034BEB">
            <w:pPr>
              <w:pStyle w:val="a7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  <w:tcBorders>
              <w:top w:val="nil"/>
              <w:bottom w:val="nil"/>
            </w:tcBorders>
          </w:tcPr>
          <w:p w14:paraId="5FE679EF" w14:textId="4BD1D3AB" w:rsidR="00034BEB" w:rsidRPr="00034BEB" w:rsidRDefault="00034BEB" w:rsidP="00034BEB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 xml:space="preserve">Укажи, где проза, а где – поэзия? </w:t>
            </w:r>
          </w:p>
          <w:p w14:paraId="1B99372D" w14:textId="27E0B5B2" w:rsidR="00034BEB" w:rsidRDefault="00034BEB" w:rsidP="00034BEB">
            <w:pPr>
              <w:pStyle w:val="a7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sz w:val="28"/>
                <w:szCs w:val="28"/>
              </w:rPr>
              <w:t>(можно написать (или сказать) так: слева - …… справа - ……</w:t>
            </w:r>
          </w:p>
          <w:p w14:paraId="588B7E76" w14:textId="4AB61B65" w:rsidR="00034BEB" w:rsidRPr="00A05FBB" w:rsidRDefault="00034BEB" w:rsidP="00A05FBB">
            <w:pPr>
              <w:pStyle w:val="a7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9A456E" wp14:editId="54183811">
                  <wp:extent cx="3491230" cy="2186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147" cy="220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53EC8" w14:textId="3AF80959" w:rsidR="00034BEB" w:rsidRPr="00A05FBB" w:rsidRDefault="00034BEB" w:rsidP="00A05F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3D3560" w14:textId="66A21815" w:rsidR="00034BEB" w:rsidRPr="00A05FBB" w:rsidRDefault="00034BEB" w:rsidP="00A05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A37" w:rsidRPr="00A05FBB" w14:paraId="28728C2A" w14:textId="77777777" w:rsidTr="00B91F27">
        <w:tc>
          <w:tcPr>
            <w:tcW w:w="14560" w:type="dxa"/>
            <w:gridSpan w:val="6"/>
          </w:tcPr>
          <w:p w14:paraId="575ACEF8" w14:textId="4EBB47B9" w:rsidR="00037A37" w:rsidRPr="00A05FBB" w:rsidRDefault="0095430A" w:rsidP="00A05F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</w:t>
            </w:r>
            <w:r w:rsidR="00037A37" w:rsidRPr="00A05F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онтроль усвоения учебного материала </w:t>
            </w:r>
          </w:p>
          <w:p w14:paraId="3E825137" w14:textId="047026B8" w:rsidR="00037A37" w:rsidRPr="00A05FBB" w:rsidRDefault="00037A37" w:rsidP="00A05F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</w:t>
            </w:r>
            <w:r w:rsidR="00BB476D"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выполненное задание</w:t>
            </w: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обязательной подписью фамилии и имени (полностью)  автора-ребенка, фото отправить на электронную почту:</w:t>
            </w:r>
            <w:r w:rsidR="003018C8"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everything-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will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be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-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fine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33@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yandex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</w:rPr>
                <w:t>.</w:t>
              </w:r>
              <w:r w:rsidR="003018C8" w:rsidRPr="00A05FBB">
                <w:rPr>
                  <w:rStyle w:val="a4"/>
                  <w:rFonts w:ascii="Times New Roman" w:hAnsi="Times New Roman" w:cs="Times New Roman"/>
                  <w:color w:val="034990" w:themeColor="hyperlink" w:themeShade="BF"/>
                  <w:sz w:val="28"/>
                  <w:szCs w:val="28"/>
                  <w:lang w:val="en-US"/>
                </w:rPr>
                <w:t>ru</w:t>
              </w:r>
            </w:hyperlink>
            <w:r w:rsidR="003018C8" w:rsidRPr="00A05FBB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</w:rPr>
              <w:t xml:space="preserve"> </w:t>
            </w:r>
            <w:r w:rsidR="003018C8" w:rsidRPr="00A05FBB">
              <w:rPr>
                <w:rFonts w:ascii="Times New Roman" w:hAnsi="Times New Roman" w:cs="Times New Roman"/>
                <w:color w:val="2E74B5" w:themeColor="accent5" w:themeShade="BF"/>
                <w:sz w:val="28"/>
                <w:szCs w:val="28"/>
                <w:u w:val="single"/>
              </w:rPr>
              <w:t>,</w:t>
            </w: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8(928)</w:t>
            </w:r>
            <w:r w:rsidR="003018C8"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313-55-93</w:t>
            </w:r>
            <w:r w:rsidRPr="00A0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нет электронной почты. </w:t>
            </w:r>
          </w:p>
        </w:tc>
      </w:tr>
    </w:tbl>
    <w:p w14:paraId="081539B5" w14:textId="592ABA18" w:rsidR="009B1E4B" w:rsidRPr="00A05FBB" w:rsidRDefault="009B1E4B" w:rsidP="00A05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4313CA" w14:textId="77777777" w:rsidR="00C54B81" w:rsidRPr="00A05FBB" w:rsidRDefault="00C54B81" w:rsidP="00A05F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4B81" w:rsidRPr="00A05FBB" w:rsidSect="00A05FB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CED"/>
    <w:multiLevelType w:val="hybridMultilevel"/>
    <w:tmpl w:val="21DE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AA1"/>
    <w:multiLevelType w:val="hybridMultilevel"/>
    <w:tmpl w:val="4CCCB306"/>
    <w:lvl w:ilvl="0" w:tplc="213C8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C"/>
    <w:rsid w:val="00016663"/>
    <w:rsid w:val="00034BEB"/>
    <w:rsid w:val="00037A37"/>
    <w:rsid w:val="0005406B"/>
    <w:rsid w:val="000C271F"/>
    <w:rsid w:val="0016338F"/>
    <w:rsid w:val="001678CC"/>
    <w:rsid w:val="001E2CB9"/>
    <w:rsid w:val="0023428D"/>
    <w:rsid w:val="002756CA"/>
    <w:rsid w:val="002D3F53"/>
    <w:rsid w:val="003018C8"/>
    <w:rsid w:val="0041612B"/>
    <w:rsid w:val="00481DB2"/>
    <w:rsid w:val="006618EC"/>
    <w:rsid w:val="006719F8"/>
    <w:rsid w:val="006D4B8E"/>
    <w:rsid w:val="006D6AD2"/>
    <w:rsid w:val="00701814"/>
    <w:rsid w:val="00757352"/>
    <w:rsid w:val="00873409"/>
    <w:rsid w:val="00884C44"/>
    <w:rsid w:val="0095430A"/>
    <w:rsid w:val="009B1E4B"/>
    <w:rsid w:val="00A05FBB"/>
    <w:rsid w:val="00A20AFD"/>
    <w:rsid w:val="00A569B2"/>
    <w:rsid w:val="00B91F27"/>
    <w:rsid w:val="00BA19F9"/>
    <w:rsid w:val="00BB476D"/>
    <w:rsid w:val="00C06587"/>
    <w:rsid w:val="00C54B81"/>
    <w:rsid w:val="00CB6025"/>
    <w:rsid w:val="00D83297"/>
    <w:rsid w:val="00D8548F"/>
    <w:rsid w:val="00DE757B"/>
    <w:rsid w:val="00D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2D4C"/>
  <w15:chartTrackingRefBased/>
  <w15:docId w15:val="{B56204ED-CBC0-4E63-8140-C959A18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3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18C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5735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05F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ything-will-be-fine3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RXDWeTsH0&amp;ab_channel=%D0%9B%D0%BE%D0%B3%D0%BE%D0%BF%D0%B5%D0%B4" TargetMode="External"/><Relationship Id="rId5" Type="http://schemas.openxmlformats.org/officeDocument/2006/relationships/hyperlink" Target="https://www.youtube.com/watch?v=gnMXQI2EGZQ&amp;ab_channel=%D0%A7%D0%B5%D0%B2%D0%BE%D1%81%D1%82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PC</cp:lastModifiedBy>
  <cp:revision>9</cp:revision>
  <dcterms:created xsi:type="dcterms:W3CDTF">2021-11-05T07:13:00Z</dcterms:created>
  <dcterms:modified xsi:type="dcterms:W3CDTF">2022-02-08T15:57:00Z</dcterms:modified>
</cp:coreProperties>
</file>