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B2" w:rsidRDefault="00AE7DB2" w:rsidP="00AE7D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МБУДО ДШИ Предгорного округа</w:t>
      </w:r>
    </w:p>
    <w:p w:rsidR="00AE7DB2" w:rsidRDefault="00AE7DB2" w:rsidP="00AE7D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дистанционной работы преподавателя Курьяновой А.А.</w:t>
      </w:r>
    </w:p>
    <w:p w:rsidR="00AE7DB2" w:rsidRDefault="00AE7DB2" w:rsidP="00AE7D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55F9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четверть 2021-2022 учебного года</w:t>
      </w:r>
    </w:p>
    <w:p w:rsidR="00AE7DB2" w:rsidRDefault="00AE7DB2" w:rsidP="00AE7D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дополнительной предпрофессиональной программе в области изобразительного искусства «Живопись»</w:t>
      </w:r>
    </w:p>
    <w:p w:rsidR="00AE7DB2" w:rsidRDefault="00AE7DB2" w:rsidP="00AE7D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 «Прикладное творчество» для 3 ДПП-8 класса</w:t>
      </w:r>
    </w:p>
    <w:p w:rsidR="00AE7DB2" w:rsidRDefault="00455F95" w:rsidP="00AE7D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3</w:t>
      </w:r>
      <w:bookmarkStart w:id="0" w:name="_GoBack"/>
      <w:bookmarkEnd w:id="0"/>
      <w:r w:rsidR="00AE7DB2">
        <w:rPr>
          <w:rFonts w:ascii="Times New Roman" w:hAnsi="Times New Roman" w:cs="Times New Roman"/>
          <w:b/>
          <w:sz w:val="28"/>
          <w:szCs w:val="28"/>
        </w:rPr>
        <w:t xml:space="preserve"> четверть 2021 – 2022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7"/>
        <w:gridCol w:w="2295"/>
        <w:gridCol w:w="3831"/>
        <w:gridCol w:w="308"/>
        <w:gridCol w:w="2881"/>
        <w:gridCol w:w="4148"/>
      </w:tblGrid>
      <w:tr w:rsidR="00187942" w:rsidTr="00B24FA3">
        <w:tc>
          <w:tcPr>
            <w:tcW w:w="1071" w:type="dxa"/>
          </w:tcPr>
          <w:p w:rsidR="00187942" w:rsidRPr="00676528" w:rsidRDefault="00187942" w:rsidP="007F0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5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22" w:type="dxa"/>
          </w:tcPr>
          <w:p w:rsidR="00187942" w:rsidRPr="00676528" w:rsidRDefault="00187942" w:rsidP="007F0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327" w:type="dxa"/>
            <w:gridSpan w:val="2"/>
          </w:tcPr>
          <w:p w:rsidR="00187942" w:rsidRPr="00676528" w:rsidRDefault="00187942" w:rsidP="007F0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823" w:type="dxa"/>
          </w:tcPr>
          <w:p w:rsidR="00187942" w:rsidRPr="00676528" w:rsidRDefault="00187942" w:rsidP="007F0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 </w:t>
            </w:r>
          </w:p>
        </w:tc>
        <w:tc>
          <w:tcPr>
            <w:tcW w:w="4117" w:type="dxa"/>
          </w:tcPr>
          <w:p w:rsidR="00187942" w:rsidRPr="00676528" w:rsidRDefault="00187942" w:rsidP="007F0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528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187942" w:rsidTr="00B24FA3">
        <w:tc>
          <w:tcPr>
            <w:tcW w:w="1071" w:type="dxa"/>
          </w:tcPr>
          <w:p w:rsidR="00187942" w:rsidRPr="0002149A" w:rsidRDefault="00187942" w:rsidP="007F0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22" w:type="dxa"/>
          </w:tcPr>
          <w:p w:rsidR="00187942" w:rsidRPr="0002149A" w:rsidRDefault="00B24FA3" w:rsidP="007F0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08.02.22</w:t>
            </w:r>
          </w:p>
        </w:tc>
        <w:tc>
          <w:tcPr>
            <w:tcW w:w="3977" w:type="dxa"/>
          </w:tcPr>
          <w:p w:rsidR="00187942" w:rsidRPr="008F1D03" w:rsidRDefault="00187942" w:rsidP="007F0C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942">
              <w:rPr>
                <w:rFonts w:ascii="Times New Roman" w:hAnsi="Times New Roman" w:cs="Times New Roman"/>
                <w:b/>
                <w:sz w:val="28"/>
                <w:szCs w:val="28"/>
              </w:rPr>
              <w:t>Эскиз росписи разделочной доски в городецкой технике</w:t>
            </w:r>
          </w:p>
        </w:tc>
        <w:tc>
          <w:tcPr>
            <w:tcW w:w="3173" w:type="dxa"/>
            <w:gridSpan w:val="2"/>
          </w:tcPr>
          <w:p w:rsidR="00187942" w:rsidRPr="0055197C" w:rsidRDefault="00A50A89" w:rsidP="007F0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 А4, (можно дощечку) гуашь, кисти, палитра, тряпка.</w:t>
            </w:r>
          </w:p>
        </w:tc>
        <w:tc>
          <w:tcPr>
            <w:tcW w:w="4117" w:type="dxa"/>
          </w:tcPr>
          <w:p w:rsidR="00187942" w:rsidRPr="00CA3598" w:rsidRDefault="00A50A89" w:rsidP="007F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D7F">
              <w:rPr>
                <w:rFonts w:ascii="Times New Roman" w:hAnsi="Times New Roman"/>
                <w:sz w:val="28"/>
                <w:szCs w:val="28"/>
              </w:rPr>
              <w:t>Создать композицию с использованием характерных образов выбранной росписи.</w:t>
            </w:r>
          </w:p>
        </w:tc>
      </w:tr>
      <w:tr w:rsidR="00187942" w:rsidTr="007F0C46">
        <w:tc>
          <w:tcPr>
            <w:tcW w:w="14560" w:type="dxa"/>
            <w:gridSpan w:val="6"/>
          </w:tcPr>
          <w:p w:rsidR="00187942" w:rsidRPr="00037D67" w:rsidRDefault="00187942" w:rsidP="007F0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D67">
              <w:rPr>
                <w:rFonts w:ascii="Times New Roman" w:hAnsi="Times New Roman" w:cs="Times New Roman"/>
                <w:b/>
                <w:sz w:val="28"/>
                <w:szCs w:val="28"/>
              </w:rPr>
              <w:t>План урока № 7</w:t>
            </w:r>
          </w:p>
        </w:tc>
      </w:tr>
      <w:tr w:rsidR="00187942" w:rsidTr="007F0C46">
        <w:tc>
          <w:tcPr>
            <w:tcW w:w="14560" w:type="dxa"/>
            <w:gridSpan w:val="6"/>
          </w:tcPr>
          <w:p w:rsidR="00A50A89" w:rsidRPr="00A50A89" w:rsidRDefault="00455F95" w:rsidP="00A50A8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hyperlink r:id="rId5" w:history="1">
              <w:r w:rsidR="00A50A89" w:rsidRPr="00E076E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andex.ru/video/preview/?filmId=15005113933302392961&amp;from=tabbar&amp;parent-reqid=1603546638512884-1307631649048983822800108-prestable-app-host-sas-web-yp-167&amp;text=3+класс+Традиционные+виды+росписи.+Роспись+по+дереву+%28Городец+и+Мезень%29+Беседа+о+видах+росписи.+Знакомство+с+их+художественно-стилистическими+особенностями</w:t>
              </w:r>
            </w:hyperlink>
            <w:r w:rsidR="00A50A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– Городецкая роспись.</w:t>
            </w:r>
          </w:p>
          <w:p w:rsidR="00A50A89" w:rsidRPr="00A50A89" w:rsidRDefault="00A50A89" w:rsidP="00A50A89">
            <w:pPr>
              <w:pStyle w:val="a5"/>
              <w:spacing w:after="0" w:line="240" w:lineRule="auto"/>
              <w:ind w:left="108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14D7F">
              <w:rPr>
                <w:rFonts w:ascii="Times New Roman" w:hAnsi="Times New Roman"/>
                <w:sz w:val="28"/>
                <w:szCs w:val="28"/>
              </w:rPr>
              <w:t>Используя основные элементы, цветовые сочетания, композиционные особенности выбранной росписи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14D7F">
              <w:rPr>
                <w:rFonts w:ascii="Times New Roman" w:hAnsi="Times New Roman"/>
                <w:sz w:val="28"/>
                <w:szCs w:val="28"/>
              </w:rPr>
              <w:t xml:space="preserve"> создать свой эскиз, выполнить роспись на доске.</w:t>
            </w:r>
          </w:p>
          <w:p w:rsidR="00187942" w:rsidRPr="00A50A89" w:rsidRDefault="00187942" w:rsidP="00A50A89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50A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 усвоения учебного материала </w:t>
            </w:r>
          </w:p>
          <w:p w:rsidR="00187942" w:rsidRDefault="00187942" w:rsidP="007F0C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дифференцированного контроля за усвоение учебного материала и  выполнением заданий рекомендуется : сфотографировать законченные зарисовки и рисунок  с обязательной подписью фамилии и имени (полностью)  автора-ребенка, фото отправить на электронную почту:  </w:t>
            </w:r>
            <w:hyperlink r:id="rId6" w:history="1">
              <w:r w:rsidRPr="00EC63D4">
                <w:rPr>
                  <w:rStyle w:val="a4"/>
                  <w:rFonts w:ascii="Helvetica" w:hAnsi="Helvetica"/>
                  <w:sz w:val="21"/>
                  <w:szCs w:val="21"/>
                  <w:shd w:val="clear" w:color="auto" w:fill="FFFFFF"/>
                </w:rPr>
                <w:t>anastasiyakuriyanova@gmail.com</w:t>
              </w:r>
            </w:hyperlink>
            <w:r>
              <w:rPr>
                <w:color w:val="5F6368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либо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WhatsApp</w:t>
            </w:r>
            <w:r w:rsidRPr="007479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номеру 8(961)472-96-49, если нет электронной почты . </w:t>
            </w:r>
          </w:p>
          <w:p w:rsidR="00187942" w:rsidRPr="009A3B83" w:rsidRDefault="00187942" w:rsidP="007F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Фотографии работ необходимо отправлять сразу по окончанию учебного занятия, согласно расписанию</w:t>
            </w:r>
          </w:p>
        </w:tc>
      </w:tr>
      <w:tr w:rsidR="00D532D4" w:rsidTr="00B24FA3">
        <w:tc>
          <w:tcPr>
            <w:tcW w:w="1071" w:type="dxa"/>
          </w:tcPr>
          <w:p w:rsidR="00D532D4" w:rsidRPr="0002149A" w:rsidRDefault="00D532D4" w:rsidP="00000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222" w:type="dxa"/>
          </w:tcPr>
          <w:p w:rsidR="00D532D4" w:rsidRPr="0002149A" w:rsidRDefault="00B24FA3" w:rsidP="00000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22.02.22</w:t>
            </w:r>
          </w:p>
        </w:tc>
        <w:tc>
          <w:tcPr>
            <w:tcW w:w="3977" w:type="dxa"/>
          </w:tcPr>
          <w:p w:rsidR="00D532D4" w:rsidRPr="008F1D03" w:rsidRDefault="00D532D4" w:rsidP="00000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942">
              <w:rPr>
                <w:rFonts w:ascii="Times New Roman" w:hAnsi="Times New Roman" w:cs="Times New Roman"/>
                <w:b/>
                <w:sz w:val="28"/>
                <w:szCs w:val="28"/>
              </w:rPr>
              <w:t>Эскиз росписи разделочной доски в городецкой технике</w:t>
            </w:r>
          </w:p>
        </w:tc>
        <w:tc>
          <w:tcPr>
            <w:tcW w:w="3173" w:type="dxa"/>
            <w:gridSpan w:val="2"/>
          </w:tcPr>
          <w:p w:rsidR="00D532D4" w:rsidRPr="0055197C" w:rsidRDefault="00D532D4" w:rsidP="00000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 А4, (можно дощечку) гуашь, кисти, палитра, тряпка.</w:t>
            </w:r>
          </w:p>
        </w:tc>
        <w:tc>
          <w:tcPr>
            <w:tcW w:w="4117" w:type="dxa"/>
          </w:tcPr>
          <w:p w:rsidR="00D532D4" w:rsidRPr="00CA3598" w:rsidRDefault="00D532D4" w:rsidP="0000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D7F">
              <w:rPr>
                <w:rFonts w:ascii="Times New Roman" w:hAnsi="Times New Roman"/>
                <w:sz w:val="28"/>
                <w:szCs w:val="28"/>
              </w:rPr>
              <w:t>Создать композицию с использованием характерных образов выбранной росписи.</w:t>
            </w:r>
          </w:p>
        </w:tc>
      </w:tr>
      <w:tr w:rsidR="00D532D4" w:rsidTr="0000030F">
        <w:tc>
          <w:tcPr>
            <w:tcW w:w="14560" w:type="dxa"/>
            <w:gridSpan w:val="6"/>
          </w:tcPr>
          <w:p w:rsidR="00D532D4" w:rsidRPr="00037D67" w:rsidRDefault="00D532D4" w:rsidP="00000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D67">
              <w:rPr>
                <w:rFonts w:ascii="Times New Roman" w:hAnsi="Times New Roman" w:cs="Times New Roman"/>
                <w:b/>
                <w:sz w:val="28"/>
                <w:szCs w:val="28"/>
              </w:rPr>
              <w:t>План урока № 7</w:t>
            </w:r>
          </w:p>
        </w:tc>
      </w:tr>
      <w:tr w:rsidR="00D532D4" w:rsidTr="0000030F">
        <w:tc>
          <w:tcPr>
            <w:tcW w:w="14560" w:type="dxa"/>
            <w:gridSpan w:val="6"/>
          </w:tcPr>
          <w:p w:rsidR="00D532D4" w:rsidRPr="00A50A89" w:rsidRDefault="00455F95" w:rsidP="00D532D4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hyperlink r:id="rId7" w:history="1">
              <w:r w:rsidR="00D532D4" w:rsidRPr="00E076E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andex.ru/video/preview/?filmId=15005113933302392961&amp;from=tabbar&amp;parent-reqid=1603546638512884-1307631649048983822800108-prestable-app-host-sas-web-yp-167&amp;text=3+класс+Традиционные+виды+росписи.+Роспись+по+дереву+%28Городец+и+Мезень%29+Беседа+о+видах+росписи.+Знакомство+с+их+художественно-стилистическими+особенностями</w:t>
              </w:r>
            </w:hyperlink>
            <w:r w:rsidR="00D532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– Городецкая роспись.</w:t>
            </w:r>
          </w:p>
          <w:p w:rsidR="00D532D4" w:rsidRPr="00A50A89" w:rsidRDefault="00D532D4" w:rsidP="0000030F">
            <w:pPr>
              <w:pStyle w:val="a5"/>
              <w:spacing w:after="0" w:line="240" w:lineRule="auto"/>
              <w:ind w:left="108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14D7F">
              <w:rPr>
                <w:rFonts w:ascii="Times New Roman" w:hAnsi="Times New Roman"/>
                <w:sz w:val="28"/>
                <w:szCs w:val="28"/>
              </w:rPr>
              <w:t>Используя основные элементы, цветовые сочетания, композиционные особенности выбранной росписи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14D7F">
              <w:rPr>
                <w:rFonts w:ascii="Times New Roman" w:hAnsi="Times New Roman"/>
                <w:sz w:val="28"/>
                <w:szCs w:val="28"/>
              </w:rPr>
              <w:t xml:space="preserve"> создать свой эскиз, выполнить роспись на доске.</w:t>
            </w:r>
          </w:p>
          <w:p w:rsidR="00D532D4" w:rsidRPr="00A50A89" w:rsidRDefault="00D532D4" w:rsidP="00D532D4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50A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 усвоения учебного материала </w:t>
            </w:r>
          </w:p>
          <w:p w:rsidR="00D532D4" w:rsidRDefault="00D532D4" w:rsidP="000003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дифференцированного контроля за усвоение учебного материала и  выполнением заданий рекомендуется : сфотографировать законченные зарисовки и рисунок  с обязательной подписью фамилии и имени (полностью)  автора-ребенка, фото отправить на электронную почту:  </w:t>
            </w:r>
            <w:hyperlink r:id="rId8" w:history="1">
              <w:r w:rsidRPr="00EC63D4">
                <w:rPr>
                  <w:rStyle w:val="a4"/>
                  <w:rFonts w:ascii="Helvetica" w:hAnsi="Helvetica"/>
                  <w:sz w:val="21"/>
                  <w:szCs w:val="21"/>
                  <w:shd w:val="clear" w:color="auto" w:fill="FFFFFF"/>
                </w:rPr>
                <w:t>anastasiyakuriyanova@gmail.com</w:t>
              </w:r>
            </w:hyperlink>
            <w:r>
              <w:rPr>
                <w:color w:val="5F6368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либо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WhatsApp</w:t>
            </w:r>
            <w:r w:rsidRPr="007479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номеру 8(961)472-96-49, если нет электронной почты . </w:t>
            </w:r>
          </w:p>
          <w:p w:rsidR="00D532D4" w:rsidRPr="009A3B83" w:rsidRDefault="00D532D4" w:rsidP="0000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Фотографии работ необходимо отправлять сразу по окончанию учебного занятия, согласно расписанию</w:t>
            </w:r>
          </w:p>
        </w:tc>
      </w:tr>
    </w:tbl>
    <w:p w:rsidR="00187942" w:rsidRDefault="00187942" w:rsidP="00187942"/>
    <w:p w:rsidR="00EC76AB" w:rsidRDefault="00EC76AB"/>
    <w:sectPr w:rsidR="00EC76AB" w:rsidSect="00D136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654"/>
    <w:multiLevelType w:val="hybridMultilevel"/>
    <w:tmpl w:val="C4162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4047"/>
    <w:multiLevelType w:val="hybridMultilevel"/>
    <w:tmpl w:val="CEA89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46DA"/>
    <w:multiLevelType w:val="hybridMultilevel"/>
    <w:tmpl w:val="75301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855C3"/>
    <w:multiLevelType w:val="hybridMultilevel"/>
    <w:tmpl w:val="41B40C7A"/>
    <w:lvl w:ilvl="0" w:tplc="6F36C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1407E"/>
    <w:multiLevelType w:val="hybridMultilevel"/>
    <w:tmpl w:val="ECBC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40D6"/>
    <w:multiLevelType w:val="hybridMultilevel"/>
    <w:tmpl w:val="CEA89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53CEE"/>
    <w:multiLevelType w:val="hybridMultilevel"/>
    <w:tmpl w:val="41B40C7A"/>
    <w:lvl w:ilvl="0" w:tplc="6F36C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E04902"/>
    <w:multiLevelType w:val="hybridMultilevel"/>
    <w:tmpl w:val="41B40C7A"/>
    <w:lvl w:ilvl="0" w:tplc="6F36C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0B333B"/>
    <w:multiLevelType w:val="hybridMultilevel"/>
    <w:tmpl w:val="7D92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54A6A"/>
    <w:multiLevelType w:val="hybridMultilevel"/>
    <w:tmpl w:val="D7D0C054"/>
    <w:lvl w:ilvl="0" w:tplc="AB0EA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2071E9"/>
    <w:multiLevelType w:val="hybridMultilevel"/>
    <w:tmpl w:val="CEA89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551A6"/>
    <w:multiLevelType w:val="hybridMultilevel"/>
    <w:tmpl w:val="CEA89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2760B"/>
    <w:multiLevelType w:val="hybridMultilevel"/>
    <w:tmpl w:val="C4162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E5B5F"/>
    <w:multiLevelType w:val="hybridMultilevel"/>
    <w:tmpl w:val="7DEEA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C69ED"/>
    <w:multiLevelType w:val="hybridMultilevel"/>
    <w:tmpl w:val="41B40C7A"/>
    <w:lvl w:ilvl="0" w:tplc="6F36C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4"/>
  </w:num>
  <w:num w:numId="5">
    <w:abstractNumId w:val="5"/>
  </w:num>
  <w:num w:numId="6">
    <w:abstractNumId w:val="10"/>
  </w:num>
  <w:num w:numId="7">
    <w:abstractNumId w:val="8"/>
  </w:num>
  <w:num w:numId="8">
    <w:abstractNumId w:val="14"/>
  </w:num>
  <w:num w:numId="9">
    <w:abstractNumId w:val="1"/>
  </w:num>
  <w:num w:numId="10">
    <w:abstractNumId w:val="0"/>
  </w:num>
  <w:num w:numId="11">
    <w:abstractNumId w:val="9"/>
  </w:num>
  <w:num w:numId="12">
    <w:abstractNumId w:val="6"/>
  </w:num>
  <w:num w:numId="13">
    <w:abstractNumId w:val="7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42"/>
    <w:rsid w:val="00187942"/>
    <w:rsid w:val="003D477A"/>
    <w:rsid w:val="00455F95"/>
    <w:rsid w:val="00667CE2"/>
    <w:rsid w:val="007F1AAA"/>
    <w:rsid w:val="00A50A89"/>
    <w:rsid w:val="00AE7DB2"/>
    <w:rsid w:val="00B24FA3"/>
    <w:rsid w:val="00D532D4"/>
    <w:rsid w:val="00EC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8E0D"/>
  <w15:chartTrackingRefBased/>
  <w15:docId w15:val="{86B9E468-AC6A-4A36-A10A-628F40AB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9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794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8794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24F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tasiyakuriyano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5005113933302392961&amp;from=tabbar&amp;parent-reqid=1603546638512884-1307631649048983822800108-prestable-app-host-sas-web-yp-167&amp;text=3+&#1082;&#1083;&#1072;&#1089;&#1089;+&#1058;&#1088;&#1072;&#1076;&#1080;&#1094;&#1080;&#1086;&#1085;&#1085;&#1099;&#1077;+&#1074;&#1080;&#1076;&#1099;+&#1088;&#1086;&#1089;&#1087;&#1080;&#1089;&#1080;.+&#1056;&#1086;&#1089;&#1087;&#1080;&#1089;&#1100;+&#1087;&#1086;+&#1076;&#1077;&#1088;&#1077;&#1074;&#1091;+%28&#1043;&#1086;&#1088;&#1086;&#1076;&#1077;&#1094;+&#1080;+&#1052;&#1077;&#1079;&#1077;&#1085;&#1100;%29+&#1041;&#1077;&#1089;&#1077;&#1076;&#1072;+&#1086;+&#1074;&#1080;&#1076;&#1072;&#1093;+&#1088;&#1086;&#1089;&#1087;&#1080;&#1089;&#1080;.+&#1047;&#1085;&#1072;&#1082;&#1086;&#1084;&#1089;&#1090;&#1074;&#1086;+&#1089;+&#1080;&#1093;+&#1093;&#1091;&#1076;&#1086;&#1078;&#1077;&#1089;&#1090;&#1074;&#1077;&#1085;&#1085;&#1086;-&#1089;&#1090;&#1080;&#1083;&#1080;&#1089;&#1090;&#1080;&#1095;&#1077;&#1089;&#1082;&#1080;&#1084;&#1080;+&#1086;&#1089;&#1086;&#1073;&#1077;&#1085;&#1085;&#1086;&#1089;&#1090;&#1103;&#1084;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stasiyakuriyanova@gmail.com" TargetMode="External"/><Relationship Id="rId5" Type="http://schemas.openxmlformats.org/officeDocument/2006/relationships/hyperlink" Target="https://yandex.ru/video/preview/?filmId=15005113933302392961&amp;from=tabbar&amp;parent-reqid=1603546638512884-1307631649048983822800108-prestable-app-host-sas-web-yp-167&amp;text=3+&#1082;&#1083;&#1072;&#1089;&#1089;+&#1058;&#1088;&#1072;&#1076;&#1080;&#1094;&#1080;&#1086;&#1085;&#1085;&#1099;&#1077;+&#1074;&#1080;&#1076;&#1099;+&#1088;&#1086;&#1089;&#1087;&#1080;&#1089;&#1080;.+&#1056;&#1086;&#1089;&#1087;&#1080;&#1089;&#1100;+&#1087;&#1086;+&#1076;&#1077;&#1088;&#1077;&#1074;&#1091;+%28&#1043;&#1086;&#1088;&#1086;&#1076;&#1077;&#1094;+&#1080;+&#1052;&#1077;&#1079;&#1077;&#1085;&#1100;%29+&#1041;&#1077;&#1089;&#1077;&#1076;&#1072;+&#1086;+&#1074;&#1080;&#1076;&#1072;&#1093;+&#1088;&#1086;&#1089;&#1087;&#1080;&#1089;&#1080;.+&#1047;&#1085;&#1072;&#1082;&#1086;&#1084;&#1089;&#1090;&#1074;&#1086;+&#1089;+&#1080;&#1093;+&#1093;&#1091;&#1076;&#1086;&#1078;&#1077;&#1089;&#1090;&#1074;&#1077;&#1085;&#1085;&#1086;-&#1089;&#1090;&#1080;&#1083;&#1080;&#1089;&#1090;&#1080;&#1095;&#1077;&#1089;&#1082;&#1080;&#1084;&#1080;+&#1086;&#1089;&#1086;&#1073;&#1077;&#1085;&#1085;&#1086;&#1089;&#1090;&#1103;&#1084;&#1080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Anastasya</dc:creator>
  <cp:keywords/>
  <dc:description/>
  <cp:lastModifiedBy>Anastasya</cp:lastModifiedBy>
  <cp:revision>6</cp:revision>
  <dcterms:created xsi:type="dcterms:W3CDTF">2021-11-05T15:01:00Z</dcterms:created>
  <dcterms:modified xsi:type="dcterms:W3CDTF">2022-02-02T18:48:00Z</dcterms:modified>
</cp:coreProperties>
</file>