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64" w:rsidRDefault="00223564" w:rsidP="002235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ДШИ Предгорного округа</w:t>
      </w:r>
    </w:p>
    <w:p w:rsidR="00223564" w:rsidRDefault="00223564" w:rsidP="002235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дистанционной работы преподавателя Ковалева С.В.</w:t>
      </w:r>
    </w:p>
    <w:p w:rsidR="00223564" w:rsidRDefault="00223564" w:rsidP="002235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2021-2022 учебного года</w:t>
      </w:r>
    </w:p>
    <w:p w:rsidR="00223564" w:rsidRDefault="00223564" w:rsidP="002235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 в области изобразительного искусства «Живопись»</w:t>
      </w:r>
    </w:p>
    <w:p w:rsidR="00223564" w:rsidRPr="00676528" w:rsidRDefault="00223564" w:rsidP="002235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 «Композиция станковая» для 3 ДПП-5</w:t>
      </w:r>
      <w:r w:rsidRPr="00676528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223564" w:rsidRPr="00676528" w:rsidRDefault="00223564" w:rsidP="002235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 четверть 2021 – 2022</w:t>
      </w:r>
      <w:r w:rsidRPr="0067652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223564" w:rsidRPr="007B4B4C" w:rsidRDefault="00223564" w:rsidP="002235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476"/>
        <w:gridCol w:w="2524"/>
        <w:gridCol w:w="2563"/>
        <w:gridCol w:w="7466"/>
      </w:tblGrid>
      <w:tr w:rsidR="00223564" w:rsidRPr="007B4B4C" w:rsidTr="00860042">
        <w:tc>
          <w:tcPr>
            <w:tcW w:w="531" w:type="dxa"/>
          </w:tcPr>
          <w:p w:rsidR="00223564" w:rsidRPr="007B4B4C" w:rsidRDefault="00223564" w:rsidP="00860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223564" w:rsidRPr="007B4B4C" w:rsidRDefault="00223564" w:rsidP="00860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24" w:type="dxa"/>
          </w:tcPr>
          <w:p w:rsidR="00223564" w:rsidRPr="007B4B4C" w:rsidRDefault="00223564" w:rsidP="00860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563" w:type="dxa"/>
          </w:tcPr>
          <w:p w:rsidR="00223564" w:rsidRPr="007B4B4C" w:rsidRDefault="00223564" w:rsidP="00860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 </w:t>
            </w:r>
          </w:p>
        </w:tc>
        <w:tc>
          <w:tcPr>
            <w:tcW w:w="7466" w:type="dxa"/>
          </w:tcPr>
          <w:p w:rsidR="00223564" w:rsidRPr="007B4B4C" w:rsidRDefault="00223564" w:rsidP="00860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223564" w:rsidRPr="007B4B4C" w:rsidTr="00860042">
        <w:tc>
          <w:tcPr>
            <w:tcW w:w="531" w:type="dxa"/>
          </w:tcPr>
          <w:p w:rsidR="00223564" w:rsidRPr="007B4B4C" w:rsidRDefault="00223564" w:rsidP="00860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223564" w:rsidRPr="007B4B4C" w:rsidRDefault="000A5947" w:rsidP="00860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03.12.2022</w:t>
            </w:r>
          </w:p>
        </w:tc>
        <w:tc>
          <w:tcPr>
            <w:tcW w:w="2524" w:type="dxa"/>
          </w:tcPr>
          <w:p w:rsidR="00B325DE" w:rsidRPr="00B325DE" w:rsidRDefault="00B325DE" w:rsidP="00B32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5DE">
              <w:rPr>
                <w:rFonts w:ascii="Times New Roman" w:hAnsi="Times New Roman"/>
                <w:b/>
                <w:sz w:val="28"/>
                <w:szCs w:val="28"/>
              </w:rPr>
              <w:t>Исполнение мини-серии (диптих, триптих) графических композиций на историческую тематику.</w:t>
            </w:r>
          </w:p>
          <w:p w:rsidR="00223564" w:rsidRPr="00FD71F9" w:rsidRDefault="00223564" w:rsidP="000A59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</w:tcPr>
          <w:p w:rsidR="00223564" w:rsidRPr="00FD71F9" w:rsidRDefault="00B325DE" w:rsidP="00860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выбору </w:t>
            </w:r>
          </w:p>
        </w:tc>
        <w:tc>
          <w:tcPr>
            <w:tcW w:w="7466" w:type="dxa"/>
          </w:tcPr>
          <w:p w:rsidR="00B325DE" w:rsidRDefault="00B325DE" w:rsidP="00B325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изучение возможностей создания композиции способами:</w:t>
            </w:r>
          </w:p>
          <w:p w:rsidR="00B325DE" w:rsidRDefault="00B325DE" w:rsidP="00B325D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709"/>
              </w:tabs>
              <w:suppressAutoHyphens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совмещение разновременных событий;</w:t>
            </w:r>
          </w:p>
          <w:p w:rsidR="00B325DE" w:rsidRDefault="00B325DE" w:rsidP="00B325D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709"/>
              </w:tabs>
              <w:suppressAutoHyphens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совмещение переднего и дальнего планов (наплывы);</w:t>
            </w:r>
          </w:p>
          <w:p w:rsidR="00B325DE" w:rsidRDefault="00B325DE" w:rsidP="00B325D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709"/>
              </w:tabs>
              <w:suppressAutoHyphens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сочетание разнонаправленного движения;</w:t>
            </w:r>
          </w:p>
          <w:p w:rsidR="00B325DE" w:rsidRDefault="00B325DE" w:rsidP="00B325D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709"/>
              </w:tabs>
              <w:suppressAutoHyphens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совмещение фигур и групп, переданных в разных ракурсах (наслаивание). </w:t>
            </w:r>
          </w:p>
          <w:p w:rsidR="00B325DE" w:rsidRDefault="00B325DE" w:rsidP="00B325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Задача: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укрепление навыков отбора материала для развития темы 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</w:t>
            </w:r>
          </w:p>
          <w:p w:rsidR="00B325DE" w:rsidRDefault="00B325DE" w:rsidP="00B325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Предлагаемое аудиторное задание: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325DE" w:rsidRDefault="00B325DE" w:rsidP="00B325DE">
            <w:pPr>
              <w:numPr>
                <w:ilvl w:val="0"/>
                <w:numId w:val="1"/>
              </w:numPr>
              <w:tabs>
                <w:tab w:val="clear" w:pos="750"/>
                <w:tab w:val="num" w:pos="0"/>
                <w:tab w:val="left" w:pos="567"/>
              </w:tabs>
              <w:suppressAutoHyphens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композиционных зарисовок групп людей с натуры при различном освещении.</w:t>
            </w:r>
          </w:p>
          <w:p w:rsidR="00B325DE" w:rsidRDefault="00B325DE" w:rsidP="00B325DE">
            <w:pPr>
              <w:numPr>
                <w:ilvl w:val="0"/>
                <w:numId w:val="1"/>
              </w:numPr>
              <w:tabs>
                <w:tab w:val="clear" w:pos="750"/>
                <w:tab w:val="num" w:pos="0"/>
                <w:tab w:val="left" w:pos="567"/>
              </w:tabs>
              <w:suppressAutoHyphens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Выбор темы и сюжета для разработки композиции.</w:t>
            </w:r>
          </w:p>
          <w:p w:rsidR="00B325DE" w:rsidRDefault="00B325DE" w:rsidP="00B325DE">
            <w:pPr>
              <w:numPr>
                <w:ilvl w:val="0"/>
                <w:numId w:val="1"/>
              </w:numPr>
              <w:tabs>
                <w:tab w:val="clear" w:pos="750"/>
                <w:tab w:val="num" w:pos="0"/>
                <w:tab w:val="left" w:pos="567"/>
              </w:tabs>
              <w:suppressAutoHyphens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Исполнение мини-серии в материале. </w:t>
            </w:r>
          </w:p>
          <w:p w:rsidR="00B325DE" w:rsidRDefault="00B325DE" w:rsidP="00B325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Задание для самостоятельной работы: </w:t>
            </w:r>
            <w:r>
              <w:rPr>
                <w:rFonts w:ascii="Times New Roman" w:hAnsi="Times New Roman"/>
                <w:sz w:val="28"/>
                <w:szCs w:val="28"/>
              </w:rPr>
              <w:t>копирование произведений мастеров с целью выявления композиционных схем.</w:t>
            </w:r>
          </w:p>
          <w:p w:rsidR="00223564" w:rsidRPr="00FD71F9" w:rsidRDefault="00223564" w:rsidP="008600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3564" w:rsidRPr="007B4B4C" w:rsidTr="00860042">
        <w:tc>
          <w:tcPr>
            <w:tcW w:w="14560" w:type="dxa"/>
            <w:gridSpan w:val="5"/>
          </w:tcPr>
          <w:p w:rsidR="00223564" w:rsidRPr="0074799C" w:rsidRDefault="005133B9" w:rsidP="0086004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1270</wp:posOffset>
                  </wp:positionV>
                  <wp:extent cx="8839200" cy="3120390"/>
                  <wp:effectExtent l="0" t="0" r="0" b="3810"/>
                  <wp:wrapTight wrapText="bothSides">
                    <wp:wrapPolygon edited="0">
                      <wp:start x="0" y="0"/>
                      <wp:lineTo x="0" y="21495"/>
                      <wp:lineTo x="21553" y="21495"/>
                      <wp:lineTo x="2155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76028_12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0" cy="312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3564" w:rsidRPr="00747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 усвоения учебного материала </w:t>
            </w:r>
          </w:p>
          <w:p w:rsidR="00223564" w:rsidRDefault="00223564" w:rsidP="008600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дифференцированного контроля за усвоение учебного материала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 выполнением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заданий рекомендуется : сфотографировать законченные зарисовки и рисунок  с обязательной подписью фамилии и имени (полностью)  автора-ребенка, фото отправить на электронную почту:  </w:t>
            </w:r>
            <w:hyperlink r:id="rId6" w:history="1"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SVcow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</w:rPr>
                <w:t>23@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либо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WhatsApp</w:t>
            </w:r>
            <w:proofErr w:type="spellEnd"/>
            <w:r w:rsidRPr="00747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номеру 8(928)634-70-41, если нет электронной почты . </w:t>
            </w:r>
          </w:p>
          <w:p w:rsidR="00223564" w:rsidRPr="00FD71F9" w:rsidRDefault="00223564" w:rsidP="008600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Фотографии работ необходимо отправлять сразу по окончанию учебного занятия, согласно расписанию.</w:t>
            </w:r>
          </w:p>
        </w:tc>
      </w:tr>
      <w:tr w:rsidR="009F6286" w:rsidRPr="007B4B4C" w:rsidTr="00860042">
        <w:tc>
          <w:tcPr>
            <w:tcW w:w="531" w:type="dxa"/>
          </w:tcPr>
          <w:p w:rsidR="009F6286" w:rsidRPr="007B4B4C" w:rsidRDefault="009F6286" w:rsidP="009F62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9F6286" w:rsidRDefault="009F6286" w:rsidP="009F62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17.12.2022</w:t>
            </w:r>
          </w:p>
        </w:tc>
        <w:tc>
          <w:tcPr>
            <w:tcW w:w="2524" w:type="dxa"/>
          </w:tcPr>
          <w:p w:rsidR="009F6286" w:rsidRPr="00B325DE" w:rsidRDefault="009F6286" w:rsidP="009F6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5DE">
              <w:rPr>
                <w:rFonts w:ascii="Times New Roman" w:hAnsi="Times New Roman"/>
                <w:b/>
                <w:sz w:val="28"/>
                <w:szCs w:val="28"/>
              </w:rPr>
              <w:t xml:space="preserve">Исполнение мини-серии </w:t>
            </w:r>
            <w:r w:rsidRPr="00B325D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(диптих, триптих) графических композиций на историческую тематику.</w:t>
            </w:r>
          </w:p>
          <w:p w:rsidR="009F6286" w:rsidRPr="00FD71F9" w:rsidRDefault="009F6286" w:rsidP="009F62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</w:tcPr>
          <w:p w:rsidR="009F6286" w:rsidRPr="00FD71F9" w:rsidRDefault="009F6286" w:rsidP="009F6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 выбору </w:t>
            </w:r>
          </w:p>
        </w:tc>
        <w:tc>
          <w:tcPr>
            <w:tcW w:w="7466" w:type="dxa"/>
          </w:tcPr>
          <w:p w:rsidR="009F6286" w:rsidRDefault="009F6286" w:rsidP="009F62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изучение возможностей создания композиции способами:</w:t>
            </w:r>
          </w:p>
          <w:p w:rsidR="009F6286" w:rsidRDefault="009F6286" w:rsidP="009F628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709"/>
              </w:tabs>
              <w:suppressAutoHyphens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совмещение разновременных событий;</w:t>
            </w:r>
          </w:p>
          <w:p w:rsidR="009F6286" w:rsidRDefault="009F6286" w:rsidP="009F628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709"/>
              </w:tabs>
              <w:suppressAutoHyphens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совмещение переднего и дальнего планов (наплывы);</w:t>
            </w:r>
          </w:p>
          <w:p w:rsidR="009F6286" w:rsidRDefault="009F6286" w:rsidP="009F628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709"/>
              </w:tabs>
              <w:suppressAutoHyphens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сочетание разнонаправленного движения;</w:t>
            </w:r>
          </w:p>
          <w:p w:rsidR="009F6286" w:rsidRDefault="009F6286" w:rsidP="009F628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709"/>
              </w:tabs>
              <w:suppressAutoHyphens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совмещение фигур и групп, переданных в разных ракурсах (наслаивание). </w:t>
            </w:r>
          </w:p>
          <w:p w:rsidR="009F6286" w:rsidRDefault="009F6286" w:rsidP="009F62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Задача: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укрепление навыков отбора материала для развития темы 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</w:t>
            </w:r>
          </w:p>
          <w:p w:rsidR="009F6286" w:rsidRDefault="009F6286" w:rsidP="009F62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Предлагаемое аудиторное задание: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F6286" w:rsidRDefault="009F6286" w:rsidP="009F6286">
            <w:pPr>
              <w:numPr>
                <w:ilvl w:val="0"/>
                <w:numId w:val="1"/>
              </w:numPr>
              <w:tabs>
                <w:tab w:val="clear" w:pos="750"/>
                <w:tab w:val="num" w:pos="0"/>
                <w:tab w:val="left" w:pos="567"/>
              </w:tabs>
              <w:suppressAutoHyphens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композиционных зарисовок групп людей с натуры при различном освещении.</w:t>
            </w:r>
          </w:p>
          <w:p w:rsidR="009F6286" w:rsidRDefault="009F6286" w:rsidP="009F6286">
            <w:pPr>
              <w:numPr>
                <w:ilvl w:val="0"/>
                <w:numId w:val="1"/>
              </w:numPr>
              <w:tabs>
                <w:tab w:val="clear" w:pos="750"/>
                <w:tab w:val="num" w:pos="0"/>
                <w:tab w:val="left" w:pos="567"/>
              </w:tabs>
              <w:suppressAutoHyphens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Выбор темы и сюжета для разработки композиции.</w:t>
            </w:r>
          </w:p>
          <w:p w:rsidR="009F6286" w:rsidRDefault="009F6286" w:rsidP="009F6286">
            <w:pPr>
              <w:numPr>
                <w:ilvl w:val="0"/>
                <w:numId w:val="1"/>
              </w:numPr>
              <w:tabs>
                <w:tab w:val="clear" w:pos="750"/>
                <w:tab w:val="num" w:pos="0"/>
                <w:tab w:val="left" w:pos="567"/>
              </w:tabs>
              <w:suppressAutoHyphens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Исполнение мини-серии в материале. </w:t>
            </w:r>
          </w:p>
          <w:p w:rsidR="009F6286" w:rsidRDefault="009F6286" w:rsidP="009F628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Задание для самостоятельной работы: </w:t>
            </w:r>
            <w:r>
              <w:rPr>
                <w:rFonts w:ascii="Times New Roman" w:hAnsi="Times New Roman"/>
                <w:sz w:val="28"/>
                <w:szCs w:val="28"/>
              </w:rPr>
              <w:t>копирование произведений мастеров с целью выявления композиционных схем.</w:t>
            </w:r>
          </w:p>
          <w:p w:rsidR="009F6286" w:rsidRPr="00FD71F9" w:rsidRDefault="009F6286" w:rsidP="009F62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286" w:rsidRPr="007B4B4C" w:rsidTr="00860042">
        <w:tc>
          <w:tcPr>
            <w:tcW w:w="14560" w:type="dxa"/>
            <w:gridSpan w:val="5"/>
          </w:tcPr>
          <w:p w:rsidR="009F6286" w:rsidRPr="00FB7B3D" w:rsidRDefault="009F6286" w:rsidP="009F6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 урока</w:t>
            </w:r>
          </w:p>
        </w:tc>
      </w:tr>
      <w:tr w:rsidR="009F6286" w:rsidRPr="007B4B4C" w:rsidTr="00860042">
        <w:tc>
          <w:tcPr>
            <w:tcW w:w="14560" w:type="dxa"/>
            <w:gridSpan w:val="5"/>
          </w:tcPr>
          <w:p w:rsidR="009F6286" w:rsidRDefault="009F6286" w:rsidP="009F628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F6286" w:rsidRDefault="000C116D" w:rsidP="009F628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78EB05BD" wp14:editId="6B481F4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4678680" cy="3509010"/>
                  <wp:effectExtent l="0" t="0" r="7620" b="0"/>
                  <wp:wrapTight wrapText="bothSides">
                    <wp:wrapPolygon edited="0">
                      <wp:start x="0" y="0"/>
                      <wp:lineTo x="0" y="21459"/>
                      <wp:lineTo x="21547" y="21459"/>
                      <wp:lineTo x="21547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композиция 3кл 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8680" cy="350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FE6D642" wp14:editId="35B679DE">
                  <wp:extent cx="4048890" cy="3032760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омпозиция 3кл 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2996" cy="3043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6286" w:rsidRPr="0074799C" w:rsidRDefault="009F6286" w:rsidP="009F628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7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 усвоения учебного материала </w:t>
            </w:r>
          </w:p>
          <w:p w:rsidR="009F6286" w:rsidRDefault="009F6286" w:rsidP="009F62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дифференцированного контроля за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усвоение учебного материала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 выполнением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заданий рекомендуется : сфотографировать законченные зарисовки и рисунок  с обязательной подписью фамилии и имени (полностью)  автора-ребенка, фото отправить на электронную почту:  </w:t>
            </w:r>
            <w:hyperlink r:id="rId9" w:history="1"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SVcow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</w:rPr>
                <w:t>23@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либо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WhatsApp</w:t>
            </w:r>
            <w:proofErr w:type="spellEnd"/>
            <w:r w:rsidRPr="00747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номеру 8(928)634-70-41, если нет электронной почты . </w:t>
            </w:r>
          </w:p>
          <w:p w:rsidR="009F6286" w:rsidRPr="00FB7B3D" w:rsidRDefault="009F6286" w:rsidP="009F62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Фотографии работ необходимо отправлять сразу по окончанию учебного занятия, согласно расписанию.</w:t>
            </w:r>
          </w:p>
        </w:tc>
      </w:tr>
    </w:tbl>
    <w:p w:rsidR="00223564" w:rsidRDefault="00223564" w:rsidP="00223564"/>
    <w:p w:rsidR="00223564" w:rsidRDefault="00223564" w:rsidP="00223564"/>
    <w:p w:rsidR="00D86364" w:rsidRDefault="00D86364"/>
    <w:sectPr w:rsidR="00D86364" w:rsidSect="00EF50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BF"/>
    <w:rsid w:val="000A5947"/>
    <w:rsid w:val="000C116D"/>
    <w:rsid w:val="00223564"/>
    <w:rsid w:val="005133B9"/>
    <w:rsid w:val="008A30BF"/>
    <w:rsid w:val="009F6286"/>
    <w:rsid w:val="00B325DE"/>
    <w:rsid w:val="00D8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99F62-8F65-40F7-B6FF-4EBC0417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3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cow23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Vcow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</dc:creator>
  <cp:keywords/>
  <dc:description/>
  <cp:lastModifiedBy>User27</cp:lastModifiedBy>
  <cp:revision>7</cp:revision>
  <dcterms:created xsi:type="dcterms:W3CDTF">2022-02-03T07:14:00Z</dcterms:created>
  <dcterms:modified xsi:type="dcterms:W3CDTF">2022-02-03T08:44:00Z</dcterms:modified>
</cp:coreProperties>
</file>