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134BF" w14:textId="77777777" w:rsidR="00A73E9A" w:rsidRDefault="00A73E9A" w:rsidP="00184F99">
      <w:pPr>
        <w:ind w:left="-851" w:right="-1090"/>
        <w:jc w:val="center"/>
        <w:rPr>
          <w:rFonts w:ascii="Times New Roman" w:hAnsi="Times New Roman"/>
          <w:b/>
          <w:sz w:val="32"/>
          <w:szCs w:val="28"/>
        </w:rPr>
      </w:pPr>
      <w:r w:rsidRPr="00D95035">
        <w:rPr>
          <w:rFonts w:ascii="Times New Roman" w:hAnsi="Times New Roman"/>
          <w:b/>
          <w:sz w:val="32"/>
          <w:szCs w:val="28"/>
        </w:rPr>
        <w:t>План дистанционной р</w:t>
      </w:r>
      <w:r>
        <w:rPr>
          <w:rFonts w:ascii="Times New Roman" w:hAnsi="Times New Roman"/>
          <w:b/>
          <w:sz w:val="32"/>
          <w:szCs w:val="28"/>
        </w:rPr>
        <w:t>аботы преподавателя Кириенко Я.С.</w:t>
      </w:r>
    </w:p>
    <w:p w14:paraId="27013092" w14:textId="2560DD9E" w:rsidR="00A73E9A" w:rsidRDefault="00A73E9A" w:rsidP="0066192A">
      <w:pPr>
        <w:ind w:right="-109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Дополнительная предпрофессиональная программа в области музыкального искусства                                           </w:t>
      </w:r>
      <w:proofErr w:type="gramStart"/>
      <w:r>
        <w:rPr>
          <w:rFonts w:ascii="Times New Roman" w:hAnsi="Times New Roman"/>
          <w:b/>
          <w:sz w:val="32"/>
          <w:szCs w:val="28"/>
        </w:rPr>
        <w:t xml:space="preserve">   «</w:t>
      </w:r>
      <w:proofErr w:type="gramEnd"/>
      <w:r>
        <w:rPr>
          <w:rFonts w:ascii="Times New Roman" w:hAnsi="Times New Roman"/>
          <w:b/>
          <w:sz w:val="32"/>
          <w:szCs w:val="28"/>
        </w:rPr>
        <w:t>Духовые и ударные инструменты»</w:t>
      </w:r>
      <w:r w:rsidR="000733AD">
        <w:rPr>
          <w:rFonts w:ascii="Times New Roman" w:hAnsi="Times New Roman"/>
          <w:b/>
          <w:sz w:val="32"/>
          <w:szCs w:val="28"/>
        </w:rPr>
        <w:t xml:space="preserve">  </w:t>
      </w:r>
      <w:r>
        <w:rPr>
          <w:rFonts w:ascii="Times New Roman" w:hAnsi="Times New Roman"/>
          <w:b/>
          <w:sz w:val="32"/>
          <w:szCs w:val="28"/>
        </w:rPr>
        <w:t xml:space="preserve">  срок обучения 5, 8 лет</w:t>
      </w:r>
    </w:p>
    <w:p w14:paraId="73B118D1" w14:textId="77777777" w:rsidR="00A73E9A" w:rsidRDefault="00A73E9A" w:rsidP="0066192A">
      <w:pPr>
        <w:ind w:right="-1090"/>
        <w:jc w:val="center"/>
        <w:rPr>
          <w:rFonts w:ascii="Times New Roman" w:hAnsi="Times New Roman"/>
          <w:b/>
          <w:sz w:val="32"/>
          <w:szCs w:val="28"/>
        </w:rPr>
      </w:pPr>
    </w:p>
    <w:p w14:paraId="6C120A93" w14:textId="77777777" w:rsidR="00A73E9A" w:rsidRDefault="00A73E9A" w:rsidP="00AC7577">
      <w:pPr>
        <w:ind w:right="-10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Подготовка музыкального аппарата к занятиям, работа над дыханием, игра </w:t>
      </w:r>
      <w:proofErr w:type="gramStart"/>
      <w:r>
        <w:rPr>
          <w:rFonts w:ascii="Times New Roman" w:hAnsi="Times New Roman"/>
          <w:sz w:val="24"/>
          <w:szCs w:val="24"/>
        </w:rPr>
        <w:t>« длинных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звуков» и октавных упражнений;</w:t>
      </w:r>
    </w:p>
    <w:p w14:paraId="0B2CA4F6" w14:textId="77777777" w:rsidR="00A73E9A" w:rsidRDefault="00A73E9A" w:rsidP="00AC7577">
      <w:pPr>
        <w:ind w:right="-10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2.  Технический материал в виде гамм, упражнений, этюдов;</w:t>
      </w:r>
    </w:p>
    <w:p w14:paraId="4AC13913" w14:textId="77777777" w:rsidR="00A73E9A" w:rsidRDefault="00A73E9A" w:rsidP="00AC7577">
      <w:pPr>
        <w:ind w:right="-10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3.  Учить и закреплять наизусть произведения, работать над фразировкой, динамическими оттенками, формой произведения</w:t>
      </w:r>
    </w:p>
    <w:p w14:paraId="71B76138" w14:textId="58BD41E9" w:rsidR="00A73E9A" w:rsidRDefault="00953610" w:rsidP="00AC7577">
      <w:pPr>
        <w:ind w:right="-10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A73E9A">
        <w:rPr>
          <w:rFonts w:ascii="Times New Roman" w:hAnsi="Times New Roman"/>
          <w:sz w:val="24"/>
          <w:szCs w:val="24"/>
        </w:rPr>
        <w:t xml:space="preserve">4. Учащиеся </w:t>
      </w:r>
      <w:r>
        <w:rPr>
          <w:rFonts w:ascii="Times New Roman" w:hAnsi="Times New Roman"/>
          <w:sz w:val="24"/>
          <w:szCs w:val="24"/>
        </w:rPr>
        <w:t xml:space="preserve">3 </w:t>
      </w:r>
      <w:r w:rsidR="00A73E9A">
        <w:rPr>
          <w:rFonts w:ascii="Times New Roman" w:hAnsi="Times New Roman"/>
          <w:sz w:val="24"/>
          <w:szCs w:val="24"/>
        </w:rPr>
        <w:t xml:space="preserve">класса </w:t>
      </w:r>
      <w:r w:rsidR="00D85F81">
        <w:rPr>
          <w:rFonts w:ascii="Times New Roman" w:hAnsi="Times New Roman"/>
          <w:sz w:val="24"/>
          <w:szCs w:val="24"/>
        </w:rPr>
        <w:t>ДП</w:t>
      </w:r>
      <w:r>
        <w:rPr>
          <w:rFonts w:ascii="Times New Roman" w:hAnsi="Times New Roman"/>
          <w:sz w:val="24"/>
          <w:szCs w:val="24"/>
        </w:rPr>
        <w:t>П – 5 и 5</w:t>
      </w:r>
      <w:r w:rsidR="00D85F81">
        <w:rPr>
          <w:rFonts w:ascii="Times New Roman" w:hAnsi="Times New Roman"/>
          <w:sz w:val="24"/>
          <w:szCs w:val="24"/>
        </w:rPr>
        <w:t>класса</w:t>
      </w:r>
      <w:r>
        <w:rPr>
          <w:rFonts w:ascii="Times New Roman" w:hAnsi="Times New Roman"/>
          <w:sz w:val="24"/>
          <w:szCs w:val="24"/>
        </w:rPr>
        <w:t xml:space="preserve"> </w:t>
      </w:r>
      <w:r w:rsidR="00D85F81">
        <w:rPr>
          <w:rFonts w:ascii="Times New Roman" w:hAnsi="Times New Roman"/>
          <w:sz w:val="24"/>
          <w:szCs w:val="24"/>
        </w:rPr>
        <w:t>ДП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 – 8 </w:t>
      </w:r>
      <w:r w:rsidR="00A73E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73E9A">
        <w:rPr>
          <w:rFonts w:ascii="Times New Roman" w:hAnsi="Times New Roman"/>
          <w:sz w:val="24"/>
          <w:szCs w:val="24"/>
        </w:rPr>
        <w:t>учат</w:t>
      </w:r>
      <w:r>
        <w:rPr>
          <w:rFonts w:ascii="Times New Roman" w:hAnsi="Times New Roman"/>
          <w:sz w:val="24"/>
          <w:szCs w:val="24"/>
        </w:rPr>
        <w:t xml:space="preserve">  </w:t>
      </w:r>
      <w:r w:rsidR="00A73E9A">
        <w:rPr>
          <w:rFonts w:ascii="Times New Roman" w:hAnsi="Times New Roman"/>
          <w:sz w:val="24"/>
          <w:szCs w:val="24"/>
        </w:rPr>
        <w:t xml:space="preserve"> партии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A73E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73E9A">
        <w:rPr>
          <w:rFonts w:ascii="Times New Roman" w:hAnsi="Times New Roman"/>
          <w:sz w:val="24"/>
          <w:szCs w:val="24"/>
        </w:rPr>
        <w:t>ансамбля</w:t>
      </w:r>
      <w:r>
        <w:rPr>
          <w:rFonts w:ascii="Times New Roman" w:hAnsi="Times New Roman"/>
          <w:sz w:val="24"/>
          <w:szCs w:val="24"/>
        </w:rPr>
        <w:t>.</w:t>
      </w:r>
    </w:p>
    <w:p w14:paraId="227C508B" w14:textId="3EB2CC22" w:rsidR="00A73E9A" w:rsidRPr="00AC7577" w:rsidRDefault="00A73E9A" w:rsidP="00AC7577">
      <w:pPr>
        <w:ind w:right="-10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162AAB9B" w14:textId="77777777" w:rsidR="00A73E9A" w:rsidRPr="00D95035" w:rsidRDefault="00A73E9A" w:rsidP="00AC7577">
      <w:pPr>
        <w:ind w:right="-1090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2126"/>
        <w:gridCol w:w="5103"/>
        <w:gridCol w:w="1661"/>
        <w:gridCol w:w="2308"/>
      </w:tblGrid>
      <w:tr w:rsidR="00A73E9A" w:rsidRPr="0077383B" w14:paraId="06832CEE" w14:textId="77777777" w:rsidTr="005F23F9">
        <w:tc>
          <w:tcPr>
            <w:tcW w:w="1701" w:type="dxa"/>
          </w:tcPr>
          <w:p w14:paraId="7E061B3E" w14:textId="77777777" w:rsidR="00A73E9A" w:rsidRPr="0077383B" w:rsidRDefault="00A73E9A" w:rsidP="00773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83B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класс</w:t>
            </w:r>
          </w:p>
        </w:tc>
        <w:tc>
          <w:tcPr>
            <w:tcW w:w="2694" w:type="dxa"/>
          </w:tcPr>
          <w:p w14:paraId="4B5013BB" w14:textId="77777777" w:rsidR="00A73E9A" w:rsidRPr="0077383B" w:rsidRDefault="00A73E9A" w:rsidP="001E2F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Ф.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И.учащегося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, инструмент</w:t>
            </w:r>
          </w:p>
        </w:tc>
        <w:tc>
          <w:tcPr>
            <w:tcW w:w="2126" w:type="dxa"/>
          </w:tcPr>
          <w:p w14:paraId="5A11D0A9" w14:textId="77777777" w:rsidR="00A73E9A" w:rsidRPr="0077383B" w:rsidRDefault="00A73E9A" w:rsidP="00773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83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занятий</w:t>
            </w:r>
          </w:p>
        </w:tc>
        <w:tc>
          <w:tcPr>
            <w:tcW w:w="5103" w:type="dxa"/>
          </w:tcPr>
          <w:p w14:paraId="787EDA87" w14:textId="77777777" w:rsidR="00A73E9A" w:rsidRPr="0077383B" w:rsidRDefault="00A73E9A" w:rsidP="00773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1661" w:type="dxa"/>
          </w:tcPr>
          <w:p w14:paraId="359265E7" w14:textId="77777777" w:rsidR="00A73E9A" w:rsidRPr="0077383B" w:rsidRDefault="00A73E9A" w:rsidP="00773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83B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08" w:type="dxa"/>
          </w:tcPr>
          <w:p w14:paraId="4C5C284F" w14:textId="77777777" w:rsidR="00A73E9A" w:rsidRPr="0077383B" w:rsidRDefault="00A73E9A" w:rsidP="007D078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Контроль</w:t>
            </w:r>
          </w:p>
        </w:tc>
      </w:tr>
      <w:tr w:rsidR="00A73E9A" w:rsidRPr="0077383B" w14:paraId="4F41FB43" w14:textId="77777777" w:rsidTr="005F23F9">
        <w:tc>
          <w:tcPr>
            <w:tcW w:w="1701" w:type="dxa"/>
          </w:tcPr>
          <w:p w14:paraId="715F4BD9" w14:textId="77777777" w:rsidR="00A73E9A" w:rsidRPr="00E05E29" w:rsidRDefault="00A73E9A" w:rsidP="001A0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E29">
              <w:rPr>
                <w:rFonts w:ascii="Times New Roman" w:hAnsi="Times New Roman"/>
                <w:sz w:val="28"/>
                <w:szCs w:val="28"/>
              </w:rPr>
              <w:t>ДПП – 8</w:t>
            </w:r>
          </w:p>
          <w:p w14:paraId="6FEDB62C" w14:textId="217C8F15" w:rsidR="00A73E9A" w:rsidRPr="00E05E29" w:rsidRDefault="00AD41AF" w:rsidP="001A0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73E9A" w:rsidRPr="00E05E29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4" w:type="dxa"/>
          </w:tcPr>
          <w:p w14:paraId="361855CF" w14:textId="77777777" w:rsidR="00A73E9A" w:rsidRDefault="00A73E9A" w:rsidP="001E2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5E29">
              <w:rPr>
                <w:rFonts w:ascii="Times New Roman" w:hAnsi="Times New Roman"/>
                <w:sz w:val="28"/>
                <w:szCs w:val="28"/>
              </w:rPr>
              <w:t>Гупалов</w:t>
            </w:r>
            <w:proofErr w:type="spellEnd"/>
            <w:r w:rsidRPr="00E05E29">
              <w:rPr>
                <w:rFonts w:ascii="Times New Roman" w:hAnsi="Times New Roman"/>
                <w:sz w:val="28"/>
                <w:szCs w:val="28"/>
              </w:rPr>
              <w:t xml:space="preserve"> Савелий</w:t>
            </w:r>
          </w:p>
          <w:p w14:paraId="0D729705" w14:textId="44CE003B" w:rsidR="00687254" w:rsidRPr="00E05E29" w:rsidRDefault="00687254" w:rsidP="001E2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блокфлейта</w:t>
            </w:r>
          </w:p>
        </w:tc>
        <w:tc>
          <w:tcPr>
            <w:tcW w:w="2126" w:type="dxa"/>
          </w:tcPr>
          <w:p w14:paraId="6AE2D1BD" w14:textId="77777777" w:rsidR="004D7B0A" w:rsidRPr="004D7B0A" w:rsidRDefault="004D7B0A" w:rsidP="004D7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0A">
              <w:rPr>
                <w:rFonts w:ascii="Times New Roman" w:hAnsi="Times New Roman"/>
                <w:sz w:val="28"/>
                <w:szCs w:val="28"/>
              </w:rPr>
              <w:t>3,7,17,21,24,28 февраля</w:t>
            </w:r>
          </w:p>
          <w:p w14:paraId="1A953F3A" w14:textId="77777777" w:rsidR="004D7B0A" w:rsidRPr="004D7B0A" w:rsidRDefault="004D7B0A" w:rsidP="004D7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0A">
              <w:rPr>
                <w:rFonts w:ascii="Times New Roman" w:hAnsi="Times New Roman"/>
                <w:sz w:val="28"/>
                <w:szCs w:val="28"/>
              </w:rPr>
              <w:t>3,7,10,14,17,21,</w:t>
            </w:r>
          </w:p>
          <w:p w14:paraId="40CDD5EB" w14:textId="6AA7642B" w:rsidR="00A73E9A" w:rsidRPr="002D4855" w:rsidRDefault="004D7B0A" w:rsidP="004D7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0A">
              <w:rPr>
                <w:rFonts w:ascii="Times New Roman" w:hAnsi="Times New Roman"/>
                <w:sz w:val="28"/>
                <w:szCs w:val="28"/>
              </w:rPr>
              <w:t>24 марта</w:t>
            </w:r>
          </w:p>
        </w:tc>
        <w:tc>
          <w:tcPr>
            <w:tcW w:w="5103" w:type="dxa"/>
          </w:tcPr>
          <w:p w14:paraId="650319E2" w14:textId="77777777" w:rsidR="00A73E9A" w:rsidRDefault="00AD41AF" w:rsidP="00184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Гамма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Мажор</w:t>
            </w:r>
            <w:r w:rsidR="00DD54C6">
              <w:rPr>
                <w:rFonts w:ascii="Times New Roman" w:hAnsi="Times New Roman"/>
                <w:sz w:val="28"/>
                <w:szCs w:val="28"/>
              </w:rPr>
              <w:t>, играть в две октавы</w:t>
            </w:r>
          </w:p>
          <w:p w14:paraId="09C8BAD8" w14:textId="678B96A5" w:rsidR="00E42C4D" w:rsidRDefault="00E42C4D" w:rsidP="00184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Этюды: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Я.Кушнир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7C7E6B">
              <w:rPr>
                <w:rFonts w:ascii="Times New Roman" w:hAnsi="Times New Roman"/>
                <w:sz w:val="28"/>
                <w:szCs w:val="28"/>
              </w:rPr>
              <w:t>25 -31</w:t>
            </w:r>
          </w:p>
          <w:p w14:paraId="3DDCEFB2" w14:textId="77777777" w:rsidR="00E42C4D" w:rsidRDefault="00953610" w:rsidP="00184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Пьесы: </w:t>
            </w:r>
            <w:r w:rsidR="007C7E6B"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proofErr w:type="spellStart"/>
            <w:proofErr w:type="gramStart"/>
            <w:r w:rsidR="007C7E6B">
              <w:rPr>
                <w:rFonts w:ascii="Times New Roman" w:hAnsi="Times New Roman"/>
                <w:sz w:val="28"/>
                <w:szCs w:val="28"/>
              </w:rPr>
              <w:t>д,Эрвелуа</w:t>
            </w:r>
            <w:proofErr w:type="spellEnd"/>
            <w:proofErr w:type="gramEnd"/>
            <w:r w:rsidR="007C7E6B">
              <w:rPr>
                <w:rFonts w:ascii="Times New Roman" w:hAnsi="Times New Roman"/>
                <w:sz w:val="28"/>
                <w:szCs w:val="28"/>
              </w:rPr>
              <w:t xml:space="preserve"> « Менуэт»</w:t>
            </w:r>
          </w:p>
          <w:p w14:paraId="0CBC7BF5" w14:textId="77777777" w:rsidR="007C7E6B" w:rsidRDefault="007C7E6B" w:rsidP="00184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М.Мусоргский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Гопак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06F5DD9B" w14:textId="77777777" w:rsidR="007C7E6B" w:rsidRDefault="007C7E6B" w:rsidP="00184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П.Чайковский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Старинная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французская песенка»</w:t>
            </w:r>
          </w:p>
          <w:p w14:paraId="43BB1DB0" w14:textId="45AF59AE" w:rsidR="007C7E6B" w:rsidRPr="00E05E29" w:rsidRDefault="007C7E6B" w:rsidP="00184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В.Купревич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Пингвины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1" w:type="dxa"/>
          </w:tcPr>
          <w:p w14:paraId="7C6EB463" w14:textId="77777777" w:rsidR="00A73E9A" w:rsidRPr="005F23F9" w:rsidRDefault="00A73E9A" w:rsidP="00083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3F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5F23F9">
              <w:rPr>
                <w:rFonts w:ascii="Times New Roman" w:hAnsi="Times New Roman"/>
                <w:sz w:val="24"/>
                <w:szCs w:val="24"/>
              </w:rPr>
              <w:t>,</w:t>
            </w:r>
            <w:r w:rsidRPr="005F23F9">
              <w:rPr>
                <w:rFonts w:ascii="Times New Roman" w:hAnsi="Times New Roman"/>
                <w:sz w:val="24"/>
                <w:szCs w:val="24"/>
              </w:rPr>
              <w:br/>
              <w:t>почта родителей.</w:t>
            </w:r>
          </w:p>
        </w:tc>
        <w:tc>
          <w:tcPr>
            <w:tcW w:w="2308" w:type="dxa"/>
          </w:tcPr>
          <w:p w14:paraId="3E0B36CC" w14:textId="77777777" w:rsidR="00A73E9A" w:rsidRPr="00687254" w:rsidRDefault="00A73E9A" w:rsidP="00083716">
            <w:pPr>
              <w:rPr>
                <w:rFonts w:ascii="Times New Roman" w:hAnsi="Times New Roman"/>
                <w:sz w:val="24"/>
                <w:szCs w:val="24"/>
              </w:rPr>
            </w:pPr>
            <w:r w:rsidRPr="00687254">
              <w:rPr>
                <w:rFonts w:ascii="Times New Roman" w:hAnsi="Times New Roman"/>
                <w:sz w:val="24"/>
                <w:szCs w:val="24"/>
              </w:rPr>
              <w:t xml:space="preserve">Текущий контроль знаний, выполненных заданий проводится в рамках урока в режиме реального времени, посредством видеосвязи </w:t>
            </w:r>
            <w:r w:rsidRPr="0068725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68725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A73E9A" w:rsidRPr="0077383B" w14:paraId="06CBD03F" w14:textId="77777777" w:rsidTr="005F23F9">
        <w:tc>
          <w:tcPr>
            <w:tcW w:w="1701" w:type="dxa"/>
          </w:tcPr>
          <w:p w14:paraId="31511A4C" w14:textId="77777777" w:rsidR="00A73E9A" w:rsidRDefault="00A73E9A" w:rsidP="0077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5E29">
              <w:rPr>
                <w:rFonts w:ascii="Times New Roman" w:hAnsi="Times New Roman"/>
                <w:sz w:val="28"/>
                <w:szCs w:val="28"/>
              </w:rPr>
              <w:t xml:space="preserve">ДПП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05E29"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  <w:p w14:paraId="0F6AB11A" w14:textId="40A7094E" w:rsidR="00A73E9A" w:rsidRPr="00E05E29" w:rsidRDefault="00AD41AF" w:rsidP="0077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A73E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73E9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694" w:type="dxa"/>
          </w:tcPr>
          <w:p w14:paraId="464478DE" w14:textId="77777777" w:rsidR="00A73E9A" w:rsidRDefault="00A73E9A" w:rsidP="001E2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E29">
              <w:rPr>
                <w:rFonts w:ascii="Times New Roman" w:hAnsi="Times New Roman"/>
                <w:sz w:val="28"/>
                <w:szCs w:val="28"/>
              </w:rPr>
              <w:lastRenderedPageBreak/>
              <w:t>Максименко Ульяна</w:t>
            </w:r>
          </w:p>
          <w:p w14:paraId="0B18DD9C" w14:textId="6654B84E" w:rsidR="00687254" w:rsidRPr="00E05E29" w:rsidRDefault="00687254" w:rsidP="001E2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блокфлейта</w:t>
            </w:r>
          </w:p>
        </w:tc>
        <w:tc>
          <w:tcPr>
            <w:tcW w:w="2126" w:type="dxa"/>
          </w:tcPr>
          <w:p w14:paraId="7E4681B7" w14:textId="77777777" w:rsidR="004D7B0A" w:rsidRPr="004D7B0A" w:rsidRDefault="004D7B0A" w:rsidP="004D7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3,7,17,21,24,28 </w:t>
            </w:r>
            <w:r w:rsidRPr="004D7B0A">
              <w:rPr>
                <w:rFonts w:ascii="Times New Roman" w:hAnsi="Times New Roman"/>
                <w:sz w:val="28"/>
                <w:szCs w:val="28"/>
              </w:rPr>
              <w:lastRenderedPageBreak/>
              <w:t>февраля</w:t>
            </w:r>
          </w:p>
          <w:p w14:paraId="71EB3779" w14:textId="77777777" w:rsidR="004D7B0A" w:rsidRPr="004D7B0A" w:rsidRDefault="004D7B0A" w:rsidP="004D7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0A">
              <w:rPr>
                <w:rFonts w:ascii="Times New Roman" w:hAnsi="Times New Roman"/>
                <w:sz w:val="28"/>
                <w:szCs w:val="28"/>
              </w:rPr>
              <w:t>3,7,10,14,17,21,</w:t>
            </w:r>
          </w:p>
          <w:p w14:paraId="27EC966A" w14:textId="67BC0FAC" w:rsidR="00A73E9A" w:rsidRPr="0077383B" w:rsidRDefault="004D7B0A" w:rsidP="004D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B0A">
              <w:rPr>
                <w:rFonts w:ascii="Times New Roman" w:hAnsi="Times New Roman"/>
                <w:sz w:val="28"/>
                <w:szCs w:val="28"/>
              </w:rPr>
              <w:t>24 марта</w:t>
            </w:r>
          </w:p>
        </w:tc>
        <w:tc>
          <w:tcPr>
            <w:tcW w:w="5103" w:type="dxa"/>
          </w:tcPr>
          <w:p w14:paraId="3989CEF1" w14:textId="087C23AE" w:rsidR="00E42C4D" w:rsidRDefault="00AD41AF" w:rsidP="00E42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D41AF">
              <w:rPr>
                <w:rFonts w:ascii="Times New Roman" w:hAnsi="Times New Roman"/>
                <w:sz w:val="28"/>
                <w:szCs w:val="28"/>
              </w:rPr>
              <w:lastRenderedPageBreak/>
              <w:t>Гамма До</w:t>
            </w:r>
            <w:proofErr w:type="gramEnd"/>
            <w:r w:rsidRPr="00AD41AF">
              <w:rPr>
                <w:rFonts w:ascii="Times New Roman" w:hAnsi="Times New Roman"/>
                <w:sz w:val="28"/>
                <w:szCs w:val="28"/>
              </w:rPr>
              <w:t xml:space="preserve"> – Мажор</w:t>
            </w:r>
            <w:r w:rsidR="00DD54C6">
              <w:rPr>
                <w:rFonts w:ascii="Times New Roman" w:hAnsi="Times New Roman"/>
                <w:sz w:val="28"/>
                <w:szCs w:val="28"/>
              </w:rPr>
              <w:t>, играть в две октавы</w:t>
            </w:r>
            <w:r w:rsidR="00E42C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C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Этюды: </w:t>
            </w:r>
            <w:proofErr w:type="spellStart"/>
            <w:r w:rsidR="00E42C4D">
              <w:rPr>
                <w:rFonts w:ascii="Times New Roman" w:hAnsi="Times New Roman"/>
                <w:sz w:val="28"/>
                <w:szCs w:val="28"/>
              </w:rPr>
              <w:t>Я.Кушнир</w:t>
            </w:r>
            <w:proofErr w:type="spellEnd"/>
            <w:r w:rsidR="00E42C4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7C7E6B">
              <w:rPr>
                <w:rFonts w:ascii="Times New Roman" w:hAnsi="Times New Roman"/>
                <w:sz w:val="28"/>
                <w:szCs w:val="28"/>
              </w:rPr>
              <w:t>27</w:t>
            </w:r>
            <w:r w:rsidR="00E42C4D">
              <w:rPr>
                <w:rFonts w:ascii="Times New Roman" w:hAnsi="Times New Roman"/>
                <w:sz w:val="28"/>
                <w:szCs w:val="28"/>
              </w:rPr>
              <w:t>-</w:t>
            </w:r>
            <w:r w:rsidR="007C7E6B">
              <w:rPr>
                <w:rFonts w:ascii="Times New Roman" w:hAnsi="Times New Roman"/>
                <w:sz w:val="28"/>
                <w:szCs w:val="28"/>
              </w:rPr>
              <w:t xml:space="preserve"> 31</w:t>
            </w:r>
          </w:p>
          <w:p w14:paraId="30A82F8D" w14:textId="3C10D308" w:rsidR="00A73E9A" w:rsidRDefault="00953610" w:rsidP="00E42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Пьесы: </w:t>
            </w:r>
            <w:r w:rsidR="00E42C4D">
              <w:rPr>
                <w:rFonts w:ascii="Times New Roman" w:hAnsi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42C4D">
              <w:rPr>
                <w:rFonts w:ascii="Times New Roman" w:hAnsi="Times New Roman"/>
                <w:sz w:val="28"/>
                <w:szCs w:val="28"/>
              </w:rPr>
              <w:t xml:space="preserve">Шаинский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="00E42C4D">
              <w:rPr>
                <w:rFonts w:ascii="Times New Roman" w:hAnsi="Times New Roman"/>
                <w:sz w:val="28"/>
                <w:szCs w:val="28"/>
              </w:rPr>
              <w:t>Вместе весело шагать»</w:t>
            </w:r>
          </w:p>
          <w:p w14:paraId="71A1CC61" w14:textId="77777777" w:rsidR="00E42C4D" w:rsidRDefault="007C7E6B" w:rsidP="00E42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Ф.Бураков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Маленький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вальс»</w:t>
            </w:r>
          </w:p>
          <w:p w14:paraId="5D76DA49" w14:textId="16E12DC2" w:rsidR="007C7E6B" w:rsidRPr="00E05E29" w:rsidRDefault="007C7E6B" w:rsidP="00E42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Г.Компанеец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Менуэт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1" w:type="dxa"/>
          </w:tcPr>
          <w:p w14:paraId="33A11024" w14:textId="77777777" w:rsidR="00A73E9A" w:rsidRPr="005F23F9" w:rsidRDefault="00A73E9A" w:rsidP="00083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3F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5F23F9">
              <w:rPr>
                <w:rFonts w:ascii="Times New Roman" w:hAnsi="Times New Roman"/>
                <w:sz w:val="24"/>
                <w:szCs w:val="24"/>
              </w:rPr>
              <w:t>,</w:t>
            </w:r>
            <w:r w:rsidRPr="005F23F9">
              <w:rPr>
                <w:rFonts w:ascii="Times New Roman" w:hAnsi="Times New Roman"/>
                <w:sz w:val="24"/>
                <w:szCs w:val="24"/>
              </w:rPr>
              <w:br/>
              <w:t xml:space="preserve">почта </w:t>
            </w:r>
            <w:r w:rsidRPr="005F23F9">
              <w:rPr>
                <w:rFonts w:ascii="Times New Roman" w:hAnsi="Times New Roman"/>
                <w:sz w:val="24"/>
                <w:szCs w:val="24"/>
              </w:rPr>
              <w:lastRenderedPageBreak/>
              <w:t>родителей.</w:t>
            </w:r>
          </w:p>
        </w:tc>
        <w:tc>
          <w:tcPr>
            <w:tcW w:w="2308" w:type="dxa"/>
          </w:tcPr>
          <w:p w14:paraId="44F504F4" w14:textId="77777777" w:rsidR="00A73E9A" w:rsidRPr="00687254" w:rsidRDefault="00A73E9A" w:rsidP="007D0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72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 знаний, </w:t>
            </w:r>
            <w:r w:rsidRPr="006872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выполненных заданий проводится в рамках урока в режиме реального времени, посредством видеосвязи </w:t>
            </w:r>
            <w:r w:rsidRPr="0068725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68725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1B77BB" w:rsidRPr="00AC7577" w14:paraId="43CB13ED" w14:textId="77777777" w:rsidTr="005F23F9">
        <w:tc>
          <w:tcPr>
            <w:tcW w:w="1701" w:type="dxa"/>
          </w:tcPr>
          <w:p w14:paraId="5400BEED" w14:textId="78B7CFE8" w:rsidR="001B77BB" w:rsidRPr="0077383B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ДПП -5       3 класс </w:t>
            </w:r>
          </w:p>
        </w:tc>
        <w:tc>
          <w:tcPr>
            <w:tcW w:w="2694" w:type="dxa"/>
          </w:tcPr>
          <w:p w14:paraId="3BA97339" w14:textId="77777777" w:rsidR="001B77BB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 Павел</w:t>
            </w:r>
          </w:p>
          <w:p w14:paraId="6EB62579" w14:textId="77777777" w:rsidR="001B77BB" w:rsidRPr="009C28A7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флейта</w:t>
            </w:r>
          </w:p>
        </w:tc>
        <w:tc>
          <w:tcPr>
            <w:tcW w:w="2126" w:type="dxa"/>
          </w:tcPr>
          <w:p w14:paraId="2E3FD707" w14:textId="77777777" w:rsidR="001B77BB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4,8,18,22,25</w:t>
            </w:r>
          </w:p>
          <w:p w14:paraId="6228F95D" w14:textId="77777777" w:rsidR="001B77BB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  <w:p w14:paraId="58F34C1C" w14:textId="77777777" w:rsidR="001B77BB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1,4,11,15,18,22</w:t>
            </w:r>
          </w:p>
          <w:p w14:paraId="162F98BB" w14:textId="08BBBA86" w:rsidR="001B77BB" w:rsidRPr="0077383B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5103" w:type="dxa"/>
          </w:tcPr>
          <w:p w14:paraId="4543E65B" w14:textId="52DB54A1" w:rsidR="001B77BB" w:rsidRDefault="001B77BB" w:rsidP="001B77BB">
            <w:pPr>
              <w:spacing w:after="0"/>
              <w:ind w:right="1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Гамма Ля – Мажор, играть в две октавы.                                                               Этюды: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В.Попп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26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Н.Платонов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№25,27</w:t>
            </w:r>
          </w:p>
          <w:p w14:paraId="52B6FF69" w14:textId="6B560FBB" w:rsidR="001B77BB" w:rsidRDefault="001B77BB" w:rsidP="001B77BB">
            <w:pPr>
              <w:spacing w:after="0"/>
              <w:ind w:right="1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Пьесы: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А.Рубинштейн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Мелодия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5FA6752A" w14:textId="7A01DD51" w:rsidR="001B77BB" w:rsidRDefault="001B77BB" w:rsidP="001B77BB">
            <w:pPr>
              <w:spacing w:after="0"/>
              <w:ind w:right="1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 Марчелло «Аллегро»</w:t>
            </w:r>
          </w:p>
          <w:p w14:paraId="2E555CD3" w14:textId="77777777" w:rsidR="001B77BB" w:rsidRDefault="001B77BB" w:rsidP="001B77BB">
            <w:pPr>
              <w:spacing w:after="0"/>
              <w:ind w:right="1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Ансамбль: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Й.Кванц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Анданте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3B02F4C8" w14:textId="06F14D8D" w:rsidR="001B77BB" w:rsidRPr="00AD41AF" w:rsidRDefault="001B77BB" w:rsidP="001B77BB">
            <w:pPr>
              <w:spacing w:after="0"/>
              <w:ind w:right="15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Э.Келлер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Вальс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цветов»</w:t>
            </w:r>
          </w:p>
        </w:tc>
        <w:tc>
          <w:tcPr>
            <w:tcW w:w="1661" w:type="dxa"/>
          </w:tcPr>
          <w:p w14:paraId="7B7574FE" w14:textId="77777777" w:rsidR="001B77BB" w:rsidRPr="005F23F9" w:rsidRDefault="001B77BB" w:rsidP="001B7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3F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5F23F9">
              <w:rPr>
                <w:rFonts w:ascii="Times New Roman" w:hAnsi="Times New Roman"/>
                <w:sz w:val="24"/>
                <w:szCs w:val="24"/>
              </w:rPr>
              <w:t>,</w:t>
            </w:r>
            <w:r w:rsidRPr="005F23F9">
              <w:rPr>
                <w:rFonts w:ascii="Times New Roman" w:hAnsi="Times New Roman"/>
                <w:sz w:val="24"/>
                <w:szCs w:val="24"/>
              </w:rPr>
              <w:br/>
              <w:t>почта родителей.</w:t>
            </w:r>
          </w:p>
        </w:tc>
        <w:tc>
          <w:tcPr>
            <w:tcW w:w="2308" w:type="dxa"/>
          </w:tcPr>
          <w:p w14:paraId="64163A65" w14:textId="77777777" w:rsidR="001B77BB" w:rsidRPr="00687254" w:rsidRDefault="001B77BB" w:rsidP="001B77BB">
            <w:pPr>
              <w:rPr>
                <w:rFonts w:ascii="Times New Roman" w:hAnsi="Times New Roman"/>
                <w:sz w:val="24"/>
                <w:szCs w:val="24"/>
              </w:rPr>
            </w:pPr>
            <w:r w:rsidRPr="00687254">
              <w:rPr>
                <w:rFonts w:ascii="Times New Roman" w:hAnsi="Times New Roman"/>
                <w:sz w:val="24"/>
                <w:szCs w:val="24"/>
              </w:rPr>
              <w:t xml:space="preserve">Текущий контроль знаний, выполненных заданий проводится в рамках урока в режиме реального времени, посредством видеосвязи </w:t>
            </w:r>
            <w:r w:rsidRPr="0068725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68725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1B77BB" w:rsidRPr="0077383B" w14:paraId="15E063DA" w14:textId="77777777" w:rsidTr="005F23F9">
        <w:tc>
          <w:tcPr>
            <w:tcW w:w="1701" w:type="dxa"/>
          </w:tcPr>
          <w:p w14:paraId="60C83FC4" w14:textId="4A068F64" w:rsidR="001B77BB" w:rsidRPr="0077383B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ДПП – 8      3 класс</w:t>
            </w:r>
          </w:p>
        </w:tc>
        <w:tc>
          <w:tcPr>
            <w:tcW w:w="2694" w:type="dxa"/>
          </w:tcPr>
          <w:p w14:paraId="7D4325C8" w14:textId="77777777" w:rsidR="001B77BB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28C5">
              <w:rPr>
                <w:rFonts w:ascii="Times New Roman" w:hAnsi="Times New Roman"/>
                <w:sz w:val="28"/>
                <w:szCs w:val="28"/>
              </w:rPr>
              <w:t>Афанасова  Елена</w:t>
            </w:r>
            <w:proofErr w:type="gramEnd"/>
          </w:p>
          <w:p w14:paraId="140D52DC" w14:textId="7F1B16BB" w:rsidR="001B77BB" w:rsidRPr="008D28C5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флейта</w:t>
            </w:r>
          </w:p>
        </w:tc>
        <w:tc>
          <w:tcPr>
            <w:tcW w:w="2126" w:type="dxa"/>
          </w:tcPr>
          <w:p w14:paraId="391417E7" w14:textId="24126553" w:rsidR="001B77BB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4,7,18,21,25,28</w:t>
            </w:r>
          </w:p>
          <w:p w14:paraId="3CB68DB2" w14:textId="7ACD8988" w:rsidR="001B77BB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  <w:p w14:paraId="712AD746" w14:textId="77777777" w:rsidR="001B77BB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4,7,11,14,18,21</w:t>
            </w:r>
          </w:p>
          <w:p w14:paraId="3B7CF907" w14:textId="41B4FEFA" w:rsidR="001B77BB" w:rsidRPr="0077383B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5103" w:type="dxa"/>
          </w:tcPr>
          <w:p w14:paraId="1229421D" w14:textId="48857E3F" w:rsidR="001B77BB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аппликатуры</w:t>
            </w:r>
          </w:p>
          <w:p w14:paraId="799CB198" w14:textId="0EC93663" w:rsidR="001B77BB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Этюды: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Ю.Должикова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1,2</w:t>
            </w:r>
          </w:p>
          <w:p w14:paraId="7F6667E1" w14:textId="0A837A57" w:rsidR="001B77BB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Гамма ре – минор (гармоническая)</w:t>
            </w:r>
          </w:p>
          <w:p w14:paraId="2BB081A4" w14:textId="77777777" w:rsidR="001B77BB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Пьесы: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Ю.Должиков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Протяжная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Наигрыш, Муравей</w:t>
            </w:r>
          </w:p>
          <w:p w14:paraId="7A13FC6C" w14:textId="77777777" w:rsidR="001B77BB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М.Глинка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щебечи, соловейку»</w:t>
            </w:r>
          </w:p>
          <w:p w14:paraId="348387F1" w14:textId="77777777" w:rsidR="001B77BB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В.Моцарт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Вальс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785CAD3C" w14:textId="77777777" w:rsidR="001B77BB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Й.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Плейель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Менуэт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446A4966" w14:textId="36E13D10" w:rsidR="001B77BB" w:rsidRPr="0077383B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А.Диабелли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Протяжная»</w:t>
            </w:r>
          </w:p>
        </w:tc>
        <w:tc>
          <w:tcPr>
            <w:tcW w:w="1661" w:type="dxa"/>
          </w:tcPr>
          <w:p w14:paraId="3C8EAF50" w14:textId="64AD489D" w:rsidR="001B77BB" w:rsidRPr="005F23F9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4"/>
                <w:szCs w:val="24"/>
              </w:rPr>
            </w:pPr>
            <w:r w:rsidRPr="005F23F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5F23F9">
              <w:rPr>
                <w:rFonts w:ascii="Times New Roman" w:hAnsi="Times New Roman"/>
                <w:sz w:val="24"/>
                <w:szCs w:val="24"/>
              </w:rPr>
              <w:t>,</w:t>
            </w:r>
            <w:r w:rsidRPr="005F23F9">
              <w:rPr>
                <w:rFonts w:ascii="Times New Roman" w:hAnsi="Times New Roman"/>
                <w:sz w:val="24"/>
                <w:szCs w:val="24"/>
              </w:rPr>
              <w:br/>
              <w:t>почта родителей.</w:t>
            </w:r>
          </w:p>
        </w:tc>
        <w:tc>
          <w:tcPr>
            <w:tcW w:w="2308" w:type="dxa"/>
          </w:tcPr>
          <w:p w14:paraId="48E8610F" w14:textId="77777777" w:rsidR="001B77BB" w:rsidRPr="00687254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4"/>
                <w:szCs w:val="24"/>
              </w:rPr>
            </w:pPr>
            <w:r w:rsidRPr="00687254">
              <w:rPr>
                <w:rFonts w:ascii="Times New Roman" w:hAnsi="Times New Roman"/>
                <w:sz w:val="24"/>
                <w:szCs w:val="24"/>
              </w:rPr>
              <w:t xml:space="preserve">Текущий контроль знаний, выполненных заданий проводится в рамках урока в режиме реального времени, посредством видеосвязи </w:t>
            </w:r>
            <w:r w:rsidRPr="0068725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68725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1B77BB" w:rsidRPr="0077383B" w14:paraId="208EA44B" w14:textId="77777777" w:rsidTr="005F23F9">
        <w:tc>
          <w:tcPr>
            <w:tcW w:w="1701" w:type="dxa"/>
          </w:tcPr>
          <w:p w14:paraId="6447DE5C" w14:textId="243CC2B6" w:rsidR="001B77BB" w:rsidRPr="0077383B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ДПП – 8      3 класс</w:t>
            </w:r>
          </w:p>
        </w:tc>
        <w:tc>
          <w:tcPr>
            <w:tcW w:w="2694" w:type="dxa"/>
          </w:tcPr>
          <w:p w14:paraId="342A558D" w14:textId="77777777" w:rsidR="001B77BB" w:rsidRPr="008D28C5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28C5">
              <w:rPr>
                <w:rFonts w:ascii="Times New Roman" w:hAnsi="Times New Roman"/>
                <w:sz w:val="28"/>
                <w:szCs w:val="28"/>
              </w:rPr>
              <w:t>Лоскутов  Ян</w:t>
            </w:r>
            <w:proofErr w:type="gramEnd"/>
          </w:p>
          <w:p w14:paraId="5720CBCD" w14:textId="10B5A141" w:rsidR="001B77BB" w:rsidRPr="008D28C5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флейта</w:t>
            </w:r>
          </w:p>
        </w:tc>
        <w:tc>
          <w:tcPr>
            <w:tcW w:w="2126" w:type="dxa"/>
          </w:tcPr>
          <w:p w14:paraId="7A8111A4" w14:textId="77777777" w:rsidR="00D85F81" w:rsidRPr="00D85F81" w:rsidRDefault="00D85F81" w:rsidP="00D85F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F81">
              <w:rPr>
                <w:rFonts w:ascii="Times New Roman" w:hAnsi="Times New Roman"/>
                <w:sz w:val="28"/>
                <w:szCs w:val="28"/>
              </w:rPr>
              <w:t>3,8,17,22,24 февраля</w:t>
            </w:r>
          </w:p>
          <w:p w14:paraId="448ECC8B" w14:textId="77777777" w:rsidR="00D85F81" w:rsidRPr="00D85F81" w:rsidRDefault="00D85F81" w:rsidP="00D85F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F81">
              <w:rPr>
                <w:rFonts w:ascii="Times New Roman" w:hAnsi="Times New Roman"/>
                <w:sz w:val="28"/>
                <w:szCs w:val="28"/>
              </w:rPr>
              <w:lastRenderedPageBreak/>
              <w:t>1,3,10,15,17,22</w:t>
            </w:r>
          </w:p>
          <w:p w14:paraId="0759632B" w14:textId="3549D606" w:rsidR="001B77BB" w:rsidRPr="0077383B" w:rsidRDefault="00D85F81" w:rsidP="00D85F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F81">
              <w:rPr>
                <w:rFonts w:ascii="Times New Roman" w:hAnsi="Times New Roman"/>
                <w:sz w:val="28"/>
                <w:szCs w:val="28"/>
              </w:rPr>
              <w:t>24 марта</w:t>
            </w:r>
          </w:p>
        </w:tc>
        <w:tc>
          <w:tcPr>
            <w:tcW w:w="5103" w:type="dxa"/>
          </w:tcPr>
          <w:p w14:paraId="2AF8E2F8" w14:textId="77777777" w:rsidR="001B77BB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Изучение аппликатуры</w:t>
            </w:r>
          </w:p>
          <w:p w14:paraId="01F1B86F" w14:textId="333D2D27" w:rsidR="001B77BB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Этюды: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Ю.Должикова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1,2</w:t>
            </w:r>
          </w:p>
          <w:p w14:paraId="25714040" w14:textId="77777777" w:rsidR="001B77BB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Гамма Фа – Мажор, игра в одну октаву</w:t>
            </w:r>
            <w:r w:rsidRPr="00AD41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Пьесы: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Ю.Должиков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Муравей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38FBE775" w14:textId="77777777" w:rsidR="001B77BB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Швейц. нар. песня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Кукушечка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4093E5B3" w14:textId="77777777" w:rsidR="001B77BB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Чешск.нар.песня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 Пастушок»</w:t>
            </w:r>
          </w:p>
          <w:p w14:paraId="0B3E0BEA" w14:textId="32BCA55C" w:rsidR="001B77BB" w:rsidRPr="0077383B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В.Кессельман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Маленький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Вальс»</w:t>
            </w:r>
          </w:p>
        </w:tc>
        <w:tc>
          <w:tcPr>
            <w:tcW w:w="1661" w:type="dxa"/>
          </w:tcPr>
          <w:p w14:paraId="665BD8B0" w14:textId="43AC851F" w:rsidR="001B77BB" w:rsidRPr="005F23F9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4"/>
                <w:szCs w:val="24"/>
              </w:rPr>
            </w:pPr>
            <w:r w:rsidRPr="005F23F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5F23F9">
              <w:rPr>
                <w:rFonts w:ascii="Times New Roman" w:hAnsi="Times New Roman"/>
                <w:sz w:val="24"/>
                <w:szCs w:val="24"/>
              </w:rPr>
              <w:t>,</w:t>
            </w:r>
            <w:r w:rsidRPr="005F23F9">
              <w:rPr>
                <w:rFonts w:ascii="Times New Roman" w:hAnsi="Times New Roman"/>
                <w:sz w:val="24"/>
                <w:szCs w:val="24"/>
              </w:rPr>
              <w:br/>
              <w:t xml:space="preserve">почта </w:t>
            </w:r>
            <w:r w:rsidRPr="005F23F9">
              <w:rPr>
                <w:rFonts w:ascii="Times New Roman" w:hAnsi="Times New Roman"/>
                <w:sz w:val="24"/>
                <w:szCs w:val="24"/>
              </w:rPr>
              <w:lastRenderedPageBreak/>
              <w:t>родителей.</w:t>
            </w:r>
          </w:p>
        </w:tc>
        <w:tc>
          <w:tcPr>
            <w:tcW w:w="2308" w:type="dxa"/>
          </w:tcPr>
          <w:p w14:paraId="6C94B91E" w14:textId="77777777" w:rsidR="001B77BB" w:rsidRPr="00687254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4"/>
                <w:szCs w:val="24"/>
              </w:rPr>
            </w:pPr>
            <w:r w:rsidRPr="006872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 знаний, </w:t>
            </w:r>
            <w:r w:rsidRPr="006872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выполненных заданий проводится в рамках урока в режиме реального времени, посредством видеосвязи </w:t>
            </w:r>
            <w:r w:rsidRPr="0068725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68725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1B77BB" w:rsidRPr="0077383B" w14:paraId="3AE11CFF" w14:textId="77777777" w:rsidTr="005F23F9">
        <w:tc>
          <w:tcPr>
            <w:tcW w:w="1701" w:type="dxa"/>
          </w:tcPr>
          <w:p w14:paraId="6BAF4309" w14:textId="3AA3428C" w:rsidR="001B77BB" w:rsidRPr="0077383B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ДПП – 8      5 класс</w:t>
            </w:r>
          </w:p>
        </w:tc>
        <w:tc>
          <w:tcPr>
            <w:tcW w:w="2694" w:type="dxa"/>
          </w:tcPr>
          <w:p w14:paraId="3DAB8DDB" w14:textId="77777777" w:rsidR="001B77BB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5FB7">
              <w:rPr>
                <w:rFonts w:ascii="Times New Roman" w:hAnsi="Times New Roman"/>
                <w:sz w:val="28"/>
                <w:szCs w:val="28"/>
              </w:rPr>
              <w:t>Афанасов Василий</w:t>
            </w:r>
          </w:p>
          <w:p w14:paraId="796DDF73" w14:textId="77777777" w:rsidR="001B77BB" w:rsidRPr="00F65FB7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флейта</w:t>
            </w:r>
          </w:p>
        </w:tc>
        <w:tc>
          <w:tcPr>
            <w:tcW w:w="2126" w:type="dxa"/>
          </w:tcPr>
          <w:p w14:paraId="1AE9D62E" w14:textId="77777777" w:rsidR="001B77BB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4,8,18,22,25</w:t>
            </w:r>
          </w:p>
          <w:p w14:paraId="17CA5298" w14:textId="77777777" w:rsidR="001B77BB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  <w:p w14:paraId="47CF4751" w14:textId="77777777" w:rsidR="001B77BB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1,4,11,15,18,22</w:t>
            </w:r>
          </w:p>
          <w:p w14:paraId="1439499F" w14:textId="75EFCDCE" w:rsidR="001B77BB" w:rsidRPr="0077383B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5103" w:type="dxa"/>
          </w:tcPr>
          <w:p w14:paraId="7188AFAF" w14:textId="77F40FF9" w:rsidR="001B77BB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Гамма фа – диез минор                                                                 Этюды: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В.Попп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19,20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Г.Гарибольди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21</w:t>
            </w:r>
          </w:p>
          <w:p w14:paraId="6F9D22E0" w14:textId="77777777" w:rsidR="001B77BB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Пьесы: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М.Жербин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Русский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танец»</w:t>
            </w:r>
          </w:p>
          <w:p w14:paraId="2D28FB0E" w14:textId="77777777" w:rsidR="001B77BB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В.Моцарт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Менуэт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25FD3514" w14:textId="74EA65F8" w:rsidR="001B77BB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А.Литвинов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Маленькая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пьеса на украинскую тему»                              Ансамбль: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Й.Кванц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 Анданте»</w:t>
            </w:r>
          </w:p>
          <w:p w14:paraId="06C5AC04" w14:textId="7DEA1289" w:rsidR="001B77BB" w:rsidRPr="0077383B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Э.Келлер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Вальс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цветов»</w:t>
            </w:r>
          </w:p>
        </w:tc>
        <w:tc>
          <w:tcPr>
            <w:tcW w:w="1661" w:type="dxa"/>
          </w:tcPr>
          <w:p w14:paraId="6864CEEC" w14:textId="1B21E912" w:rsidR="001B77BB" w:rsidRPr="005F23F9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4"/>
                <w:szCs w:val="24"/>
              </w:rPr>
            </w:pPr>
            <w:r w:rsidRPr="005F23F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5F23F9">
              <w:rPr>
                <w:rFonts w:ascii="Times New Roman" w:hAnsi="Times New Roman"/>
                <w:sz w:val="24"/>
                <w:szCs w:val="24"/>
              </w:rPr>
              <w:t>,</w:t>
            </w:r>
            <w:r w:rsidRPr="005F23F9">
              <w:rPr>
                <w:rFonts w:ascii="Times New Roman" w:hAnsi="Times New Roman"/>
                <w:sz w:val="24"/>
                <w:szCs w:val="24"/>
              </w:rPr>
              <w:br/>
              <w:t>почта родителей.</w:t>
            </w:r>
          </w:p>
        </w:tc>
        <w:tc>
          <w:tcPr>
            <w:tcW w:w="2308" w:type="dxa"/>
          </w:tcPr>
          <w:p w14:paraId="7E6319C9" w14:textId="77777777" w:rsidR="001B77BB" w:rsidRPr="00687254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4"/>
                <w:szCs w:val="24"/>
              </w:rPr>
            </w:pPr>
            <w:r w:rsidRPr="00687254">
              <w:rPr>
                <w:rFonts w:ascii="Times New Roman" w:hAnsi="Times New Roman"/>
                <w:sz w:val="24"/>
                <w:szCs w:val="24"/>
              </w:rPr>
              <w:t xml:space="preserve">Текущий контроль знаний, выполненных заданий проводится в рамках урока в режиме реального времени, посредством видеосвязи </w:t>
            </w:r>
            <w:r w:rsidRPr="0068725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68725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1B77BB" w:rsidRPr="0077383B" w14:paraId="3419E141" w14:textId="77777777" w:rsidTr="005F23F9">
        <w:tc>
          <w:tcPr>
            <w:tcW w:w="1701" w:type="dxa"/>
          </w:tcPr>
          <w:p w14:paraId="6922288B" w14:textId="515BFEFF" w:rsidR="001B77BB" w:rsidRPr="0077383B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ДПП – 8      5 класс</w:t>
            </w:r>
          </w:p>
        </w:tc>
        <w:tc>
          <w:tcPr>
            <w:tcW w:w="2694" w:type="dxa"/>
          </w:tcPr>
          <w:p w14:paraId="5E7A4864" w14:textId="77777777" w:rsidR="001B77BB" w:rsidRPr="00F65FB7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5FB7">
              <w:rPr>
                <w:rFonts w:ascii="Times New Roman" w:hAnsi="Times New Roman"/>
                <w:sz w:val="28"/>
                <w:szCs w:val="28"/>
              </w:rPr>
              <w:t xml:space="preserve">Еременко Ольга </w:t>
            </w:r>
            <w:r>
              <w:rPr>
                <w:rFonts w:ascii="Times New Roman" w:hAnsi="Times New Roman"/>
                <w:sz w:val="28"/>
                <w:szCs w:val="28"/>
              </w:rPr>
              <w:t>флейта</w:t>
            </w:r>
          </w:p>
        </w:tc>
        <w:tc>
          <w:tcPr>
            <w:tcW w:w="2126" w:type="dxa"/>
          </w:tcPr>
          <w:p w14:paraId="2A20881D" w14:textId="77777777" w:rsidR="001B77BB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5,7,19,21,26,28</w:t>
            </w:r>
          </w:p>
          <w:p w14:paraId="31CCB560" w14:textId="40F1F976" w:rsidR="001B77BB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  <w:p w14:paraId="7EA8C5C7" w14:textId="77777777" w:rsidR="001B77BB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5,7,12,14,19,21</w:t>
            </w:r>
          </w:p>
          <w:p w14:paraId="312204D7" w14:textId="61A8021F" w:rsidR="001B77BB" w:rsidRPr="0077383B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5103" w:type="dxa"/>
          </w:tcPr>
          <w:p w14:paraId="09DF6A01" w14:textId="70EC18B9" w:rsidR="001B77BB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Гамма  </w:t>
            </w:r>
            <w:r w:rsidRPr="00675769">
              <w:rPr>
                <w:rFonts w:ascii="Times New Roman" w:hAnsi="Times New Roman"/>
                <w:sz w:val="28"/>
                <w:szCs w:val="28"/>
              </w:rPr>
              <w:t>фа</w:t>
            </w:r>
            <w:proofErr w:type="gramEnd"/>
            <w:r w:rsidRPr="00675769">
              <w:rPr>
                <w:rFonts w:ascii="Times New Roman" w:hAnsi="Times New Roman"/>
                <w:sz w:val="28"/>
                <w:szCs w:val="28"/>
              </w:rPr>
              <w:t xml:space="preserve"> – диез минор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Этюды: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36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Й.Андерсен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37</w:t>
            </w:r>
          </w:p>
          <w:p w14:paraId="3A202C2A" w14:textId="1EAC335A" w:rsidR="001B77BB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Пьесы: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Л.Бетховен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Адажио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2905250A" w14:textId="7A4ABA1D" w:rsidR="001B77BB" w:rsidRDefault="001B77BB" w:rsidP="001B77BB">
            <w:pPr>
              <w:spacing w:after="0"/>
              <w:ind w:right="15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Ф.Обен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Сон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львят»                              Ансамбль: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Й.Кванц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 Анданте»</w:t>
            </w:r>
          </w:p>
          <w:p w14:paraId="2B119C23" w14:textId="456AB232" w:rsidR="001B77BB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Э.Келлер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Вальс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цветов»</w:t>
            </w:r>
          </w:p>
          <w:p w14:paraId="01206714" w14:textId="6B86D02B" w:rsidR="001B77BB" w:rsidRPr="0077383B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531F1BDE" w14:textId="7EF70B63" w:rsidR="001B77BB" w:rsidRPr="005F23F9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4"/>
                <w:szCs w:val="24"/>
              </w:rPr>
            </w:pPr>
            <w:r w:rsidRPr="005F23F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5F23F9">
              <w:rPr>
                <w:rFonts w:ascii="Times New Roman" w:hAnsi="Times New Roman"/>
                <w:sz w:val="24"/>
                <w:szCs w:val="24"/>
              </w:rPr>
              <w:t>,</w:t>
            </w:r>
            <w:r w:rsidRPr="005F23F9">
              <w:rPr>
                <w:rFonts w:ascii="Times New Roman" w:hAnsi="Times New Roman"/>
                <w:sz w:val="24"/>
                <w:szCs w:val="24"/>
              </w:rPr>
              <w:br/>
              <w:t>почта родителей.</w:t>
            </w:r>
          </w:p>
        </w:tc>
        <w:tc>
          <w:tcPr>
            <w:tcW w:w="2308" w:type="dxa"/>
          </w:tcPr>
          <w:p w14:paraId="6B7CF6ED" w14:textId="77777777" w:rsidR="001B77BB" w:rsidRPr="00687254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4"/>
                <w:szCs w:val="24"/>
              </w:rPr>
            </w:pPr>
            <w:r w:rsidRPr="00687254">
              <w:rPr>
                <w:rFonts w:ascii="Times New Roman" w:hAnsi="Times New Roman"/>
                <w:sz w:val="24"/>
                <w:szCs w:val="24"/>
              </w:rPr>
              <w:t xml:space="preserve">Текущий контроль знаний, выполненных заданий проводится в рамках урока в режиме реального времени, посредством видеосвязи </w:t>
            </w:r>
            <w:r w:rsidRPr="0068725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68725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1B77BB" w:rsidRPr="0077383B" w14:paraId="45A1A79F" w14:textId="77777777" w:rsidTr="005F23F9">
        <w:tc>
          <w:tcPr>
            <w:tcW w:w="1701" w:type="dxa"/>
          </w:tcPr>
          <w:p w14:paraId="5FE33787" w14:textId="5BFA77F7" w:rsidR="001B77BB" w:rsidRDefault="001B77BB" w:rsidP="001B77BB"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ДПП – 8      5 </w:t>
            </w:r>
            <w:r w:rsidRPr="00952AB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694" w:type="dxa"/>
          </w:tcPr>
          <w:p w14:paraId="2AD629BC" w14:textId="77777777" w:rsidR="001B77BB" w:rsidRPr="00F65FB7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5FB7">
              <w:rPr>
                <w:rFonts w:ascii="Times New Roman" w:hAnsi="Times New Roman"/>
                <w:sz w:val="28"/>
                <w:szCs w:val="28"/>
              </w:rPr>
              <w:t>Келасова</w:t>
            </w:r>
            <w:proofErr w:type="spellEnd"/>
            <w:r w:rsidRPr="00F65FB7">
              <w:rPr>
                <w:rFonts w:ascii="Times New Roman" w:hAnsi="Times New Roman"/>
                <w:sz w:val="28"/>
                <w:szCs w:val="28"/>
              </w:rPr>
              <w:t xml:space="preserve"> Анастасия </w:t>
            </w:r>
            <w:r>
              <w:rPr>
                <w:rFonts w:ascii="Times New Roman" w:hAnsi="Times New Roman"/>
                <w:sz w:val="28"/>
                <w:szCs w:val="28"/>
              </w:rPr>
              <w:t>флейта</w:t>
            </w:r>
          </w:p>
        </w:tc>
        <w:tc>
          <w:tcPr>
            <w:tcW w:w="2126" w:type="dxa"/>
          </w:tcPr>
          <w:p w14:paraId="7331A308" w14:textId="77777777" w:rsidR="001B77BB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4,8,18,22,25</w:t>
            </w:r>
          </w:p>
          <w:p w14:paraId="52486251" w14:textId="77777777" w:rsidR="001B77BB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  <w:p w14:paraId="3DF0935E" w14:textId="77777777" w:rsidR="001B77BB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1,4,11,15,18,22</w:t>
            </w:r>
          </w:p>
          <w:p w14:paraId="45833240" w14:textId="51526419" w:rsidR="001B77BB" w:rsidRPr="0077383B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5103" w:type="dxa"/>
          </w:tcPr>
          <w:p w14:paraId="2727E3AD" w14:textId="47A08E5C" w:rsidR="001B77BB" w:rsidRDefault="001B77BB" w:rsidP="001B77BB">
            <w:pPr>
              <w:pStyle w:val="a4"/>
              <w:ind w:right="3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Гамма </w:t>
            </w:r>
            <w:r w:rsidRPr="00675769">
              <w:rPr>
                <w:rFonts w:ascii="Times New Roman" w:hAnsi="Times New Roman"/>
                <w:sz w:val="28"/>
                <w:szCs w:val="28"/>
              </w:rPr>
              <w:t xml:space="preserve">фа – диез минор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Этюды: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В.Попп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№ 18</w:t>
            </w:r>
          </w:p>
          <w:p w14:paraId="2F6520FE" w14:textId="77777777" w:rsidR="001B77BB" w:rsidRDefault="001B77BB" w:rsidP="001B77BB">
            <w:pPr>
              <w:pStyle w:val="a4"/>
              <w:ind w:right="301"/>
              <w:rPr>
                <w:rFonts w:ascii="Times New Roman" w:hAnsi="Times New Roman"/>
                <w:bCs/>
                <w:sz w:val="28"/>
                <w:szCs w:val="28"/>
              </w:rPr>
            </w:pPr>
            <w:r w:rsidRPr="00953610">
              <w:rPr>
                <w:rFonts w:ascii="Times New Roman" w:hAnsi="Times New Roman"/>
                <w:sz w:val="28"/>
                <w:szCs w:val="28"/>
              </w:rPr>
              <w:t>Пьесы</w:t>
            </w:r>
            <w:r w:rsidRPr="00F54483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proofErr w:type="spellStart"/>
            <w:r w:rsidRPr="00F54483">
              <w:rPr>
                <w:rFonts w:ascii="Times New Roman" w:hAnsi="Times New Roman"/>
                <w:bCs/>
                <w:sz w:val="28"/>
                <w:szCs w:val="28"/>
              </w:rPr>
              <w:t>М.Демиденко</w:t>
            </w:r>
            <w:proofErr w:type="spellEnd"/>
            <w:r w:rsidRPr="00F544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F54483">
              <w:rPr>
                <w:rFonts w:ascii="Times New Roman" w:hAnsi="Times New Roman"/>
                <w:bCs/>
                <w:sz w:val="28"/>
                <w:szCs w:val="28"/>
              </w:rPr>
              <w:t>« Когда</w:t>
            </w:r>
            <w:proofErr w:type="gramEnd"/>
            <w:r w:rsidRPr="00F54483">
              <w:rPr>
                <w:rFonts w:ascii="Times New Roman" w:hAnsi="Times New Roman"/>
                <w:bCs/>
                <w:sz w:val="28"/>
                <w:szCs w:val="28"/>
              </w:rPr>
              <w:t xml:space="preserve"> немного грустно»</w:t>
            </w:r>
          </w:p>
          <w:p w14:paraId="75A7752D" w14:textId="77777777" w:rsidR="001B77BB" w:rsidRDefault="001B77BB" w:rsidP="001B77BB">
            <w:pPr>
              <w:pStyle w:val="a4"/>
              <w:ind w:right="30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Т.хренников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 Колыбельная»</w:t>
            </w:r>
          </w:p>
          <w:p w14:paraId="3C35FBFC" w14:textId="45CAA44E" w:rsidR="001B77BB" w:rsidRPr="00F54483" w:rsidRDefault="001B77BB" w:rsidP="001B77BB">
            <w:pPr>
              <w:pStyle w:val="a4"/>
              <w:ind w:right="301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А.Верстовский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Мазурка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                                    Ансамбль: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Й.Кванц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 Анданте»</w:t>
            </w:r>
          </w:p>
          <w:p w14:paraId="552B9FBC" w14:textId="7E10CAE2" w:rsidR="001B77BB" w:rsidRPr="00355CC8" w:rsidRDefault="001B77BB" w:rsidP="001B77BB">
            <w:pPr>
              <w:pStyle w:val="a4"/>
              <w:ind w:right="301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Э.Келлер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Вальс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цветов»</w:t>
            </w:r>
          </w:p>
        </w:tc>
        <w:tc>
          <w:tcPr>
            <w:tcW w:w="1661" w:type="dxa"/>
          </w:tcPr>
          <w:p w14:paraId="059BCB03" w14:textId="77777777" w:rsidR="001B77BB" w:rsidRPr="005F23F9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4"/>
                <w:szCs w:val="24"/>
              </w:rPr>
            </w:pPr>
            <w:r w:rsidRPr="005F23F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5F23F9">
              <w:rPr>
                <w:rFonts w:ascii="Times New Roman" w:hAnsi="Times New Roman"/>
                <w:sz w:val="24"/>
                <w:szCs w:val="24"/>
              </w:rPr>
              <w:t>,</w:t>
            </w:r>
            <w:r w:rsidRPr="005F23F9">
              <w:rPr>
                <w:rFonts w:ascii="Times New Roman" w:hAnsi="Times New Roman"/>
                <w:sz w:val="24"/>
                <w:szCs w:val="24"/>
              </w:rPr>
              <w:br/>
              <w:t>почта родителей.</w:t>
            </w:r>
          </w:p>
        </w:tc>
        <w:tc>
          <w:tcPr>
            <w:tcW w:w="2308" w:type="dxa"/>
          </w:tcPr>
          <w:p w14:paraId="44C7F227" w14:textId="77777777" w:rsidR="001B77BB" w:rsidRPr="00687254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4"/>
                <w:szCs w:val="24"/>
              </w:rPr>
            </w:pPr>
            <w:r w:rsidRPr="00687254">
              <w:rPr>
                <w:rFonts w:ascii="Times New Roman" w:hAnsi="Times New Roman"/>
                <w:sz w:val="24"/>
                <w:szCs w:val="24"/>
              </w:rPr>
              <w:t xml:space="preserve">Текущий контроль знаний, выполненных заданий проводится в рамках урока в режиме реального времени, посредством видеосвязи </w:t>
            </w:r>
            <w:r w:rsidRPr="0068725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68725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1B77BB" w:rsidRPr="0077383B" w14:paraId="7781B204" w14:textId="77777777" w:rsidTr="005F23F9">
        <w:tc>
          <w:tcPr>
            <w:tcW w:w="1701" w:type="dxa"/>
          </w:tcPr>
          <w:p w14:paraId="65A8565A" w14:textId="4232F3B0" w:rsidR="001B77BB" w:rsidRDefault="001B77BB" w:rsidP="001B77BB">
            <w:r>
              <w:rPr>
                <w:rFonts w:ascii="Times New Roman" w:hAnsi="Times New Roman"/>
                <w:sz w:val="28"/>
                <w:szCs w:val="28"/>
              </w:rPr>
              <w:t xml:space="preserve">ДПП – 8      5 </w:t>
            </w:r>
            <w:r w:rsidRPr="00952AB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694" w:type="dxa"/>
          </w:tcPr>
          <w:p w14:paraId="0605A180" w14:textId="77777777" w:rsidR="001B77BB" w:rsidRPr="00F65FB7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5FB7">
              <w:rPr>
                <w:rFonts w:ascii="Times New Roman" w:hAnsi="Times New Roman"/>
                <w:sz w:val="28"/>
                <w:szCs w:val="28"/>
              </w:rPr>
              <w:t xml:space="preserve">Кравцов Артем </w:t>
            </w:r>
            <w:r>
              <w:rPr>
                <w:rFonts w:ascii="Times New Roman" w:hAnsi="Times New Roman"/>
                <w:sz w:val="28"/>
                <w:szCs w:val="28"/>
              </w:rPr>
              <w:t>флейта</w:t>
            </w:r>
          </w:p>
        </w:tc>
        <w:tc>
          <w:tcPr>
            <w:tcW w:w="2126" w:type="dxa"/>
          </w:tcPr>
          <w:p w14:paraId="65E1712E" w14:textId="77777777" w:rsidR="001B77BB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4,8,18,22,25</w:t>
            </w:r>
          </w:p>
          <w:p w14:paraId="14BFE0FB" w14:textId="77777777" w:rsidR="001B77BB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  <w:p w14:paraId="2026CCE9" w14:textId="77777777" w:rsidR="001B77BB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1,4,11,15,18,22</w:t>
            </w:r>
          </w:p>
          <w:p w14:paraId="71F73C61" w14:textId="0B8FC450" w:rsidR="001B77BB" w:rsidRPr="0077383B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5103" w:type="dxa"/>
          </w:tcPr>
          <w:p w14:paraId="7D73EAB1" w14:textId="41981155" w:rsidR="001B77BB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Гамма </w:t>
            </w:r>
            <w:r w:rsidRPr="00675769">
              <w:rPr>
                <w:rFonts w:ascii="Times New Roman" w:hAnsi="Times New Roman"/>
                <w:sz w:val="28"/>
                <w:szCs w:val="28"/>
              </w:rPr>
              <w:t xml:space="preserve">фа – диез минор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Этюды: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В.Попп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20</w:t>
            </w:r>
          </w:p>
          <w:p w14:paraId="5BD0CEAA" w14:textId="6E7720B5" w:rsidR="001B77BB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Н.Платонов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19</w:t>
            </w:r>
          </w:p>
          <w:p w14:paraId="36F056C5" w14:textId="7C844E40" w:rsidR="001B77BB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Пьесы: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Г.Гендель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«Жига»</w:t>
            </w:r>
          </w:p>
          <w:p w14:paraId="7F346D6A" w14:textId="47EF4F53" w:rsidR="001B77BB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П.Чайковский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Вальс»                              Ансамбль: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Й.Кванц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 Анданте»</w:t>
            </w:r>
          </w:p>
          <w:p w14:paraId="34D44AA7" w14:textId="195682FB" w:rsidR="001B77BB" w:rsidRPr="0077383B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Э.Келлер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Вальс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цветов»</w:t>
            </w:r>
          </w:p>
        </w:tc>
        <w:tc>
          <w:tcPr>
            <w:tcW w:w="1661" w:type="dxa"/>
          </w:tcPr>
          <w:p w14:paraId="4F40B46B" w14:textId="77777777" w:rsidR="001B77BB" w:rsidRPr="005F23F9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4"/>
                <w:szCs w:val="24"/>
              </w:rPr>
            </w:pPr>
            <w:r w:rsidRPr="005F23F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5F23F9">
              <w:rPr>
                <w:rFonts w:ascii="Times New Roman" w:hAnsi="Times New Roman"/>
                <w:sz w:val="24"/>
                <w:szCs w:val="24"/>
              </w:rPr>
              <w:t>,</w:t>
            </w:r>
            <w:r w:rsidRPr="005F23F9">
              <w:rPr>
                <w:rFonts w:ascii="Times New Roman" w:hAnsi="Times New Roman"/>
                <w:sz w:val="24"/>
                <w:szCs w:val="24"/>
              </w:rPr>
              <w:br/>
              <w:t>почта родителей.</w:t>
            </w:r>
          </w:p>
          <w:p w14:paraId="00565F37" w14:textId="77777777" w:rsidR="001B77BB" w:rsidRPr="005F23F9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0C8F7B81" w14:textId="77777777" w:rsidR="001B77BB" w:rsidRPr="00687254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4"/>
                <w:szCs w:val="24"/>
              </w:rPr>
            </w:pPr>
            <w:r w:rsidRPr="00687254">
              <w:rPr>
                <w:rFonts w:ascii="Times New Roman" w:hAnsi="Times New Roman"/>
                <w:sz w:val="24"/>
                <w:szCs w:val="24"/>
              </w:rPr>
              <w:t xml:space="preserve">Текущий контроль знаний, выполненных заданий проводится в рамках урока в режиме реального времени, посредством видеосвязи </w:t>
            </w:r>
            <w:r w:rsidRPr="0068725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68725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1B77BB" w:rsidRPr="00F53BFA" w14:paraId="30886047" w14:textId="77777777" w:rsidTr="005F23F9">
        <w:tc>
          <w:tcPr>
            <w:tcW w:w="1701" w:type="dxa"/>
          </w:tcPr>
          <w:p w14:paraId="45974DD6" w14:textId="28688257" w:rsidR="001B77BB" w:rsidRDefault="001B77BB" w:rsidP="001B77BB">
            <w:r>
              <w:rPr>
                <w:rFonts w:ascii="Times New Roman" w:hAnsi="Times New Roman"/>
                <w:sz w:val="28"/>
                <w:szCs w:val="28"/>
              </w:rPr>
              <w:t xml:space="preserve">ДПП – 8                          5 </w:t>
            </w:r>
            <w:r w:rsidRPr="00952AB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694" w:type="dxa"/>
          </w:tcPr>
          <w:p w14:paraId="5891E82D" w14:textId="77777777" w:rsidR="001B77BB" w:rsidRPr="00F65FB7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5FB7">
              <w:rPr>
                <w:rFonts w:ascii="Times New Roman" w:hAnsi="Times New Roman"/>
                <w:sz w:val="28"/>
                <w:szCs w:val="28"/>
              </w:rPr>
              <w:t>Кравцова Мария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флейта</w:t>
            </w:r>
          </w:p>
        </w:tc>
        <w:tc>
          <w:tcPr>
            <w:tcW w:w="2126" w:type="dxa"/>
          </w:tcPr>
          <w:p w14:paraId="0801FA6F" w14:textId="77777777" w:rsidR="00D85F81" w:rsidRPr="00D85F81" w:rsidRDefault="00D85F81" w:rsidP="00D85F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F81">
              <w:rPr>
                <w:rFonts w:ascii="Times New Roman" w:hAnsi="Times New Roman"/>
                <w:sz w:val="28"/>
                <w:szCs w:val="28"/>
              </w:rPr>
              <w:t>3,8,17,22,24 февраля</w:t>
            </w:r>
          </w:p>
          <w:p w14:paraId="4EF1269A" w14:textId="77777777" w:rsidR="00D85F81" w:rsidRPr="00D85F81" w:rsidRDefault="00D85F81" w:rsidP="00D85F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F81">
              <w:rPr>
                <w:rFonts w:ascii="Times New Roman" w:hAnsi="Times New Roman"/>
                <w:sz w:val="28"/>
                <w:szCs w:val="28"/>
              </w:rPr>
              <w:t>1,3,10,15,17,22</w:t>
            </w:r>
          </w:p>
          <w:p w14:paraId="35B320ED" w14:textId="1462B737" w:rsidR="001B77BB" w:rsidRPr="0077383B" w:rsidRDefault="00D85F81" w:rsidP="00D85F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F81">
              <w:rPr>
                <w:rFonts w:ascii="Times New Roman" w:hAnsi="Times New Roman"/>
                <w:sz w:val="28"/>
                <w:szCs w:val="28"/>
              </w:rPr>
              <w:t>24 марта</w:t>
            </w:r>
          </w:p>
        </w:tc>
        <w:tc>
          <w:tcPr>
            <w:tcW w:w="5103" w:type="dxa"/>
          </w:tcPr>
          <w:p w14:paraId="78BD18AC" w14:textId="0F74744C" w:rsidR="001B77BB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Гамма </w:t>
            </w:r>
            <w:r w:rsidRPr="00675769">
              <w:rPr>
                <w:rFonts w:ascii="Times New Roman" w:hAnsi="Times New Roman"/>
                <w:sz w:val="28"/>
                <w:szCs w:val="28"/>
              </w:rPr>
              <w:t xml:space="preserve">фа – диез минор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Этюды: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Й.Андерсен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41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Э.Келлер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42</w:t>
            </w:r>
          </w:p>
          <w:p w14:paraId="27DDC6AE" w14:textId="1F6502CD" w:rsidR="001B77BB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Пьесы: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Г.Гендель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Соната № 7 1,2 части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Э.Массне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Элегия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                                                     Ансамбль: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Й.Кванц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 Анданте»</w:t>
            </w:r>
          </w:p>
          <w:p w14:paraId="3402F459" w14:textId="021BBDAF" w:rsidR="001B77BB" w:rsidRPr="0077383B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Э.Келлер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Вальс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цветов»</w:t>
            </w:r>
          </w:p>
        </w:tc>
        <w:tc>
          <w:tcPr>
            <w:tcW w:w="1661" w:type="dxa"/>
          </w:tcPr>
          <w:p w14:paraId="7064C269" w14:textId="77777777" w:rsidR="001B77BB" w:rsidRPr="005F23F9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4"/>
                <w:szCs w:val="24"/>
              </w:rPr>
            </w:pPr>
            <w:r w:rsidRPr="005F23F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5F23F9">
              <w:rPr>
                <w:rFonts w:ascii="Times New Roman" w:hAnsi="Times New Roman"/>
                <w:sz w:val="24"/>
                <w:szCs w:val="24"/>
              </w:rPr>
              <w:t>,</w:t>
            </w:r>
            <w:r w:rsidRPr="005F23F9">
              <w:rPr>
                <w:rFonts w:ascii="Times New Roman" w:hAnsi="Times New Roman"/>
                <w:sz w:val="24"/>
                <w:szCs w:val="24"/>
              </w:rPr>
              <w:br/>
              <w:t>почта родителей.</w:t>
            </w:r>
          </w:p>
          <w:p w14:paraId="64832C4E" w14:textId="77777777" w:rsidR="001B77BB" w:rsidRPr="005F23F9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17479769" w14:textId="77777777" w:rsidR="001B77BB" w:rsidRPr="00687254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4"/>
                <w:szCs w:val="24"/>
              </w:rPr>
            </w:pPr>
            <w:r w:rsidRPr="00687254">
              <w:rPr>
                <w:rFonts w:ascii="Times New Roman" w:hAnsi="Times New Roman"/>
                <w:sz w:val="24"/>
                <w:szCs w:val="24"/>
              </w:rPr>
              <w:t xml:space="preserve">Текущий контроль знаний, выполненных заданий проводится в рамках урока в режиме реального </w:t>
            </w:r>
            <w:r w:rsidRPr="006872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времени, посредством видеосвязи </w:t>
            </w:r>
            <w:r w:rsidRPr="0068725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68725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1B77BB" w:rsidRPr="00F53BFA" w14:paraId="6F454FCF" w14:textId="77777777" w:rsidTr="005F23F9">
        <w:tc>
          <w:tcPr>
            <w:tcW w:w="1701" w:type="dxa"/>
          </w:tcPr>
          <w:p w14:paraId="7AE2420E" w14:textId="6BF04151" w:rsidR="001B77BB" w:rsidRDefault="001B77BB" w:rsidP="001B77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ДПП – 8 5</w:t>
            </w:r>
            <w:r w:rsidRPr="00952AB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694" w:type="dxa"/>
          </w:tcPr>
          <w:p w14:paraId="550D111D" w14:textId="77777777" w:rsidR="001B77BB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Софья</w:t>
            </w:r>
          </w:p>
          <w:p w14:paraId="71567374" w14:textId="77777777" w:rsidR="001B77BB" w:rsidRPr="00F65FB7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флейта</w:t>
            </w:r>
          </w:p>
        </w:tc>
        <w:tc>
          <w:tcPr>
            <w:tcW w:w="2126" w:type="dxa"/>
          </w:tcPr>
          <w:p w14:paraId="7A4197CF" w14:textId="77777777" w:rsidR="001B77BB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4,8,18,22,25</w:t>
            </w:r>
          </w:p>
          <w:p w14:paraId="4B6004B3" w14:textId="693A5909" w:rsidR="001B77BB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  <w:p w14:paraId="221EA73B" w14:textId="77777777" w:rsidR="001B77BB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1,4,11,15,18,22</w:t>
            </w:r>
          </w:p>
          <w:p w14:paraId="512616BF" w14:textId="36E719E3" w:rsidR="001B77BB" w:rsidRPr="0077383B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5103" w:type="dxa"/>
          </w:tcPr>
          <w:p w14:paraId="4859309B" w14:textId="643B80FE" w:rsidR="001B77BB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Гамма </w:t>
            </w:r>
            <w:r w:rsidRPr="00675769">
              <w:rPr>
                <w:rFonts w:ascii="Times New Roman" w:hAnsi="Times New Roman"/>
                <w:sz w:val="28"/>
                <w:szCs w:val="28"/>
              </w:rPr>
              <w:t xml:space="preserve">фа – диез минор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Этюды: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Г.Гарибольди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13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Ю.Должиков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12 </w:t>
            </w:r>
          </w:p>
          <w:p w14:paraId="5743673C" w14:textId="77777777" w:rsidR="001B77BB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Пьесы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К.Стамиц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Адажио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6E0D2B50" w14:textId="01D13CCC" w:rsidR="001B77BB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Э.Келлер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Испанский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Вальс»                                         Ансамбль: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Й.Кванц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 Анданте»</w:t>
            </w:r>
          </w:p>
          <w:p w14:paraId="3D436C36" w14:textId="0A439D05" w:rsidR="001B77BB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Э.Келлер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Вальс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цветов»</w:t>
            </w:r>
          </w:p>
        </w:tc>
        <w:tc>
          <w:tcPr>
            <w:tcW w:w="1661" w:type="dxa"/>
          </w:tcPr>
          <w:p w14:paraId="5E9B30C0" w14:textId="77777777" w:rsidR="001B77BB" w:rsidRPr="005F23F9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4"/>
                <w:szCs w:val="24"/>
              </w:rPr>
            </w:pPr>
            <w:r w:rsidRPr="005F23F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5F23F9">
              <w:rPr>
                <w:rFonts w:ascii="Times New Roman" w:hAnsi="Times New Roman"/>
                <w:sz w:val="24"/>
                <w:szCs w:val="24"/>
              </w:rPr>
              <w:t>,</w:t>
            </w:r>
            <w:r w:rsidRPr="005F23F9">
              <w:rPr>
                <w:rFonts w:ascii="Times New Roman" w:hAnsi="Times New Roman"/>
                <w:sz w:val="24"/>
                <w:szCs w:val="24"/>
              </w:rPr>
              <w:br/>
              <w:t>почта родителей.</w:t>
            </w:r>
          </w:p>
          <w:p w14:paraId="02AA2D7D" w14:textId="77777777" w:rsidR="001B77BB" w:rsidRPr="005F23F9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559FD1ED" w14:textId="77777777" w:rsidR="001B77BB" w:rsidRPr="00687254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4"/>
                <w:szCs w:val="24"/>
              </w:rPr>
            </w:pPr>
            <w:r w:rsidRPr="00687254">
              <w:rPr>
                <w:rFonts w:ascii="Times New Roman" w:hAnsi="Times New Roman"/>
                <w:sz w:val="24"/>
                <w:szCs w:val="24"/>
              </w:rPr>
              <w:t xml:space="preserve">Текущий контроль знаний, выполненных заданий проводится в рамках урока в режиме реального времени, посредством видеосвязи </w:t>
            </w:r>
            <w:r w:rsidRPr="0068725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68725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1B77BB" w:rsidRPr="0077383B" w14:paraId="19DA68A9" w14:textId="77777777" w:rsidTr="005F23F9">
        <w:tc>
          <w:tcPr>
            <w:tcW w:w="1701" w:type="dxa"/>
          </w:tcPr>
          <w:p w14:paraId="5C13E130" w14:textId="1DD4009F" w:rsidR="001B77BB" w:rsidRDefault="001B77BB" w:rsidP="001B77BB">
            <w:r>
              <w:rPr>
                <w:rFonts w:ascii="Times New Roman" w:hAnsi="Times New Roman"/>
                <w:sz w:val="28"/>
                <w:szCs w:val="28"/>
              </w:rPr>
              <w:t xml:space="preserve">ДПП – 8                         5 </w:t>
            </w:r>
            <w:r w:rsidRPr="00952AB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694" w:type="dxa"/>
          </w:tcPr>
          <w:p w14:paraId="01B2E594" w14:textId="77777777" w:rsidR="001B77BB" w:rsidRPr="00F65FB7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5FB7">
              <w:rPr>
                <w:rFonts w:ascii="Times New Roman" w:hAnsi="Times New Roman"/>
                <w:sz w:val="28"/>
                <w:szCs w:val="28"/>
              </w:rPr>
              <w:t>Хижнякова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5FB7">
              <w:rPr>
                <w:rFonts w:ascii="Times New Roman" w:hAnsi="Times New Roman"/>
                <w:sz w:val="28"/>
                <w:szCs w:val="28"/>
              </w:rPr>
              <w:t>Мария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флейта</w:t>
            </w:r>
          </w:p>
        </w:tc>
        <w:tc>
          <w:tcPr>
            <w:tcW w:w="2126" w:type="dxa"/>
          </w:tcPr>
          <w:p w14:paraId="296E897A" w14:textId="77777777" w:rsidR="001B77BB" w:rsidRPr="004D7B0A" w:rsidRDefault="001B77BB" w:rsidP="001B7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0A">
              <w:rPr>
                <w:rFonts w:ascii="Times New Roman" w:hAnsi="Times New Roman"/>
                <w:sz w:val="28"/>
                <w:szCs w:val="28"/>
              </w:rPr>
              <w:t>3,7,17,21,24,28 февраля</w:t>
            </w:r>
          </w:p>
          <w:p w14:paraId="109CE643" w14:textId="77777777" w:rsidR="001B77BB" w:rsidRPr="004D7B0A" w:rsidRDefault="001B77BB" w:rsidP="001B7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0A">
              <w:rPr>
                <w:rFonts w:ascii="Times New Roman" w:hAnsi="Times New Roman"/>
                <w:sz w:val="28"/>
                <w:szCs w:val="28"/>
              </w:rPr>
              <w:t>3,7,10,14,17,21,</w:t>
            </w:r>
          </w:p>
          <w:p w14:paraId="6959CB3C" w14:textId="6E3A631E" w:rsidR="001B77BB" w:rsidRPr="0077383B" w:rsidRDefault="001B77BB" w:rsidP="001B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B0A">
              <w:rPr>
                <w:rFonts w:ascii="Times New Roman" w:hAnsi="Times New Roman"/>
                <w:sz w:val="28"/>
                <w:szCs w:val="28"/>
              </w:rPr>
              <w:t>24 марта</w:t>
            </w:r>
          </w:p>
        </w:tc>
        <w:tc>
          <w:tcPr>
            <w:tcW w:w="5103" w:type="dxa"/>
          </w:tcPr>
          <w:p w14:paraId="06040AD4" w14:textId="59441638" w:rsidR="001B77BB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Гамма </w:t>
            </w:r>
            <w:r w:rsidRPr="00F54483">
              <w:rPr>
                <w:rFonts w:ascii="Times New Roman" w:hAnsi="Times New Roman"/>
                <w:sz w:val="28"/>
                <w:szCs w:val="28"/>
              </w:rPr>
              <w:t xml:space="preserve">фа – диез минор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Ля – Мажор, играть в две октавы.                                                                     Этюды: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Н.Платонов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21</w:t>
            </w:r>
          </w:p>
          <w:p w14:paraId="24153D02" w14:textId="22399A8D" w:rsidR="001B77BB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Дж.Гарибольди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№22</w:t>
            </w:r>
          </w:p>
          <w:p w14:paraId="4D62329A" w14:textId="77777777" w:rsidR="001B77BB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Пьесы: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Д.Шостакович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Танец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из балетной сюиты»</w:t>
            </w:r>
          </w:p>
          <w:p w14:paraId="0381EC6F" w14:textId="77777777" w:rsidR="001B77BB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Й.Гайдн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Аллегро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2932A0B3" w14:textId="51B865BC" w:rsidR="001B77BB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И.Бах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Фейгин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 Прелюдия»                                                   Ансамбль: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Й.Кванц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 Анданте»</w:t>
            </w:r>
          </w:p>
          <w:p w14:paraId="2B1DD1B2" w14:textId="164BCBAC" w:rsidR="001B77BB" w:rsidRPr="0077383B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Э.Келлер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Вальс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цветов»</w:t>
            </w:r>
          </w:p>
        </w:tc>
        <w:tc>
          <w:tcPr>
            <w:tcW w:w="1661" w:type="dxa"/>
          </w:tcPr>
          <w:p w14:paraId="32025156" w14:textId="77777777" w:rsidR="001B77BB" w:rsidRPr="005F23F9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4"/>
                <w:szCs w:val="24"/>
              </w:rPr>
            </w:pPr>
            <w:r w:rsidRPr="005F23F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5F23F9">
              <w:rPr>
                <w:rFonts w:ascii="Times New Roman" w:hAnsi="Times New Roman"/>
                <w:sz w:val="24"/>
                <w:szCs w:val="24"/>
              </w:rPr>
              <w:t>,</w:t>
            </w:r>
            <w:r w:rsidRPr="005F23F9">
              <w:rPr>
                <w:rFonts w:ascii="Times New Roman" w:hAnsi="Times New Roman"/>
                <w:sz w:val="24"/>
                <w:szCs w:val="24"/>
              </w:rPr>
              <w:br/>
              <w:t>почта родителей.</w:t>
            </w:r>
          </w:p>
          <w:p w14:paraId="1DF72883" w14:textId="77777777" w:rsidR="001B77BB" w:rsidRPr="005F23F9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2DD9DC05" w14:textId="77777777" w:rsidR="001B77BB" w:rsidRPr="00687254" w:rsidRDefault="001B77BB" w:rsidP="001B77BB">
            <w:pPr>
              <w:spacing w:after="0" w:line="240" w:lineRule="auto"/>
              <w:ind w:right="301"/>
              <w:rPr>
                <w:rFonts w:ascii="Times New Roman" w:hAnsi="Times New Roman"/>
                <w:sz w:val="24"/>
                <w:szCs w:val="24"/>
              </w:rPr>
            </w:pPr>
            <w:r w:rsidRPr="00687254">
              <w:rPr>
                <w:rFonts w:ascii="Times New Roman" w:hAnsi="Times New Roman"/>
                <w:sz w:val="24"/>
                <w:szCs w:val="24"/>
              </w:rPr>
              <w:t xml:space="preserve">Текущий контроль знаний, выполненных заданий проводится в рамках урока в режиме реального времени, посредством видеосвязи </w:t>
            </w:r>
            <w:r w:rsidRPr="0068725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68725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14:paraId="6AEDE1C0" w14:textId="77777777" w:rsidR="00A73E9A" w:rsidRDefault="00A73E9A">
      <w:pPr>
        <w:rPr>
          <w:rFonts w:ascii="Times New Roman" w:hAnsi="Times New Roman"/>
          <w:sz w:val="28"/>
          <w:szCs w:val="28"/>
        </w:rPr>
      </w:pPr>
    </w:p>
    <w:p w14:paraId="42FA7218" w14:textId="77777777" w:rsidR="00A73E9A" w:rsidRPr="005E68D9" w:rsidRDefault="00A73E9A" w:rsidP="00653AD0">
      <w:pPr>
        <w:rPr>
          <w:rFonts w:ascii="Times New Roman" w:hAnsi="Times New Roman"/>
          <w:sz w:val="28"/>
          <w:szCs w:val="28"/>
        </w:rPr>
      </w:pPr>
    </w:p>
    <w:p w14:paraId="1CF7D990" w14:textId="77777777" w:rsidR="00A73E9A" w:rsidRDefault="00A73E9A">
      <w:pPr>
        <w:rPr>
          <w:rFonts w:ascii="Times New Roman" w:hAnsi="Times New Roman"/>
          <w:sz w:val="28"/>
          <w:szCs w:val="28"/>
        </w:rPr>
      </w:pPr>
    </w:p>
    <w:p w14:paraId="6B6230CB" w14:textId="77777777" w:rsidR="00A73E9A" w:rsidRPr="005E68D9" w:rsidRDefault="00A73E9A">
      <w:pPr>
        <w:rPr>
          <w:rFonts w:ascii="Times New Roman" w:hAnsi="Times New Roman"/>
          <w:sz w:val="28"/>
          <w:szCs w:val="28"/>
        </w:rPr>
      </w:pPr>
    </w:p>
    <w:sectPr w:rsidR="00A73E9A" w:rsidRPr="005E68D9" w:rsidSect="005E68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3CA21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856C5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CE0A2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E4841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13C3E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CADC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6E2B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FE43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14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882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994D9D"/>
    <w:multiLevelType w:val="hybridMultilevel"/>
    <w:tmpl w:val="1D081D64"/>
    <w:lvl w:ilvl="0" w:tplc="ECC4A0B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B3503DF"/>
    <w:multiLevelType w:val="hybridMultilevel"/>
    <w:tmpl w:val="32D2FFFA"/>
    <w:lvl w:ilvl="0" w:tplc="D1F09770">
      <w:start w:val="1"/>
      <w:numFmt w:val="decimal"/>
      <w:lvlText w:val="%1."/>
      <w:lvlJc w:val="left"/>
      <w:pPr>
        <w:ind w:left="1954" w:hanging="124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61D02FB6"/>
    <w:multiLevelType w:val="multilevel"/>
    <w:tmpl w:val="A976998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354"/>
        </w:tabs>
        <w:ind w:left="13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6"/>
        </w:tabs>
        <w:ind w:left="184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2"/>
        </w:tabs>
        <w:ind w:left="1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38"/>
        </w:tabs>
        <w:ind w:left="233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30"/>
        </w:tabs>
        <w:ind w:left="28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6"/>
        </w:tabs>
        <w:ind w:left="2896" w:hanging="1800"/>
      </w:pPr>
      <w:rPr>
        <w:rFonts w:cs="Times New Roman" w:hint="default"/>
      </w:rPr>
    </w:lvl>
  </w:abstractNum>
  <w:abstractNum w:abstractNumId="13" w15:restartNumberingAfterBreak="0">
    <w:nsid w:val="7B901121"/>
    <w:multiLevelType w:val="hybridMultilevel"/>
    <w:tmpl w:val="8294D6E8"/>
    <w:lvl w:ilvl="0" w:tplc="FE06E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73241"/>
    <w:rsid w:val="00000955"/>
    <w:rsid w:val="0001608A"/>
    <w:rsid w:val="00043A9D"/>
    <w:rsid w:val="00055D23"/>
    <w:rsid w:val="00072BAE"/>
    <w:rsid w:val="000733AD"/>
    <w:rsid w:val="00083716"/>
    <w:rsid w:val="00084C1B"/>
    <w:rsid w:val="00085430"/>
    <w:rsid w:val="000A354F"/>
    <w:rsid w:val="000A571C"/>
    <w:rsid w:val="000A5AC7"/>
    <w:rsid w:val="000D1E64"/>
    <w:rsid w:val="000D712D"/>
    <w:rsid w:val="00101B4C"/>
    <w:rsid w:val="001258F7"/>
    <w:rsid w:val="00151292"/>
    <w:rsid w:val="00155150"/>
    <w:rsid w:val="00155455"/>
    <w:rsid w:val="001569B1"/>
    <w:rsid w:val="00173550"/>
    <w:rsid w:val="00176491"/>
    <w:rsid w:val="00184F99"/>
    <w:rsid w:val="001911B7"/>
    <w:rsid w:val="001A0C8A"/>
    <w:rsid w:val="001B08AF"/>
    <w:rsid w:val="001B1D92"/>
    <w:rsid w:val="001B25D5"/>
    <w:rsid w:val="001B77BB"/>
    <w:rsid w:val="001D12CC"/>
    <w:rsid w:val="001E2F59"/>
    <w:rsid w:val="001E7CC5"/>
    <w:rsid w:val="00213F46"/>
    <w:rsid w:val="002333A9"/>
    <w:rsid w:val="00251309"/>
    <w:rsid w:val="002531A2"/>
    <w:rsid w:val="00261C30"/>
    <w:rsid w:val="00270918"/>
    <w:rsid w:val="002739E2"/>
    <w:rsid w:val="002A3E94"/>
    <w:rsid w:val="002C75FF"/>
    <w:rsid w:val="002D4855"/>
    <w:rsid w:val="002E4A64"/>
    <w:rsid w:val="002E746F"/>
    <w:rsid w:val="002F0BE9"/>
    <w:rsid w:val="002F513D"/>
    <w:rsid w:val="002F5F9A"/>
    <w:rsid w:val="002F6918"/>
    <w:rsid w:val="00314B37"/>
    <w:rsid w:val="00325B76"/>
    <w:rsid w:val="003275FF"/>
    <w:rsid w:val="00337C84"/>
    <w:rsid w:val="003534CE"/>
    <w:rsid w:val="00355CC8"/>
    <w:rsid w:val="00357288"/>
    <w:rsid w:val="00372D0F"/>
    <w:rsid w:val="00375714"/>
    <w:rsid w:val="0038679B"/>
    <w:rsid w:val="003C121E"/>
    <w:rsid w:val="003E2810"/>
    <w:rsid w:val="003F673E"/>
    <w:rsid w:val="004042EC"/>
    <w:rsid w:val="0043414B"/>
    <w:rsid w:val="00446940"/>
    <w:rsid w:val="0045114A"/>
    <w:rsid w:val="004532CF"/>
    <w:rsid w:val="00464E7C"/>
    <w:rsid w:val="00486DA9"/>
    <w:rsid w:val="004A1446"/>
    <w:rsid w:val="004C0541"/>
    <w:rsid w:val="004C17F0"/>
    <w:rsid w:val="004D7B0A"/>
    <w:rsid w:val="005049F6"/>
    <w:rsid w:val="005069D4"/>
    <w:rsid w:val="0052557B"/>
    <w:rsid w:val="0052764E"/>
    <w:rsid w:val="00533871"/>
    <w:rsid w:val="00544D67"/>
    <w:rsid w:val="00557867"/>
    <w:rsid w:val="005710AA"/>
    <w:rsid w:val="005929C9"/>
    <w:rsid w:val="0059784C"/>
    <w:rsid w:val="005A4621"/>
    <w:rsid w:val="005A55A2"/>
    <w:rsid w:val="005C2B35"/>
    <w:rsid w:val="005D0132"/>
    <w:rsid w:val="005E12DD"/>
    <w:rsid w:val="005E68D9"/>
    <w:rsid w:val="005F23F9"/>
    <w:rsid w:val="00612C28"/>
    <w:rsid w:val="00614942"/>
    <w:rsid w:val="00642AEA"/>
    <w:rsid w:val="00644370"/>
    <w:rsid w:val="00653AD0"/>
    <w:rsid w:val="0066192A"/>
    <w:rsid w:val="00675769"/>
    <w:rsid w:val="006846C1"/>
    <w:rsid w:val="00685622"/>
    <w:rsid w:val="00687254"/>
    <w:rsid w:val="006933B0"/>
    <w:rsid w:val="006C35CB"/>
    <w:rsid w:val="007120F9"/>
    <w:rsid w:val="00714CC1"/>
    <w:rsid w:val="00720B0B"/>
    <w:rsid w:val="00734DD9"/>
    <w:rsid w:val="007413CC"/>
    <w:rsid w:val="00743B12"/>
    <w:rsid w:val="00761B2B"/>
    <w:rsid w:val="0077383B"/>
    <w:rsid w:val="00780513"/>
    <w:rsid w:val="00784EB8"/>
    <w:rsid w:val="007A259B"/>
    <w:rsid w:val="007A6B7F"/>
    <w:rsid w:val="007C7E6B"/>
    <w:rsid w:val="007D0785"/>
    <w:rsid w:val="007D61C6"/>
    <w:rsid w:val="007E46C8"/>
    <w:rsid w:val="0081033A"/>
    <w:rsid w:val="00812DEC"/>
    <w:rsid w:val="00824D13"/>
    <w:rsid w:val="00847C16"/>
    <w:rsid w:val="00855070"/>
    <w:rsid w:val="0086145B"/>
    <w:rsid w:val="008809E9"/>
    <w:rsid w:val="008D25D4"/>
    <w:rsid w:val="008D28C5"/>
    <w:rsid w:val="008F4C4C"/>
    <w:rsid w:val="008F4F5E"/>
    <w:rsid w:val="0090496F"/>
    <w:rsid w:val="0091046F"/>
    <w:rsid w:val="009207E4"/>
    <w:rsid w:val="00920D33"/>
    <w:rsid w:val="009425FC"/>
    <w:rsid w:val="00952ABD"/>
    <w:rsid w:val="00953610"/>
    <w:rsid w:val="009579CF"/>
    <w:rsid w:val="00975FFB"/>
    <w:rsid w:val="0099520A"/>
    <w:rsid w:val="009A7131"/>
    <w:rsid w:val="009B3777"/>
    <w:rsid w:val="009B6FB0"/>
    <w:rsid w:val="009C0E37"/>
    <w:rsid w:val="009C28A7"/>
    <w:rsid w:val="00A009E0"/>
    <w:rsid w:val="00A07C7D"/>
    <w:rsid w:val="00A2789B"/>
    <w:rsid w:val="00A73E9A"/>
    <w:rsid w:val="00A75857"/>
    <w:rsid w:val="00A860FD"/>
    <w:rsid w:val="00A90711"/>
    <w:rsid w:val="00AB20A6"/>
    <w:rsid w:val="00AC7577"/>
    <w:rsid w:val="00AD41AF"/>
    <w:rsid w:val="00B04AAB"/>
    <w:rsid w:val="00B0772B"/>
    <w:rsid w:val="00B42A4B"/>
    <w:rsid w:val="00B639EC"/>
    <w:rsid w:val="00B8307C"/>
    <w:rsid w:val="00BA3D48"/>
    <w:rsid w:val="00BB42C1"/>
    <w:rsid w:val="00BC0A87"/>
    <w:rsid w:val="00BC5C4E"/>
    <w:rsid w:val="00BE7FBC"/>
    <w:rsid w:val="00BF0FD4"/>
    <w:rsid w:val="00C07640"/>
    <w:rsid w:val="00C10301"/>
    <w:rsid w:val="00C1315A"/>
    <w:rsid w:val="00C1665C"/>
    <w:rsid w:val="00C73241"/>
    <w:rsid w:val="00C755A5"/>
    <w:rsid w:val="00C9153C"/>
    <w:rsid w:val="00CA63CD"/>
    <w:rsid w:val="00CC655B"/>
    <w:rsid w:val="00D0080E"/>
    <w:rsid w:val="00D03669"/>
    <w:rsid w:val="00D14C16"/>
    <w:rsid w:val="00D24740"/>
    <w:rsid w:val="00D2561B"/>
    <w:rsid w:val="00D26EE2"/>
    <w:rsid w:val="00D2735A"/>
    <w:rsid w:val="00D532EC"/>
    <w:rsid w:val="00D576D8"/>
    <w:rsid w:val="00D60581"/>
    <w:rsid w:val="00D75C04"/>
    <w:rsid w:val="00D7634E"/>
    <w:rsid w:val="00D80005"/>
    <w:rsid w:val="00D85F81"/>
    <w:rsid w:val="00D94E83"/>
    <w:rsid w:val="00D95035"/>
    <w:rsid w:val="00DB460E"/>
    <w:rsid w:val="00DC702D"/>
    <w:rsid w:val="00DC7058"/>
    <w:rsid w:val="00DD54C6"/>
    <w:rsid w:val="00E05E29"/>
    <w:rsid w:val="00E065E1"/>
    <w:rsid w:val="00E15A4C"/>
    <w:rsid w:val="00E42C4D"/>
    <w:rsid w:val="00E57130"/>
    <w:rsid w:val="00E60476"/>
    <w:rsid w:val="00E61620"/>
    <w:rsid w:val="00E61FEE"/>
    <w:rsid w:val="00E65694"/>
    <w:rsid w:val="00E76F52"/>
    <w:rsid w:val="00EE342D"/>
    <w:rsid w:val="00EF1CA1"/>
    <w:rsid w:val="00EF43E6"/>
    <w:rsid w:val="00F25321"/>
    <w:rsid w:val="00F47968"/>
    <w:rsid w:val="00F53BFA"/>
    <w:rsid w:val="00F54483"/>
    <w:rsid w:val="00F65FB7"/>
    <w:rsid w:val="00F7178F"/>
    <w:rsid w:val="00F801C3"/>
    <w:rsid w:val="00F869A4"/>
    <w:rsid w:val="00FA200F"/>
    <w:rsid w:val="00FC17CC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4BA5C"/>
  <w15:docId w15:val="{91E3FEE5-CCB3-4CD5-AFF7-2FD6EE68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D9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68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714CC1"/>
    <w:rPr>
      <w:lang w:eastAsia="en-US"/>
    </w:rPr>
  </w:style>
  <w:style w:type="character" w:styleId="a5">
    <w:name w:val="Hyperlink"/>
    <w:basedOn w:val="a0"/>
    <w:uiPriority w:val="99"/>
    <w:rsid w:val="001B25D5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locked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99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rsid w:val="00920D33"/>
    <w:rPr>
      <w:rFonts w:cs="Times New Roman"/>
      <w:color w:val="954F72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0A354F"/>
    <w:rPr>
      <w:rFonts w:cs="Times New Roman"/>
      <w:color w:val="605E5C"/>
      <w:shd w:val="clear" w:color="auto" w:fill="E1DFDD"/>
    </w:rPr>
  </w:style>
  <w:style w:type="paragraph" w:styleId="a8">
    <w:name w:val="Body Text"/>
    <w:basedOn w:val="a"/>
    <w:link w:val="a9"/>
    <w:uiPriority w:val="99"/>
    <w:rsid w:val="004A144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4A14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voicevid01077541533371148168944">
    <w:name w:val="voice vid_0_1077541_53337114_8168944"/>
    <w:basedOn w:val="a"/>
    <w:uiPriority w:val="99"/>
    <w:rsid w:val="00E61F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99"/>
    <w:qFormat/>
    <w:locked/>
    <w:rsid w:val="00E61FEE"/>
    <w:rPr>
      <w:rFonts w:cs="Times New Roman"/>
      <w:i/>
      <w:iCs/>
    </w:rPr>
  </w:style>
  <w:style w:type="paragraph" w:customStyle="1" w:styleId="voicevid01077541533371148168966">
    <w:name w:val="voice  vid_0_1077541_53337114_8168966"/>
    <w:basedOn w:val="a"/>
    <w:uiPriority w:val="99"/>
    <w:rsid w:val="00E61F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voicevid01077541533371148168967">
    <w:name w:val="voice  vid_0_1077541_53337114_8168967"/>
    <w:basedOn w:val="a"/>
    <w:uiPriority w:val="99"/>
    <w:rsid w:val="00E61F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voicevid01077541533371148168968">
    <w:name w:val="voice  vid_0_1077541_53337114_8168968"/>
    <w:basedOn w:val="a"/>
    <w:uiPriority w:val="99"/>
    <w:rsid w:val="00E61F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voicevid01077541533371148168969">
    <w:name w:val="voice  vid_0_1077541_53337114_8168969"/>
    <w:basedOn w:val="a"/>
    <w:uiPriority w:val="99"/>
    <w:rsid w:val="00E61F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voicevid01077541533371148168970">
    <w:name w:val="voice  vid_0_1077541_53337114_8168970"/>
    <w:basedOn w:val="a"/>
    <w:uiPriority w:val="99"/>
    <w:rsid w:val="00E61F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voicevid01077541533371148168971">
    <w:name w:val="voice  vid_0_1077541_53337114_8168971"/>
    <w:basedOn w:val="a"/>
    <w:uiPriority w:val="99"/>
    <w:rsid w:val="00E61F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voicevid01077541533371148168972">
    <w:name w:val="voice  vid_0_1077541_53337114_8168972"/>
    <w:basedOn w:val="a"/>
    <w:uiPriority w:val="99"/>
    <w:rsid w:val="00E61F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voicevid01077541533371148173651">
    <w:name w:val="voice   vid_0_1077541_53337114_8173651"/>
    <w:basedOn w:val="a"/>
    <w:uiPriority w:val="99"/>
    <w:rsid w:val="00E61F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voicevid01077541533371148173652">
    <w:name w:val="voice   vid_0_1077541_53337114_8173652"/>
    <w:basedOn w:val="a"/>
    <w:uiPriority w:val="99"/>
    <w:rsid w:val="00E61F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voicevid01077541533371148173653">
    <w:name w:val="voice   vid_0_1077541_53337114_8173653"/>
    <w:basedOn w:val="a"/>
    <w:uiPriority w:val="99"/>
    <w:rsid w:val="00E61F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voicevid01077541533371148173717">
    <w:name w:val="voice   vid_0_1077541_53337114_8173717"/>
    <w:basedOn w:val="a"/>
    <w:uiPriority w:val="99"/>
    <w:rsid w:val="00E61F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6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дистанционной работы Макаровой С</vt:lpstr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дистанционной работы Макаровой С</dc:title>
  <dc:subject/>
  <dc:creator>Svetik</dc:creator>
  <cp:keywords/>
  <dc:description/>
  <cp:lastModifiedBy>User</cp:lastModifiedBy>
  <cp:revision>31</cp:revision>
  <dcterms:created xsi:type="dcterms:W3CDTF">2020-04-02T15:43:00Z</dcterms:created>
  <dcterms:modified xsi:type="dcterms:W3CDTF">2022-02-03T08:00:00Z</dcterms:modified>
</cp:coreProperties>
</file>