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6" w:rsidRPr="00530CA9" w:rsidRDefault="00530CA9" w:rsidP="0014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A9">
        <w:rPr>
          <w:rFonts w:ascii="Times New Roman" w:hAnsi="Times New Roman" w:cs="Times New Roman"/>
          <w:b/>
          <w:sz w:val="28"/>
          <w:szCs w:val="28"/>
        </w:rPr>
        <w:t>План работы препо</w:t>
      </w:r>
      <w:r w:rsidRPr="00530CA9">
        <w:rPr>
          <w:rFonts w:ascii="Times New Roman" w:hAnsi="Times New Roman" w:cs="Times New Roman"/>
          <w:sz w:val="28"/>
          <w:szCs w:val="28"/>
        </w:rPr>
        <w:t>да</w:t>
      </w:r>
      <w:r w:rsidRPr="00530CA9">
        <w:rPr>
          <w:rFonts w:ascii="Times New Roman" w:hAnsi="Times New Roman" w:cs="Times New Roman"/>
          <w:b/>
          <w:sz w:val="28"/>
          <w:szCs w:val="28"/>
        </w:rPr>
        <w:t>вателя Епишиной О.С. на период дистанционного обучения</w:t>
      </w:r>
    </w:p>
    <w:p w:rsidR="00530CA9" w:rsidRDefault="00530CA9" w:rsidP="0014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71C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амках м</w:t>
      </w:r>
      <w:r w:rsidR="001471CD">
        <w:rPr>
          <w:rFonts w:ascii="Times New Roman" w:hAnsi="Times New Roman" w:cs="Times New Roman"/>
          <w:b/>
          <w:sz w:val="24"/>
          <w:szCs w:val="24"/>
        </w:rPr>
        <w:t>инимизации риска заражения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</w:t>
      </w:r>
    </w:p>
    <w:p w:rsidR="00530CA9" w:rsidRDefault="00530CA9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A9" w:rsidRDefault="00F15CB1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03-0</w:t>
      </w:r>
      <w:r w:rsidR="00BF14C3">
        <w:rPr>
          <w:rFonts w:ascii="Times New Roman" w:hAnsi="Times New Roman" w:cs="Times New Roman"/>
          <w:b/>
          <w:sz w:val="24"/>
          <w:szCs w:val="24"/>
        </w:rPr>
        <w:t>9 феврал</w:t>
      </w:r>
      <w:r w:rsidR="00943AA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30CA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0CA9" w:rsidRDefault="00530CA9" w:rsidP="0013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программы ДОП – 4 «Сольное пение»</w:t>
      </w:r>
    </w:p>
    <w:p w:rsidR="00530CA9" w:rsidRDefault="00530CA9" w:rsidP="00530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программ, с учетом возможности дистанционного обучения)</w:t>
      </w:r>
    </w:p>
    <w:p w:rsidR="00DB6526" w:rsidRDefault="00530CA9" w:rsidP="00AD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A9">
        <w:rPr>
          <w:rFonts w:ascii="Times New Roman" w:hAnsi="Times New Roman" w:cs="Times New Roman"/>
          <w:b/>
          <w:sz w:val="24"/>
          <w:szCs w:val="24"/>
        </w:rPr>
        <w:t>Ресурсы Епишиной О.С.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+7-928-011-74-14;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0C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oksi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.10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lyub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enko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6526">
        <w:rPr>
          <w:rFonts w:ascii="Times New Roman" w:hAnsi="Times New Roman" w:cs="Times New Roman"/>
          <w:b/>
          <w:sz w:val="24"/>
          <w:szCs w:val="24"/>
        </w:rPr>
        <w:t>Оксана Любченко;</w:t>
      </w:r>
    </w:p>
    <w:p w:rsidR="00DB6526" w:rsidRPr="00530CA9" w:rsidRDefault="00DB6526" w:rsidP="00530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296"/>
        <w:gridCol w:w="2073"/>
        <w:gridCol w:w="4536"/>
        <w:gridCol w:w="2268"/>
        <w:gridCol w:w="5244"/>
      </w:tblGrid>
      <w:tr w:rsidR="00811DA4" w:rsidTr="00811DA4">
        <w:tc>
          <w:tcPr>
            <w:tcW w:w="1296" w:type="dxa"/>
          </w:tcPr>
          <w:p w:rsidR="00DB6526" w:rsidRDefault="00DB6526" w:rsidP="0053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учебные материалы</w:t>
            </w:r>
          </w:p>
        </w:tc>
        <w:tc>
          <w:tcPr>
            <w:tcW w:w="2268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244" w:type="dxa"/>
          </w:tcPr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DB6526" w:rsidRDefault="00DB6526" w:rsidP="00D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учащихся</w:t>
            </w:r>
          </w:p>
        </w:tc>
      </w:tr>
      <w:tr w:rsidR="00811DA4" w:rsidRPr="00AD1EEB" w:rsidTr="00811DA4">
        <w:tc>
          <w:tcPr>
            <w:tcW w:w="1296" w:type="dxa"/>
          </w:tcPr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F14C3" w:rsidRPr="00AD1EEB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7F04AC" w:rsidRPr="00AD1EEB" w:rsidRDefault="007F04AC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на дыхании</w:t>
            </w:r>
          </w:p>
          <w:p w:rsidR="000425D7" w:rsidRPr="00AD1EEB" w:rsidRDefault="000425D7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DA4" w:rsidRPr="00AD1EEB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1.Распевка:</w:t>
            </w:r>
          </w:p>
          <w:p w:rsidR="00811DA4" w:rsidRDefault="00811DA4" w:rsidP="00811DA4">
            <w:r>
              <w:t xml:space="preserve">- </w:t>
            </w:r>
            <w:hyperlink r:id="rId5" w:history="1">
              <w:r w:rsidRPr="00AD1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https://youtu.be/TFs6poQDilg</w:t>
              </w:r>
            </w:hyperlink>
            <w:r>
              <w:t xml:space="preserve"> - </w:t>
            </w:r>
          </w:p>
          <w:p w:rsidR="00811DA4" w:rsidRPr="00811DA4" w:rsidRDefault="00811DA4" w:rsidP="00811DA4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DA4">
              <w:rPr>
                <w:b w:val="0"/>
                <w:bCs w:val="0"/>
                <w:sz w:val="24"/>
                <w:szCs w:val="24"/>
              </w:rPr>
              <w:t>Уроки вокала от оперной певицы Ирины Украинец.</w:t>
            </w:r>
            <w:r w:rsidR="00F15CB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1DA4">
              <w:rPr>
                <w:b w:val="0"/>
                <w:bCs w:val="0"/>
                <w:sz w:val="24"/>
                <w:szCs w:val="24"/>
              </w:rPr>
              <w:t>Распевки</w:t>
            </w:r>
            <w:proofErr w:type="spellEnd"/>
            <w:r w:rsidRPr="00811DA4">
              <w:rPr>
                <w:b w:val="0"/>
                <w:bCs w:val="0"/>
                <w:sz w:val="24"/>
                <w:szCs w:val="24"/>
              </w:rPr>
              <w:t xml:space="preserve"> для вокалистов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2.Глассные на дыхании:</w:t>
            </w:r>
          </w:p>
          <w:p w:rsidR="00811DA4" w:rsidRPr="007F04AC" w:rsidRDefault="00811DA4" w:rsidP="00811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811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https://ok.ru/video/471270903</w:t>
              </w:r>
            </w:hyperlink>
            <w:r w:rsidRPr="0081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голоса, школа вокала, уроки пения</w:t>
            </w:r>
          </w:p>
          <w:p w:rsidR="00D87209" w:rsidRPr="00AD1EEB" w:rsidRDefault="00811DA4" w:rsidP="009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.Работа с репертуаром</w:t>
            </w:r>
          </w:p>
        </w:tc>
        <w:tc>
          <w:tcPr>
            <w:tcW w:w="2268" w:type="dxa"/>
          </w:tcPr>
          <w:p w:rsidR="00DB6526" w:rsidRPr="00AD1EEB" w:rsidRDefault="001471CD" w:rsidP="0053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DB6526" w:rsidRPr="00AD1EEB" w:rsidRDefault="009D0099" w:rsidP="00F1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урока в режиме реального времени,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//Оксана Сергеевна Епишина</w:t>
            </w:r>
          </w:p>
        </w:tc>
      </w:tr>
      <w:tr w:rsidR="00811DA4" w:rsidRPr="00AD1EEB" w:rsidTr="00811DA4">
        <w:tc>
          <w:tcPr>
            <w:tcW w:w="1296" w:type="dxa"/>
          </w:tcPr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BF14C3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9B2F38" w:rsidRPr="00AD1EEB" w:rsidRDefault="00BF14C3" w:rsidP="00B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073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Гигиена  голоса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26" w:rsidRPr="00AD1EEB" w:rsidRDefault="00DB6526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1.Распевка:</w:t>
            </w:r>
          </w:p>
          <w:p w:rsidR="00811DA4" w:rsidRDefault="00811DA4" w:rsidP="0081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23F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https://youtu.be/J79UNvi7NUk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11DA4" w:rsidRPr="00811DA4" w:rsidRDefault="00811DA4" w:rsidP="00811DA4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11DA4">
              <w:rPr>
                <w:b w:val="0"/>
                <w:bCs w:val="0"/>
                <w:sz w:val="24"/>
                <w:szCs w:val="24"/>
              </w:rPr>
              <w:t xml:space="preserve">Вокал, </w:t>
            </w:r>
            <w:proofErr w:type="spellStart"/>
            <w:r w:rsidRPr="00811DA4">
              <w:rPr>
                <w:b w:val="0"/>
                <w:bCs w:val="0"/>
                <w:sz w:val="24"/>
                <w:szCs w:val="24"/>
              </w:rPr>
              <w:t>видеоурок</w:t>
            </w:r>
            <w:proofErr w:type="spellEnd"/>
            <w:r w:rsidRPr="00811DA4">
              <w:rPr>
                <w:b w:val="0"/>
                <w:bCs w:val="0"/>
                <w:sz w:val="24"/>
                <w:szCs w:val="24"/>
              </w:rPr>
              <w:t xml:space="preserve"> №3. Полина Гагарина</w:t>
            </w:r>
          </w:p>
          <w:p w:rsidR="00811DA4" w:rsidRDefault="00811DA4" w:rsidP="00811DA4">
            <w:r>
              <w:rPr>
                <w:rFonts w:ascii="Times New Roman" w:hAnsi="Times New Roman" w:cs="Times New Roman"/>
                <w:sz w:val="24"/>
                <w:szCs w:val="24"/>
              </w:rPr>
              <w:t>2.Информация о гигиене голоса: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276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https://youtu.be/OdCmH5SgNMA</w:t>
              </w:r>
            </w:hyperlink>
          </w:p>
          <w:p w:rsidR="00811DA4" w:rsidRPr="00AD1EEB" w:rsidRDefault="00811DA4" w:rsidP="009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над произведениями</w:t>
            </w:r>
          </w:p>
        </w:tc>
        <w:tc>
          <w:tcPr>
            <w:tcW w:w="2268" w:type="dxa"/>
          </w:tcPr>
          <w:p w:rsidR="00DB6526" w:rsidRPr="00AD1EEB" w:rsidRDefault="001471CD" w:rsidP="0053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DB6526" w:rsidRPr="00AD1EEB" w:rsidRDefault="009D0099" w:rsidP="00F1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урока в режиме реального времени,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//Оксана Сергеевна Епишина</w:t>
            </w:r>
          </w:p>
        </w:tc>
      </w:tr>
    </w:tbl>
    <w:p w:rsidR="00530CA9" w:rsidRPr="00AD1EEB" w:rsidRDefault="00530CA9" w:rsidP="00530C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0CA9" w:rsidRPr="00AD1EEB" w:rsidSect="00530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0CA9"/>
    <w:rsid w:val="000425D7"/>
    <w:rsid w:val="000855D1"/>
    <w:rsid w:val="0009407F"/>
    <w:rsid w:val="000A168B"/>
    <w:rsid w:val="000F3522"/>
    <w:rsid w:val="0013459B"/>
    <w:rsid w:val="001471CD"/>
    <w:rsid w:val="001D460B"/>
    <w:rsid w:val="001E11AC"/>
    <w:rsid w:val="0027179D"/>
    <w:rsid w:val="002A7F0C"/>
    <w:rsid w:val="00376D33"/>
    <w:rsid w:val="00384EBE"/>
    <w:rsid w:val="003D34F6"/>
    <w:rsid w:val="003D540F"/>
    <w:rsid w:val="003F3676"/>
    <w:rsid w:val="004D3374"/>
    <w:rsid w:val="004D6C75"/>
    <w:rsid w:val="00530CA9"/>
    <w:rsid w:val="00600588"/>
    <w:rsid w:val="00695177"/>
    <w:rsid w:val="00705CB4"/>
    <w:rsid w:val="007B2D4D"/>
    <w:rsid w:val="007F04AC"/>
    <w:rsid w:val="00811258"/>
    <w:rsid w:val="00811DA4"/>
    <w:rsid w:val="00920357"/>
    <w:rsid w:val="00943AA0"/>
    <w:rsid w:val="009475FB"/>
    <w:rsid w:val="009B2F38"/>
    <w:rsid w:val="009B6256"/>
    <w:rsid w:val="009C7EF9"/>
    <w:rsid w:val="009D0099"/>
    <w:rsid w:val="009F0EB3"/>
    <w:rsid w:val="009F77E5"/>
    <w:rsid w:val="00A621F4"/>
    <w:rsid w:val="00A7161C"/>
    <w:rsid w:val="00A7422C"/>
    <w:rsid w:val="00A8557C"/>
    <w:rsid w:val="00AA6DA6"/>
    <w:rsid w:val="00AD1EEB"/>
    <w:rsid w:val="00B83A56"/>
    <w:rsid w:val="00BF14C3"/>
    <w:rsid w:val="00C3341C"/>
    <w:rsid w:val="00CC34F1"/>
    <w:rsid w:val="00CD54DD"/>
    <w:rsid w:val="00D77704"/>
    <w:rsid w:val="00D87209"/>
    <w:rsid w:val="00DB6526"/>
    <w:rsid w:val="00E1416A"/>
    <w:rsid w:val="00EF72DF"/>
    <w:rsid w:val="00F15CB1"/>
    <w:rsid w:val="00F90BD9"/>
    <w:rsid w:val="00FA3AE8"/>
    <w:rsid w:val="00FB4A92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8"/>
  </w:style>
  <w:style w:type="paragraph" w:styleId="1">
    <w:name w:val="heading 1"/>
    <w:basedOn w:val="a"/>
    <w:link w:val="10"/>
    <w:uiPriority w:val="9"/>
    <w:qFormat/>
    <w:rsid w:val="0081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ption-reducedname">
    <w:name w:val="caption-reducedname"/>
    <w:basedOn w:val="a"/>
    <w:rsid w:val="00A7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793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CmH5SgN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79UNvi7N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471270903" TargetMode="External"/><Relationship Id="rId5" Type="http://schemas.openxmlformats.org/officeDocument/2006/relationships/hyperlink" Target="https://youtu.be/TFs6poQDil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ksi.10lyub4enko@yandex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2020-04-08T22:02:00Z</dcterms:created>
  <dcterms:modified xsi:type="dcterms:W3CDTF">2022-02-04T10:06:00Z</dcterms:modified>
</cp:coreProperties>
</file>