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 xml:space="preserve">Результаты выступления участников в номинации </w:t>
      </w:r>
    </w:p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 xml:space="preserve">"Струнные инструменты" </w:t>
      </w:r>
    </w:p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>в открытом РЕГИОНАЛЬНОМ конкурсе </w:t>
      </w:r>
    </w:p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 xml:space="preserve">исполнительского мастерства </w:t>
      </w:r>
    </w:p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 xml:space="preserve">учащихся «Детских школ искусств» и </w:t>
      </w:r>
    </w:p>
    <w:p w:rsid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 xml:space="preserve">«Детских музыкальных школ» </w:t>
      </w:r>
    </w:p>
    <w:p w:rsidR="005F2009" w:rsidRPr="002E4BB2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1564">
        <w:rPr>
          <w:rFonts w:ascii="Times New Roman" w:hAnsi="Times New Roman" w:cs="Times New Roman"/>
          <w:b/>
          <w:bCs/>
          <w:color w:val="365F91" w:themeColor="accent1" w:themeShade="BF"/>
          <w:sz w:val="30"/>
          <w:szCs w:val="30"/>
        </w:rPr>
        <w:t>Ставропольского края  «Музыкальное Предгорье» 2019</w:t>
      </w:r>
    </w:p>
    <w:p w:rsidR="001B3040" w:rsidRDefault="001B3040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F1564" w:rsidRPr="00683A36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3A36">
        <w:rPr>
          <w:rFonts w:ascii="Times New Roman" w:hAnsi="Times New Roman" w:cs="Times New Roman"/>
          <w:b/>
          <w:color w:val="FF0000"/>
          <w:sz w:val="28"/>
          <w:szCs w:val="28"/>
        </w:rPr>
        <w:t>Младшая возрастная группа</w:t>
      </w:r>
    </w:p>
    <w:p w:rsidR="009F1564" w:rsidRPr="009F1564" w:rsidRDefault="009F1564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172" w:type="dxa"/>
        <w:tblInd w:w="-601" w:type="dxa"/>
        <w:tblLook w:val="04A0"/>
      </w:tblPr>
      <w:tblGrid>
        <w:gridCol w:w="824"/>
        <w:gridCol w:w="2419"/>
        <w:gridCol w:w="24"/>
        <w:gridCol w:w="2040"/>
        <w:gridCol w:w="2883"/>
        <w:gridCol w:w="1982"/>
      </w:tblGrid>
      <w:tr w:rsidR="009F1564" w:rsidRPr="00DE6317" w:rsidTr="009F1564">
        <w:tc>
          <w:tcPr>
            <w:tcW w:w="824" w:type="dxa"/>
          </w:tcPr>
          <w:p w:rsidR="009F1564" w:rsidRPr="00DE6317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9" w:type="dxa"/>
          </w:tcPr>
          <w:p w:rsidR="009F1564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9F1564" w:rsidRPr="00DE6317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064" w:type="dxa"/>
            <w:gridSpan w:val="2"/>
          </w:tcPr>
          <w:p w:rsidR="009F1564" w:rsidRPr="00DE6317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83" w:type="dxa"/>
          </w:tcPr>
          <w:p w:rsidR="009F1564" w:rsidRPr="00DE6317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концертмейстер</w:t>
            </w:r>
          </w:p>
        </w:tc>
        <w:tc>
          <w:tcPr>
            <w:tcW w:w="1982" w:type="dxa"/>
          </w:tcPr>
          <w:p w:rsidR="009F1564" w:rsidRPr="00DE6317" w:rsidRDefault="009F1564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06871" w:rsidRPr="00DE6317" w:rsidTr="002243E9">
        <w:tc>
          <w:tcPr>
            <w:tcW w:w="10172" w:type="dxa"/>
            <w:gridSpan w:val="6"/>
          </w:tcPr>
          <w:p w:rsidR="00106871" w:rsidRPr="00106871" w:rsidRDefault="00106871" w:rsidP="00106871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68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106871" w:rsidRDefault="00106871" w:rsidP="00117B92">
            <w:pPr>
              <w:pStyle w:val="Standard"/>
              <w:autoSpaceDE w:val="0"/>
              <w:contextualSpacing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  <w:proofErr w:type="spellStart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>Аджамян</w:t>
            </w:r>
            <w:proofErr w:type="spellEnd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 xml:space="preserve"> Георгий</w:t>
            </w:r>
            <w:r>
              <w:rPr>
                <w:rFonts w:ascii="Times New Roman CYR" w:eastAsia="Times New Roman CYR" w:hAnsi="Times New Roman CYR" w:cs="Times New Roman CYR"/>
                <w:lang w:val="ru-RU"/>
              </w:rPr>
              <w:t>,</w:t>
            </w:r>
          </w:p>
          <w:p w:rsidR="00106871" w:rsidRPr="008551B3" w:rsidRDefault="00106871" w:rsidP="00117B92">
            <w:pPr>
              <w:pStyle w:val="Standard"/>
              <w:autoSpaceDE w:val="0"/>
              <w:contextualSpacing/>
              <w:jc w:val="both"/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>скрипка</w:t>
            </w:r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 xml:space="preserve"> </w:t>
            </w:r>
          </w:p>
          <w:p w:rsidR="00106871" w:rsidRPr="008551B3" w:rsidRDefault="00106871" w:rsidP="00117B9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8551B3" w:rsidRDefault="00106871" w:rsidP="00117B9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51B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551B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85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551B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8551B3" w:rsidRDefault="00106871" w:rsidP="00117B92">
            <w:pPr>
              <w:pStyle w:val="Standard"/>
              <w:autoSpaceDE w:val="0"/>
              <w:contextualSpacing/>
              <w:rPr>
                <w:rFonts w:ascii="Times New Roman CYR" w:eastAsia="Times New Roman CYR" w:hAnsi="Times New Roman CYR" w:cs="Times New Roman CYR"/>
                <w:bCs/>
                <w:lang w:val="ru-RU"/>
              </w:rPr>
            </w:pPr>
            <w:r w:rsidRPr="008551B3">
              <w:rPr>
                <w:rFonts w:ascii="Times New Roman CYR" w:eastAsia="Times New Roman CYR" w:hAnsi="Times New Roman CYR" w:cs="Times New Roman CYR"/>
                <w:bCs/>
                <w:lang w:val="ru-RU"/>
              </w:rPr>
              <w:t>Преподаватель</w:t>
            </w:r>
          </w:p>
          <w:p w:rsidR="00106871" w:rsidRPr="008551B3" w:rsidRDefault="00106871" w:rsidP="00117B92">
            <w:pPr>
              <w:pStyle w:val="Standard"/>
              <w:autoSpaceDE w:val="0"/>
              <w:contextualSpacing/>
            </w:pPr>
            <w:proofErr w:type="spellStart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>Заброда</w:t>
            </w:r>
            <w:proofErr w:type="spellEnd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 xml:space="preserve"> Игорь Игоревич</w:t>
            </w:r>
          </w:p>
          <w:p w:rsidR="00106871" w:rsidRDefault="00106871" w:rsidP="00117B92">
            <w:pPr>
              <w:pStyle w:val="Standard"/>
              <w:autoSpaceDE w:val="0"/>
              <w:contextualSpacing/>
              <w:rPr>
                <w:rFonts w:ascii="Times New Roman CYR" w:eastAsia="Times New Roman CYR" w:hAnsi="Times New Roman CYR" w:cs="Times New Roman CYR"/>
                <w:lang w:val="ru-RU"/>
              </w:rPr>
            </w:pPr>
            <w:proofErr w:type="spellStart"/>
            <w:r w:rsidRPr="004948CF">
              <w:rPr>
                <w:rFonts w:cs="Times New Roman"/>
              </w:rPr>
              <w:t>Концертмейстер</w:t>
            </w:r>
            <w:proofErr w:type="spellEnd"/>
          </w:p>
          <w:p w:rsidR="00106871" w:rsidRPr="008551B3" w:rsidRDefault="00106871" w:rsidP="00117B92">
            <w:pPr>
              <w:pStyle w:val="Standard"/>
              <w:autoSpaceDE w:val="0"/>
              <w:contextualSpacing/>
            </w:pPr>
            <w:proofErr w:type="spellStart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>Долдурова</w:t>
            </w:r>
            <w:proofErr w:type="spellEnd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 xml:space="preserve"> </w:t>
            </w:r>
            <w:proofErr w:type="spellStart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>Карина</w:t>
            </w:r>
            <w:proofErr w:type="spellEnd"/>
            <w:r w:rsidRPr="008551B3">
              <w:rPr>
                <w:rFonts w:ascii="Times New Roman CYR" w:eastAsia="Times New Roman CYR" w:hAnsi="Times New Roman CYR" w:cs="Times New Roman CYR"/>
                <w:lang w:val="ru-RU"/>
              </w:rPr>
              <w:t xml:space="preserve"> Георгиевна</w:t>
            </w:r>
          </w:p>
        </w:tc>
        <w:tc>
          <w:tcPr>
            <w:tcW w:w="1982" w:type="dxa"/>
          </w:tcPr>
          <w:p w:rsidR="00106871" w:rsidRPr="00106871" w:rsidRDefault="00106871" w:rsidP="00106871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6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Гран-при</w:t>
            </w:r>
          </w:p>
        </w:tc>
      </w:tr>
      <w:tr w:rsidR="00106871" w:rsidRPr="00DE6317" w:rsidTr="000A7AB4">
        <w:tc>
          <w:tcPr>
            <w:tcW w:w="10172" w:type="dxa"/>
            <w:gridSpan w:val="6"/>
          </w:tcPr>
          <w:p w:rsidR="00106871" w:rsidRPr="00683A36" w:rsidRDefault="00106871" w:rsidP="000A27B9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3A3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683A3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Pr="00EB0473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106871" w:rsidRPr="000B0AF3" w:rsidRDefault="00106871" w:rsidP="009C287D">
            <w:pPr>
              <w:pStyle w:val="a6"/>
              <w:contextualSpacing/>
              <w:jc w:val="left"/>
              <w:rPr>
                <w:sz w:val="24"/>
              </w:rPr>
            </w:pPr>
            <w:proofErr w:type="spellStart"/>
            <w:r w:rsidRPr="000B0AF3">
              <w:rPr>
                <w:sz w:val="24"/>
              </w:rPr>
              <w:t>Выприцкий</w:t>
            </w:r>
            <w:proofErr w:type="spellEnd"/>
            <w:r w:rsidRPr="000B0AF3">
              <w:rPr>
                <w:sz w:val="24"/>
              </w:rPr>
              <w:t xml:space="preserve"> Савелий, скрипка</w:t>
            </w:r>
          </w:p>
          <w:p w:rsidR="00106871" w:rsidRPr="000B0AF3" w:rsidRDefault="00106871" w:rsidP="009C28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0B0AF3" w:rsidRDefault="00106871" w:rsidP="009C28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B0AF3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искусств» </w:t>
            </w:r>
            <w:proofErr w:type="spellStart"/>
            <w:r w:rsidRPr="000B0AF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B0AF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B0AF3"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</w:p>
          <w:p w:rsidR="00106871" w:rsidRPr="000B0AF3" w:rsidRDefault="00106871" w:rsidP="009C28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106871" w:rsidRPr="00FA2079" w:rsidRDefault="00106871" w:rsidP="009C28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7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FA2079" w:rsidRDefault="00106871" w:rsidP="009C28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79">
              <w:rPr>
                <w:rFonts w:ascii="Times New Roman" w:eastAsia="Calibri" w:hAnsi="Times New Roman" w:cs="Times New Roman"/>
                <w:sz w:val="24"/>
                <w:szCs w:val="24"/>
              </w:rPr>
              <w:t>Федина Евгения Сергеевна</w:t>
            </w:r>
          </w:p>
          <w:p w:rsidR="00106871" w:rsidRPr="00FA2079" w:rsidRDefault="00106871" w:rsidP="009C28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2079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106871" w:rsidRPr="00DE6317" w:rsidRDefault="00106871" w:rsidP="009C28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A2079">
              <w:rPr>
                <w:rFonts w:ascii="Times New Roman" w:eastAsia="Calibri" w:hAnsi="Times New Roman" w:cs="Times New Roman"/>
                <w:sz w:val="24"/>
                <w:szCs w:val="24"/>
              </w:rPr>
              <w:t>Швидунова Светлана Павловна</w:t>
            </w:r>
          </w:p>
        </w:tc>
        <w:tc>
          <w:tcPr>
            <w:tcW w:w="1982" w:type="dxa"/>
          </w:tcPr>
          <w:p w:rsidR="00106871" w:rsidRPr="00FA2079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106871" w:rsidRPr="003B39DB" w:rsidRDefault="00106871" w:rsidP="002D2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>Богданов Давид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виолончель</w:t>
            </w:r>
          </w:p>
          <w:p w:rsidR="00106871" w:rsidRPr="003B39DB" w:rsidRDefault="00106871" w:rsidP="002D24F6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3B39DB" w:rsidRDefault="00106871" w:rsidP="002D24F6">
            <w:pPr>
              <w:pStyle w:val="Standard"/>
              <w:autoSpaceDE w:val="0"/>
              <w:contextualSpacing/>
              <w:jc w:val="both"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106871" w:rsidRPr="003B39DB" w:rsidRDefault="00106871" w:rsidP="002D24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2D2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3B39DB" w:rsidRDefault="00106871" w:rsidP="002D2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>Пономарева Ирина Федоровна</w:t>
            </w:r>
          </w:p>
          <w:p w:rsidR="00106871" w:rsidRDefault="00106871" w:rsidP="002D2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106871" w:rsidRPr="00945AA1" w:rsidRDefault="00106871" w:rsidP="002D24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39DB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</w:t>
            </w:r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106871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lang w:val="ru-RU"/>
              </w:rPr>
            </w:pPr>
            <w:proofErr w:type="spellStart"/>
            <w:r w:rsidRPr="008669A2">
              <w:rPr>
                <w:rFonts w:eastAsia="Times New Roman CYR" w:cs="Times New Roman"/>
                <w:lang w:val="ru-RU"/>
              </w:rPr>
              <w:t>Гогиава</w:t>
            </w:r>
            <w:proofErr w:type="spellEnd"/>
            <w:r w:rsidRPr="008669A2">
              <w:rPr>
                <w:rFonts w:eastAsia="Times New Roman CYR" w:cs="Times New Roman"/>
                <w:lang w:val="ru-RU"/>
              </w:rPr>
              <w:t xml:space="preserve"> </w:t>
            </w:r>
            <w:proofErr w:type="spellStart"/>
            <w:r w:rsidRPr="008669A2">
              <w:rPr>
                <w:rFonts w:eastAsia="Times New Roman CYR" w:cs="Times New Roman"/>
                <w:lang w:val="ru-RU"/>
              </w:rPr>
              <w:t>Эвелина</w:t>
            </w:r>
            <w:proofErr w:type="spellEnd"/>
            <w:r w:rsidRPr="008669A2">
              <w:rPr>
                <w:rFonts w:eastAsia="Times New Roman CYR" w:cs="Times New Roman"/>
                <w:lang w:val="ru-RU"/>
              </w:rPr>
              <w:t xml:space="preserve">, </w:t>
            </w:r>
          </w:p>
          <w:p w:rsidR="00106871" w:rsidRPr="008669A2" w:rsidRDefault="00106871" w:rsidP="003A5B2C">
            <w:pPr>
              <w:pStyle w:val="Standard"/>
              <w:autoSpaceDE w:val="0"/>
              <w:contextualSpacing/>
              <w:rPr>
                <w:rFonts w:cs="Times New Roman"/>
              </w:rPr>
            </w:pPr>
            <w:r w:rsidRPr="008669A2">
              <w:rPr>
                <w:rFonts w:eastAsia="Times New Roman CYR" w:cs="Times New Roman"/>
                <w:lang w:val="ru-RU"/>
              </w:rPr>
              <w:t>скрипка</w:t>
            </w:r>
          </w:p>
          <w:p w:rsidR="00106871" w:rsidRPr="008669A2" w:rsidRDefault="00106871" w:rsidP="003A5B2C">
            <w:pPr>
              <w:pStyle w:val="Standard"/>
              <w:autoSpaceDE w:val="0"/>
              <w:contextualSpacing/>
              <w:rPr>
                <w:rFonts w:cs="Times New Roman"/>
              </w:rPr>
            </w:pPr>
          </w:p>
        </w:tc>
        <w:tc>
          <w:tcPr>
            <w:tcW w:w="2064" w:type="dxa"/>
            <w:gridSpan w:val="2"/>
          </w:tcPr>
          <w:p w:rsidR="00106871" w:rsidRPr="008669A2" w:rsidRDefault="00106871" w:rsidP="003A5B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51B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551B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8551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8551B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8669A2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8669A2">
              <w:rPr>
                <w:rFonts w:eastAsia="Times New Roman CYR" w:cs="Times New Roman"/>
                <w:bCs/>
                <w:lang w:val="ru-RU"/>
              </w:rPr>
              <w:t>Преподаватель</w:t>
            </w:r>
          </w:p>
          <w:p w:rsidR="00106871" w:rsidRPr="008669A2" w:rsidRDefault="00106871" w:rsidP="003A5B2C">
            <w:pPr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8669A2">
              <w:rPr>
                <w:rFonts w:ascii="Times New Roman" w:eastAsia="Times New Roman CYR" w:hAnsi="Times New Roman" w:cs="Times New Roman"/>
                <w:sz w:val="24"/>
                <w:szCs w:val="24"/>
              </w:rPr>
              <w:t>Заброда</w:t>
            </w:r>
            <w:proofErr w:type="spellEnd"/>
            <w:r w:rsidRPr="008669A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Игорь Игоревич</w:t>
            </w:r>
          </w:p>
          <w:p w:rsidR="00106871" w:rsidRPr="008669A2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8669A2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8669A2" w:rsidRDefault="00106871" w:rsidP="003A5B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9A2">
              <w:rPr>
                <w:rFonts w:ascii="Times New Roman" w:eastAsia="Times New Roman CYR" w:hAnsi="Times New Roman" w:cs="Times New Roman"/>
                <w:sz w:val="24"/>
                <w:szCs w:val="24"/>
              </w:rPr>
              <w:t>Гарибов</w:t>
            </w:r>
            <w:proofErr w:type="spellEnd"/>
            <w:r w:rsidRPr="008669A2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106871" w:rsidRDefault="00106871" w:rsidP="003A5B2C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</w:p>
          <w:p w:rsidR="00106871" w:rsidRPr="0089327E" w:rsidRDefault="00106871" w:rsidP="003A5B2C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:rsidR="00106871" w:rsidRPr="0089327E" w:rsidRDefault="00106871" w:rsidP="003A5B2C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89327E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106871" w:rsidRPr="0089327E" w:rsidRDefault="00106871" w:rsidP="003A5B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27E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3A5B2C">
            <w:pPr>
              <w:pStyle w:val="Standard"/>
              <w:autoSpaceDE w:val="0"/>
              <w:contextualSpacing/>
              <w:rPr>
                <w:rFonts w:cs="Times New Roman"/>
                <w:lang w:val="ru-RU"/>
              </w:rPr>
            </w:pPr>
            <w:r w:rsidRPr="0089327E">
              <w:rPr>
                <w:rFonts w:eastAsia="Times New Roman CYR" w:cs="Times New Roman"/>
                <w:bCs/>
                <w:lang w:val="ru-RU"/>
              </w:rPr>
              <w:t>Преподаватель</w:t>
            </w:r>
            <w:r w:rsidRPr="0089327E">
              <w:rPr>
                <w:rFonts w:cs="Times New Roman"/>
              </w:rPr>
              <w:t xml:space="preserve"> </w:t>
            </w:r>
          </w:p>
          <w:p w:rsidR="00106871" w:rsidRPr="0089327E" w:rsidRDefault="00106871" w:rsidP="003A5B2C">
            <w:pPr>
              <w:pStyle w:val="Standard"/>
              <w:autoSpaceDE w:val="0"/>
              <w:contextualSpacing/>
              <w:rPr>
                <w:rFonts w:cs="Times New Roman"/>
                <w:lang w:val="ru-RU"/>
              </w:rPr>
            </w:pPr>
            <w:proofErr w:type="spellStart"/>
            <w:r w:rsidRPr="0089327E">
              <w:rPr>
                <w:rFonts w:cs="Times New Roman"/>
              </w:rPr>
              <w:t>Глинько</w:t>
            </w:r>
            <w:proofErr w:type="spellEnd"/>
            <w:r w:rsidRPr="0089327E">
              <w:rPr>
                <w:rFonts w:cs="Times New Roman"/>
              </w:rPr>
              <w:t xml:space="preserve"> </w:t>
            </w:r>
            <w:proofErr w:type="spellStart"/>
            <w:r w:rsidRPr="0089327E">
              <w:rPr>
                <w:rFonts w:cs="Times New Roman"/>
              </w:rPr>
              <w:t>Алла</w:t>
            </w:r>
            <w:proofErr w:type="spellEnd"/>
            <w:r w:rsidRPr="0089327E">
              <w:rPr>
                <w:rFonts w:cs="Times New Roman"/>
              </w:rPr>
              <w:t xml:space="preserve"> </w:t>
            </w:r>
            <w:proofErr w:type="spellStart"/>
            <w:r w:rsidRPr="0089327E">
              <w:rPr>
                <w:rFonts w:cs="Times New Roman"/>
              </w:rPr>
              <w:t>Петровна</w:t>
            </w:r>
            <w:proofErr w:type="spellEnd"/>
          </w:p>
          <w:p w:rsidR="00106871" w:rsidRPr="0089327E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89327E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89327E" w:rsidRDefault="00106871" w:rsidP="003A5B2C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proofErr w:type="spellStart"/>
            <w:r w:rsidRPr="0089327E">
              <w:rPr>
                <w:rFonts w:cs="Times New Roman"/>
              </w:rPr>
              <w:t>Зинченко</w:t>
            </w:r>
            <w:proofErr w:type="spellEnd"/>
            <w:r w:rsidRPr="0089327E">
              <w:rPr>
                <w:rFonts w:cs="Times New Roman"/>
              </w:rPr>
              <w:t xml:space="preserve"> </w:t>
            </w:r>
            <w:proofErr w:type="spellStart"/>
            <w:r w:rsidRPr="0089327E">
              <w:rPr>
                <w:rFonts w:cs="Times New Roman"/>
              </w:rPr>
              <w:t>Виктория</w:t>
            </w:r>
            <w:proofErr w:type="spellEnd"/>
            <w:r w:rsidRPr="0089327E">
              <w:rPr>
                <w:rFonts w:cs="Times New Roman"/>
              </w:rPr>
              <w:t xml:space="preserve"> </w:t>
            </w:r>
            <w:proofErr w:type="spellStart"/>
            <w:r w:rsidRPr="0089327E">
              <w:rPr>
                <w:rFonts w:cs="Times New Roman"/>
              </w:rPr>
              <w:t>Васильевна</w:t>
            </w:r>
            <w:proofErr w:type="spellEnd"/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:rsidR="00106871" w:rsidRPr="002F1E03" w:rsidRDefault="00106871" w:rsidP="00652495">
            <w:pPr>
              <w:pStyle w:val="Standard"/>
              <w:autoSpaceDE w:val="0"/>
              <w:contextualSpacing/>
            </w:pPr>
            <w:proofErr w:type="spellStart"/>
            <w:r w:rsidRPr="002F1E03">
              <w:rPr>
                <w:rFonts w:ascii="Times New Roman CYR" w:eastAsia="Times New Roman CYR" w:hAnsi="Times New Roman CYR" w:cs="Times New Roman CYR"/>
                <w:lang w:val="ru-RU"/>
              </w:rPr>
              <w:t>Косовцов</w:t>
            </w:r>
            <w:proofErr w:type="spellEnd"/>
            <w:r w:rsidRPr="002F1E03">
              <w:rPr>
                <w:rFonts w:ascii="Times New Roman CYR" w:eastAsia="Times New Roman CYR" w:hAnsi="Times New Roman CYR" w:cs="Times New Roman CYR"/>
                <w:lang w:val="ru-RU"/>
              </w:rPr>
              <w:t xml:space="preserve"> Марк, скрипка</w:t>
            </w:r>
          </w:p>
          <w:p w:rsidR="00106871" w:rsidRPr="002F1E03" w:rsidRDefault="00106871" w:rsidP="00652495">
            <w:pPr>
              <w:pStyle w:val="Standard"/>
              <w:autoSpaceDE w:val="0"/>
              <w:contextualSpacing/>
              <w:rPr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106871" w:rsidRPr="002F1E03" w:rsidRDefault="00106871" w:rsidP="0065249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E0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F1E0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2F1E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2F1E0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2F1E03" w:rsidRDefault="00106871" w:rsidP="00652495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2F1E03">
              <w:rPr>
                <w:rFonts w:eastAsia="Times New Roman CYR" w:cs="Times New Roman"/>
                <w:bCs/>
                <w:lang w:val="ru-RU"/>
              </w:rPr>
              <w:t>Преподаватель</w:t>
            </w:r>
          </w:p>
          <w:p w:rsidR="00106871" w:rsidRPr="002F1E03" w:rsidRDefault="00106871" w:rsidP="006524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E03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Елена Вадимовна</w:t>
            </w:r>
          </w:p>
          <w:p w:rsidR="00106871" w:rsidRPr="002F1E03" w:rsidRDefault="00106871" w:rsidP="00652495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2F1E03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2F1E03" w:rsidRDefault="00106871" w:rsidP="0065249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1E03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Мищенко Елена Николаевна</w:t>
            </w:r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:rsidR="00106871" w:rsidRPr="00C24ABD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C24ABD">
              <w:rPr>
                <w:color w:val="000000"/>
                <w:sz w:val="24"/>
                <w:szCs w:val="24"/>
              </w:rPr>
              <w:t>Михайлова Яна, скрипка</w:t>
            </w:r>
          </w:p>
          <w:p w:rsidR="00106871" w:rsidRPr="00C24ABD" w:rsidRDefault="00106871" w:rsidP="009A2684">
            <w:pPr>
              <w:pStyle w:val="20"/>
              <w:shd w:val="clear" w:color="auto" w:fill="auto"/>
              <w:tabs>
                <w:tab w:val="left" w:pos="382"/>
              </w:tabs>
              <w:spacing w:before="0" w:line="240" w:lineRule="auto"/>
              <w:contextualSpacing/>
              <w:jc w:val="left"/>
              <w:rPr>
                <w:rFonts w:eastAsia="Times New Roman CYR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C24ABD" w:rsidRDefault="00106871" w:rsidP="009A268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«Детская школа искусств» </w:t>
            </w:r>
            <w:proofErr w:type="spellStart"/>
            <w:r w:rsidRPr="00C24AB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24ABD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C24ABD">
              <w:rPr>
                <w:rFonts w:ascii="Times New Roman" w:eastAsia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</w:p>
        </w:tc>
        <w:tc>
          <w:tcPr>
            <w:tcW w:w="2883" w:type="dxa"/>
          </w:tcPr>
          <w:p w:rsidR="00106871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C24ABD">
              <w:rPr>
                <w:color w:val="000000"/>
                <w:sz w:val="24"/>
                <w:szCs w:val="24"/>
              </w:rPr>
              <w:t xml:space="preserve">Преподаватель </w:t>
            </w:r>
          </w:p>
          <w:p w:rsidR="00106871" w:rsidRPr="00C24ABD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C24ABD">
              <w:rPr>
                <w:color w:val="000000"/>
                <w:sz w:val="24"/>
                <w:szCs w:val="24"/>
              </w:rPr>
              <w:t>Шорохова Лариса Григорьевна</w:t>
            </w:r>
          </w:p>
          <w:p w:rsidR="00106871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C24ABD">
              <w:rPr>
                <w:color w:val="000000"/>
                <w:sz w:val="24"/>
                <w:szCs w:val="24"/>
              </w:rPr>
              <w:t xml:space="preserve">Концертмейстер </w:t>
            </w:r>
          </w:p>
          <w:p w:rsidR="00106871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C24ABD">
              <w:rPr>
                <w:color w:val="000000"/>
                <w:sz w:val="24"/>
                <w:szCs w:val="24"/>
              </w:rPr>
              <w:t>Бирюкова Татьяна Ивановна</w:t>
            </w:r>
          </w:p>
          <w:p w:rsidR="00106871" w:rsidRPr="003739DD" w:rsidRDefault="00106871" w:rsidP="009A2684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9" w:type="dxa"/>
          </w:tcPr>
          <w:p w:rsidR="00106871" w:rsidRPr="00844ED6" w:rsidRDefault="00106871" w:rsidP="00F40B4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ED6">
              <w:rPr>
                <w:rFonts w:ascii="Times New Roman" w:hAnsi="Times New Roman" w:cs="Times New Roman"/>
                <w:sz w:val="24"/>
                <w:szCs w:val="24"/>
              </w:rPr>
              <w:t>Ничкова</w:t>
            </w:r>
            <w:proofErr w:type="spellEnd"/>
            <w:r w:rsidRPr="00844ED6">
              <w:rPr>
                <w:rFonts w:ascii="Times New Roman" w:hAnsi="Times New Roman" w:cs="Times New Roman"/>
                <w:sz w:val="24"/>
                <w:szCs w:val="24"/>
              </w:rPr>
              <w:t xml:space="preserve"> Леонида, скрипка</w:t>
            </w:r>
          </w:p>
          <w:p w:rsidR="00106871" w:rsidRPr="00844ED6" w:rsidRDefault="00106871" w:rsidP="00F40B42">
            <w:pPr>
              <w:pStyle w:val="Standard"/>
              <w:autoSpaceDE w:val="0"/>
              <w:contextualSpacing/>
              <w:rPr>
                <w:rFonts w:ascii="Times New Roman CYR" w:eastAsia="Times New Roman CYR" w:hAnsi="Times New Roman CYR" w:cs="Times New Roman CYR"/>
                <w:lang w:val="ru-RU"/>
              </w:rPr>
            </w:pPr>
          </w:p>
        </w:tc>
        <w:tc>
          <w:tcPr>
            <w:tcW w:w="2064" w:type="dxa"/>
            <w:gridSpan w:val="2"/>
          </w:tcPr>
          <w:p w:rsidR="00106871" w:rsidRPr="00844ED6" w:rsidRDefault="00106871" w:rsidP="00F40B4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ED6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Pr="00844ED6" w:rsidRDefault="00106871" w:rsidP="00F40B4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ED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844ED6" w:rsidRDefault="00106871" w:rsidP="00F40B4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ED6">
              <w:rPr>
                <w:rFonts w:ascii="Times New Roman" w:hAnsi="Times New Roman" w:cs="Times New Roman"/>
                <w:sz w:val="24"/>
                <w:szCs w:val="24"/>
              </w:rPr>
              <w:t>Дмитриева Любовь Романовна</w:t>
            </w:r>
          </w:p>
          <w:p w:rsidR="00106871" w:rsidRPr="00844ED6" w:rsidRDefault="00106871" w:rsidP="00F40B42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844ED6">
              <w:rPr>
                <w:rFonts w:cs="Times New Roman"/>
                <w:lang w:val="ru-RU"/>
              </w:rPr>
              <w:t>К</w:t>
            </w:r>
            <w:proofErr w:type="spellStart"/>
            <w:r w:rsidRPr="00844ED6">
              <w:rPr>
                <w:rFonts w:cs="Times New Roman"/>
              </w:rPr>
              <w:t>онцертмейстер</w:t>
            </w:r>
            <w:proofErr w:type="spellEnd"/>
            <w:r w:rsidRPr="00844ED6">
              <w:rPr>
                <w:rFonts w:cs="Times New Roman"/>
              </w:rPr>
              <w:t xml:space="preserve"> </w:t>
            </w:r>
            <w:proofErr w:type="spellStart"/>
            <w:r w:rsidRPr="00844ED6">
              <w:rPr>
                <w:rFonts w:cs="Times New Roman"/>
              </w:rPr>
              <w:t>Кохановская</w:t>
            </w:r>
            <w:proofErr w:type="spellEnd"/>
            <w:r w:rsidRPr="00844ED6">
              <w:rPr>
                <w:rFonts w:cs="Times New Roman"/>
              </w:rPr>
              <w:t xml:space="preserve"> </w:t>
            </w:r>
            <w:proofErr w:type="spellStart"/>
            <w:r w:rsidRPr="00844ED6">
              <w:rPr>
                <w:rFonts w:cs="Times New Roman"/>
              </w:rPr>
              <w:t>Виолетта</w:t>
            </w:r>
            <w:proofErr w:type="spellEnd"/>
            <w:r w:rsidRPr="00844ED6">
              <w:rPr>
                <w:rFonts w:cs="Times New Roman"/>
              </w:rPr>
              <w:t xml:space="preserve"> </w:t>
            </w:r>
            <w:proofErr w:type="spellStart"/>
            <w:r w:rsidRPr="00844ED6">
              <w:rPr>
                <w:rFonts w:cs="Times New Roman"/>
              </w:rPr>
              <w:t>Геннадьевна</w:t>
            </w:r>
            <w:proofErr w:type="spellEnd"/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9" w:type="dxa"/>
          </w:tcPr>
          <w:p w:rsidR="00106871" w:rsidRPr="007A2715" w:rsidRDefault="00106871" w:rsidP="00C3714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715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7A2715">
              <w:rPr>
                <w:rFonts w:ascii="Times New Roman" w:hAnsi="Times New Roman" w:cs="Times New Roman"/>
                <w:sz w:val="24"/>
                <w:szCs w:val="24"/>
              </w:rPr>
              <w:t xml:space="preserve"> Арина, скрипка</w:t>
            </w:r>
          </w:p>
          <w:p w:rsidR="00106871" w:rsidRPr="007A2715" w:rsidRDefault="00106871" w:rsidP="00C3714F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7A2715" w:rsidRDefault="00106871" w:rsidP="00C3714F">
            <w:pPr>
              <w:pStyle w:val="a4"/>
              <w:ind w:left="567"/>
              <w:contextualSpacing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7A2715" w:rsidRDefault="00106871" w:rsidP="00C3714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715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C3714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2715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7A2715" w:rsidRDefault="00106871" w:rsidP="00C3714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2715">
              <w:rPr>
                <w:rFonts w:ascii="Times New Roman" w:hAnsi="Times New Roman" w:cs="Times New Roman"/>
                <w:sz w:val="24"/>
                <w:szCs w:val="24"/>
              </w:rPr>
              <w:t>Борискина Елена Александровна</w:t>
            </w:r>
          </w:p>
          <w:p w:rsidR="00106871" w:rsidRPr="007A2715" w:rsidRDefault="00106871" w:rsidP="00C3714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2715">
              <w:rPr>
                <w:rFonts w:ascii="Times New Roman" w:hAnsi="Times New Roman" w:cs="Times New Roman"/>
                <w:sz w:val="24"/>
                <w:szCs w:val="24"/>
              </w:rPr>
              <w:t>Концертмейстер Зинченко Виктория Васильевна</w:t>
            </w:r>
          </w:p>
        </w:tc>
        <w:tc>
          <w:tcPr>
            <w:tcW w:w="1982" w:type="dxa"/>
          </w:tcPr>
          <w:p w:rsidR="00106871" w:rsidRDefault="00106871" w:rsidP="009F156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9" w:type="dxa"/>
          </w:tcPr>
          <w:p w:rsidR="00106871" w:rsidRPr="00784B81" w:rsidRDefault="00106871" w:rsidP="00BE0D4B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784B81">
              <w:rPr>
                <w:color w:val="000000"/>
                <w:sz w:val="24"/>
                <w:szCs w:val="24"/>
              </w:rPr>
              <w:t>Трущелева</w:t>
            </w:r>
            <w:proofErr w:type="spellEnd"/>
            <w:r w:rsidRPr="00784B81">
              <w:rPr>
                <w:color w:val="000000"/>
                <w:sz w:val="24"/>
                <w:szCs w:val="24"/>
              </w:rPr>
              <w:t xml:space="preserve"> Дарья, скрипка</w:t>
            </w:r>
          </w:p>
          <w:p w:rsidR="00106871" w:rsidRPr="00784B81" w:rsidRDefault="00106871" w:rsidP="00BE0D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784B81" w:rsidRDefault="00106871" w:rsidP="00BE0D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B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«Детская школа искусств» </w:t>
            </w:r>
            <w:proofErr w:type="spellStart"/>
            <w:r w:rsidRPr="00784B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784B81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84B81">
              <w:rPr>
                <w:rFonts w:ascii="Times New Roman" w:eastAsia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</w:p>
        </w:tc>
        <w:tc>
          <w:tcPr>
            <w:tcW w:w="2883" w:type="dxa"/>
          </w:tcPr>
          <w:p w:rsidR="00106871" w:rsidRDefault="00106871" w:rsidP="00BE0D4B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784B81">
              <w:rPr>
                <w:color w:val="000000"/>
                <w:sz w:val="24"/>
                <w:szCs w:val="24"/>
              </w:rPr>
              <w:t xml:space="preserve">Преподаватель </w:t>
            </w:r>
          </w:p>
          <w:p w:rsidR="00106871" w:rsidRPr="00784B81" w:rsidRDefault="00106871" w:rsidP="00BE0D4B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sz w:val="24"/>
                <w:szCs w:val="24"/>
              </w:rPr>
            </w:pPr>
            <w:r w:rsidRPr="00784B81">
              <w:rPr>
                <w:color w:val="000000"/>
                <w:sz w:val="24"/>
                <w:szCs w:val="24"/>
              </w:rPr>
              <w:t>Шорохова Лариса Григорьевна</w:t>
            </w:r>
          </w:p>
          <w:p w:rsidR="00106871" w:rsidRPr="00784B81" w:rsidRDefault="00106871" w:rsidP="00BE0D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Концертмейстер Бирюкова Татьяна Ивановна</w:t>
            </w:r>
          </w:p>
        </w:tc>
        <w:tc>
          <w:tcPr>
            <w:tcW w:w="1982" w:type="dxa"/>
          </w:tcPr>
          <w:p w:rsidR="00106871" w:rsidRPr="00D818A6" w:rsidRDefault="00106871" w:rsidP="009F156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9" w:type="dxa"/>
          </w:tcPr>
          <w:p w:rsidR="00106871" w:rsidRPr="00E075A3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5A3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proofErr w:type="spellEnd"/>
            <w:r w:rsidRPr="00E075A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скрипка</w:t>
            </w:r>
          </w:p>
          <w:p w:rsidR="00106871" w:rsidRPr="00E075A3" w:rsidRDefault="00106871" w:rsidP="00BE0D4B">
            <w:pPr>
              <w:pStyle w:val="a4"/>
              <w:ind w:left="567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E075A3" w:rsidRDefault="00106871" w:rsidP="00BE0D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5A3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5A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E075A3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075A3">
              <w:rPr>
                <w:rFonts w:ascii="Times New Roman" w:hAnsi="Times New Roman" w:cs="Times New Roman"/>
                <w:sz w:val="24"/>
                <w:szCs w:val="24"/>
              </w:rPr>
              <w:t>Дмитриева Любовь Романовна</w:t>
            </w:r>
          </w:p>
          <w:p w:rsidR="00106871" w:rsidRPr="00E075A3" w:rsidRDefault="00106871" w:rsidP="00BE0D4B">
            <w:pPr>
              <w:pStyle w:val="20"/>
              <w:shd w:val="clear" w:color="auto" w:fill="auto"/>
              <w:tabs>
                <w:tab w:val="left" w:pos="378"/>
              </w:tabs>
              <w:spacing w:before="0" w:line="240" w:lineRule="auto"/>
              <w:contextualSpacing/>
              <w:jc w:val="left"/>
              <w:rPr>
                <w:color w:val="000000"/>
                <w:sz w:val="24"/>
                <w:szCs w:val="24"/>
              </w:rPr>
            </w:pPr>
            <w:r w:rsidRPr="00E075A3">
              <w:rPr>
                <w:sz w:val="24"/>
                <w:szCs w:val="24"/>
              </w:rPr>
              <w:t xml:space="preserve">Концертмейстер </w:t>
            </w:r>
            <w:proofErr w:type="spellStart"/>
            <w:r w:rsidRPr="00E075A3">
              <w:rPr>
                <w:sz w:val="24"/>
                <w:szCs w:val="24"/>
              </w:rPr>
              <w:t>Кохановская</w:t>
            </w:r>
            <w:proofErr w:type="spellEnd"/>
            <w:r w:rsidRPr="00E075A3">
              <w:rPr>
                <w:sz w:val="24"/>
                <w:szCs w:val="24"/>
              </w:rPr>
              <w:t xml:space="preserve"> </w:t>
            </w:r>
            <w:proofErr w:type="spellStart"/>
            <w:r w:rsidRPr="00E075A3">
              <w:rPr>
                <w:sz w:val="24"/>
                <w:szCs w:val="24"/>
              </w:rPr>
              <w:t>Виолетта</w:t>
            </w:r>
            <w:proofErr w:type="spellEnd"/>
            <w:r w:rsidRPr="00E075A3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1982" w:type="dxa"/>
          </w:tcPr>
          <w:p w:rsidR="00106871" w:rsidRPr="00D818A6" w:rsidRDefault="00106871" w:rsidP="009F156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9" w:type="dxa"/>
          </w:tcPr>
          <w:p w:rsidR="00106871" w:rsidRPr="00CA3E3D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 xml:space="preserve">Хомутова </w:t>
            </w:r>
            <w:proofErr w:type="spellStart"/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, виолончель</w:t>
            </w:r>
          </w:p>
          <w:p w:rsidR="00106871" w:rsidRPr="00CA3E3D" w:rsidRDefault="00106871" w:rsidP="00BE0D4B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CA3E3D" w:rsidRDefault="00106871" w:rsidP="00BE0D4B">
            <w:pPr>
              <w:pStyle w:val="a4"/>
              <w:ind w:left="567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CA3E3D" w:rsidRDefault="00106871" w:rsidP="00BE0D4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CA3E3D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 xml:space="preserve"> Пономарева Ирина Федоровна</w:t>
            </w:r>
          </w:p>
          <w:p w:rsidR="00106871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106871" w:rsidRPr="00CA3E3D" w:rsidRDefault="00106871" w:rsidP="00BE0D4B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E3D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</w:t>
            </w:r>
          </w:p>
        </w:tc>
        <w:tc>
          <w:tcPr>
            <w:tcW w:w="1982" w:type="dxa"/>
          </w:tcPr>
          <w:p w:rsidR="00106871" w:rsidRPr="00D818A6" w:rsidRDefault="00106871" w:rsidP="009F156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9" w:type="dxa"/>
          </w:tcPr>
          <w:p w:rsidR="00106871" w:rsidRPr="008147CF" w:rsidRDefault="00106871" w:rsidP="00E8435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F">
              <w:rPr>
                <w:rFonts w:ascii="Times New Roman" w:hAnsi="Times New Roman" w:cs="Times New Roman"/>
                <w:sz w:val="24"/>
                <w:szCs w:val="24"/>
              </w:rPr>
              <w:t>Ансамбль скрипачей «Волшебный смычок»</w:t>
            </w:r>
          </w:p>
          <w:p w:rsidR="00106871" w:rsidRPr="008147CF" w:rsidRDefault="00106871" w:rsidP="00E8435E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8147CF" w:rsidRDefault="00106871" w:rsidP="00E8435E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8147CF" w:rsidRDefault="00106871" w:rsidP="00E843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7CF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E8435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8147CF" w:rsidRDefault="00106871" w:rsidP="00E8435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F">
              <w:rPr>
                <w:rFonts w:ascii="Times New Roman" w:hAnsi="Times New Roman" w:cs="Times New Roman"/>
                <w:sz w:val="24"/>
                <w:szCs w:val="24"/>
              </w:rPr>
              <w:t>Борискина Елена Александровна</w:t>
            </w:r>
          </w:p>
          <w:p w:rsidR="00106871" w:rsidRPr="008E5ACF" w:rsidRDefault="00106871" w:rsidP="00E8435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CF">
              <w:rPr>
                <w:rFonts w:ascii="Times New Roman" w:hAnsi="Times New Roman" w:cs="Times New Roman"/>
                <w:sz w:val="24"/>
                <w:szCs w:val="24"/>
              </w:rPr>
              <w:t>Концертмейстер Зинченко Виктория Васильевна</w:t>
            </w:r>
          </w:p>
        </w:tc>
        <w:tc>
          <w:tcPr>
            <w:tcW w:w="1982" w:type="dxa"/>
          </w:tcPr>
          <w:p w:rsidR="00106871" w:rsidRPr="00D818A6" w:rsidRDefault="00106871" w:rsidP="009F156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место</w:t>
            </w:r>
          </w:p>
        </w:tc>
      </w:tr>
      <w:tr w:rsidR="00106871" w:rsidRPr="00DE6317" w:rsidTr="0070429C">
        <w:tc>
          <w:tcPr>
            <w:tcW w:w="10172" w:type="dxa"/>
            <w:gridSpan w:val="6"/>
          </w:tcPr>
          <w:p w:rsidR="00106871" w:rsidRPr="00683A36" w:rsidRDefault="00106871" w:rsidP="009F156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A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II </w:t>
            </w:r>
            <w:r w:rsidRPr="00683A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19" w:type="dxa"/>
          </w:tcPr>
          <w:p w:rsidR="00106871" w:rsidRPr="005A0395" w:rsidRDefault="00106871" w:rsidP="00FD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395">
              <w:rPr>
                <w:rFonts w:ascii="Times New Roman" w:hAnsi="Times New Roman"/>
                <w:sz w:val="24"/>
                <w:szCs w:val="24"/>
              </w:rPr>
              <w:t xml:space="preserve">Промина Анастасия </w:t>
            </w:r>
          </w:p>
        </w:tc>
        <w:tc>
          <w:tcPr>
            <w:tcW w:w="2064" w:type="dxa"/>
            <w:gridSpan w:val="2"/>
          </w:tcPr>
          <w:p w:rsidR="00106871" w:rsidRPr="005A0395" w:rsidRDefault="00106871" w:rsidP="00FD43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0395">
              <w:rPr>
                <w:rFonts w:ascii="Times New Roman" w:hAnsi="Times New Roman"/>
                <w:sz w:val="24"/>
                <w:szCs w:val="24"/>
              </w:rPr>
              <w:t xml:space="preserve">«Детская школа </w:t>
            </w:r>
            <w:proofErr w:type="spellStart"/>
            <w:r w:rsidRPr="005A0395">
              <w:rPr>
                <w:rFonts w:ascii="Times New Roman" w:hAnsi="Times New Roman"/>
                <w:sz w:val="24"/>
                <w:szCs w:val="24"/>
              </w:rPr>
              <w:t>искуств</w:t>
            </w:r>
            <w:proofErr w:type="spellEnd"/>
            <w:r w:rsidRPr="005A0395">
              <w:rPr>
                <w:rFonts w:ascii="Times New Roman" w:hAnsi="Times New Roman"/>
                <w:sz w:val="24"/>
                <w:szCs w:val="24"/>
              </w:rPr>
              <w:t xml:space="preserve"> им. В.И. Сафонова»</w:t>
            </w:r>
          </w:p>
        </w:tc>
        <w:tc>
          <w:tcPr>
            <w:tcW w:w="2883" w:type="dxa"/>
          </w:tcPr>
          <w:p w:rsidR="00106871" w:rsidRPr="005A0395" w:rsidRDefault="00106871" w:rsidP="00FD43B0">
            <w:pPr>
              <w:rPr>
                <w:rFonts w:ascii="Times New Roman" w:hAnsi="Times New Roman"/>
                <w:sz w:val="24"/>
                <w:szCs w:val="24"/>
              </w:rPr>
            </w:pPr>
            <w:r w:rsidRPr="005A0395">
              <w:rPr>
                <w:rFonts w:ascii="Times New Roman" w:hAnsi="Times New Roman"/>
                <w:sz w:val="24"/>
                <w:szCs w:val="24"/>
              </w:rPr>
              <w:t xml:space="preserve">Преподаватель  </w:t>
            </w:r>
            <w:proofErr w:type="spellStart"/>
            <w:r w:rsidRPr="005A0395">
              <w:rPr>
                <w:rFonts w:ascii="Times New Roman" w:hAnsi="Times New Roman"/>
                <w:sz w:val="24"/>
                <w:szCs w:val="24"/>
              </w:rPr>
              <w:t>Джанаева</w:t>
            </w:r>
            <w:proofErr w:type="spellEnd"/>
            <w:r w:rsidRPr="005A0395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  <w:p w:rsidR="00106871" w:rsidRPr="008E5ACF" w:rsidRDefault="00106871" w:rsidP="00FD43B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0395">
              <w:rPr>
                <w:rFonts w:ascii="Times New Roman" w:hAnsi="Times New Roman"/>
                <w:sz w:val="24"/>
                <w:szCs w:val="24"/>
              </w:rPr>
              <w:t xml:space="preserve">Концертмейстер  </w:t>
            </w:r>
            <w:proofErr w:type="spellStart"/>
            <w:r w:rsidRPr="005A0395">
              <w:rPr>
                <w:rFonts w:ascii="Times New Roman" w:hAnsi="Times New Roman"/>
                <w:sz w:val="24"/>
                <w:szCs w:val="24"/>
              </w:rPr>
              <w:t>Гуменникова</w:t>
            </w:r>
            <w:proofErr w:type="spellEnd"/>
            <w:r w:rsidRPr="005A0395">
              <w:rPr>
                <w:rFonts w:ascii="Times New Roman" w:hAnsi="Times New Roman"/>
                <w:sz w:val="24"/>
                <w:szCs w:val="24"/>
              </w:rPr>
              <w:t xml:space="preserve"> Вера Павловна</w:t>
            </w:r>
          </w:p>
        </w:tc>
        <w:tc>
          <w:tcPr>
            <w:tcW w:w="1982" w:type="dxa"/>
          </w:tcPr>
          <w:p w:rsidR="00106871" w:rsidRPr="007C6F88" w:rsidRDefault="00106871" w:rsidP="009F1564">
            <w:pPr>
              <w:pStyle w:val="a6"/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II </w:t>
            </w:r>
            <w:r>
              <w:rPr>
                <w:sz w:val="24"/>
              </w:rPr>
              <w:t>место</w:t>
            </w:r>
          </w:p>
        </w:tc>
      </w:tr>
      <w:tr w:rsidR="00106871" w:rsidRPr="00DE6317" w:rsidTr="009F1564">
        <w:tc>
          <w:tcPr>
            <w:tcW w:w="824" w:type="dxa"/>
          </w:tcPr>
          <w:p w:rsidR="00106871" w:rsidRDefault="00106871" w:rsidP="00ED3C3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9" w:type="dxa"/>
          </w:tcPr>
          <w:p w:rsidR="00106871" w:rsidRPr="0088230C" w:rsidRDefault="00106871" w:rsidP="00546B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Александра, скрипка</w:t>
            </w:r>
          </w:p>
          <w:p w:rsidR="00106871" w:rsidRPr="0088230C" w:rsidRDefault="00106871" w:rsidP="00546BA5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88230C" w:rsidRDefault="00106871" w:rsidP="00546BA5">
            <w:pPr>
              <w:pStyle w:val="a4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2"/>
          </w:tcPr>
          <w:p w:rsidR="00106871" w:rsidRPr="0088230C" w:rsidRDefault="00106871" w:rsidP="00546BA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0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546B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Default="00106871" w:rsidP="00546B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C">
              <w:rPr>
                <w:rFonts w:ascii="Times New Roman" w:hAnsi="Times New Roman" w:cs="Times New Roman"/>
                <w:sz w:val="24"/>
                <w:szCs w:val="24"/>
              </w:rPr>
              <w:t xml:space="preserve">Борискина </w:t>
            </w:r>
          </w:p>
          <w:p w:rsidR="00106871" w:rsidRPr="0088230C" w:rsidRDefault="00106871" w:rsidP="00546B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106871" w:rsidRPr="0088230C" w:rsidRDefault="00106871" w:rsidP="00546B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30C">
              <w:rPr>
                <w:rFonts w:ascii="Times New Roman" w:hAnsi="Times New Roman" w:cs="Times New Roman"/>
                <w:sz w:val="24"/>
                <w:szCs w:val="24"/>
              </w:rPr>
              <w:t>Концертмейстер Зинченко Виктория Васильевна</w:t>
            </w:r>
          </w:p>
        </w:tc>
        <w:tc>
          <w:tcPr>
            <w:tcW w:w="1982" w:type="dxa"/>
          </w:tcPr>
          <w:p w:rsidR="00106871" w:rsidRDefault="00106871" w:rsidP="009F1564">
            <w:pPr>
              <w:pStyle w:val="a6"/>
              <w:contextualSpacing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II </w:t>
            </w:r>
            <w:r>
              <w:rPr>
                <w:sz w:val="24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Pr="0088230C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43" w:type="dxa"/>
            <w:gridSpan w:val="2"/>
          </w:tcPr>
          <w:p w:rsidR="00106871" w:rsidRDefault="00106871" w:rsidP="00967C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169">
              <w:rPr>
                <w:rFonts w:ascii="Times New Roman" w:hAnsi="Times New Roman" w:cs="Times New Roman"/>
                <w:sz w:val="24"/>
                <w:szCs w:val="24"/>
              </w:rPr>
              <w:t>Алиева Сара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6871" w:rsidRPr="001C0169" w:rsidRDefault="00106871" w:rsidP="00967C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:rsidR="00106871" w:rsidRPr="001C0169" w:rsidRDefault="00106871" w:rsidP="00967C51">
            <w:pPr>
              <w:pStyle w:val="a4"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1C0169" w:rsidRDefault="00106871" w:rsidP="00967C5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169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Pr="001C0169" w:rsidRDefault="00106871" w:rsidP="00967C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016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1C0169" w:rsidRDefault="00106871" w:rsidP="00967C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169">
              <w:rPr>
                <w:rFonts w:ascii="Times New Roman" w:hAnsi="Times New Roman" w:cs="Times New Roman"/>
                <w:sz w:val="24"/>
                <w:szCs w:val="24"/>
              </w:rPr>
              <w:t>Безкоровайная</w:t>
            </w:r>
            <w:proofErr w:type="spellEnd"/>
            <w:r w:rsidRPr="001C0169">
              <w:rPr>
                <w:rFonts w:ascii="Times New Roman" w:hAnsi="Times New Roman" w:cs="Times New Roman"/>
                <w:sz w:val="24"/>
                <w:szCs w:val="24"/>
              </w:rPr>
              <w:t xml:space="preserve"> Анна Кирилловна</w:t>
            </w:r>
          </w:p>
          <w:p w:rsidR="00106871" w:rsidRPr="003739DD" w:rsidRDefault="00106871" w:rsidP="00967C51">
            <w:pPr>
              <w:pStyle w:val="Standard"/>
              <w:autoSpaceDE w:val="0"/>
              <w:contextualSpacing/>
              <w:rPr>
                <w:rFonts w:cs="Times New Roman"/>
                <w:lang w:val="ru-RU"/>
              </w:rPr>
            </w:pPr>
            <w:proofErr w:type="spellStart"/>
            <w:r w:rsidRPr="001C0169">
              <w:rPr>
                <w:rFonts w:cs="Times New Roman"/>
              </w:rPr>
              <w:t>Концертмейстер</w:t>
            </w:r>
            <w:proofErr w:type="spellEnd"/>
            <w:r w:rsidRPr="001C0169">
              <w:rPr>
                <w:rFonts w:cs="Times New Roman"/>
              </w:rPr>
              <w:t xml:space="preserve"> </w:t>
            </w:r>
            <w:proofErr w:type="spellStart"/>
            <w:r w:rsidRPr="001C0169">
              <w:rPr>
                <w:rFonts w:cs="Times New Roman"/>
              </w:rPr>
              <w:t>Кохановская</w:t>
            </w:r>
            <w:proofErr w:type="spellEnd"/>
            <w:r w:rsidRPr="001C0169">
              <w:rPr>
                <w:rFonts w:cs="Times New Roman"/>
              </w:rPr>
              <w:t xml:space="preserve"> </w:t>
            </w:r>
            <w:proofErr w:type="spellStart"/>
            <w:r w:rsidRPr="001C0169">
              <w:rPr>
                <w:rFonts w:cs="Times New Roman"/>
              </w:rPr>
              <w:t>Виолетта</w:t>
            </w:r>
            <w:proofErr w:type="spellEnd"/>
            <w:r w:rsidRPr="001C0169">
              <w:rPr>
                <w:rFonts w:cs="Times New Roman"/>
              </w:rPr>
              <w:t xml:space="preserve"> </w:t>
            </w:r>
            <w:proofErr w:type="spellStart"/>
            <w:r w:rsidRPr="001C0169">
              <w:rPr>
                <w:rFonts w:cs="Times New Roman"/>
              </w:rPr>
              <w:t>Геннадьевна</w:t>
            </w:r>
            <w:proofErr w:type="spellEnd"/>
          </w:p>
        </w:tc>
        <w:tc>
          <w:tcPr>
            <w:tcW w:w="1982" w:type="dxa"/>
          </w:tcPr>
          <w:p w:rsidR="00106871" w:rsidRPr="0088230C" w:rsidRDefault="00106871" w:rsidP="000A27B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43" w:type="dxa"/>
            <w:gridSpan w:val="2"/>
          </w:tcPr>
          <w:p w:rsidR="00106871" w:rsidRPr="00D50B0B" w:rsidRDefault="00106871" w:rsidP="00B836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Бондаренко Анастасия, скрипка</w:t>
            </w:r>
          </w:p>
          <w:p w:rsidR="00106871" w:rsidRPr="00D50B0B" w:rsidRDefault="00106871" w:rsidP="00B8367A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D50B0B" w:rsidRDefault="00106871" w:rsidP="00B836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D50B0B" w:rsidRDefault="00106871" w:rsidP="00B8367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«Детская школа искусств» города </w:t>
            </w:r>
            <w:r w:rsidRPr="00D5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Ессентуки</w:t>
            </w:r>
          </w:p>
        </w:tc>
        <w:tc>
          <w:tcPr>
            <w:tcW w:w="2883" w:type="dxa"/>
          </w:tcPr>
          <w:p w:rsidR="00106871" w:rsidRDefault="00106871" w:rsidP="00B836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</w:t>
            </w:r>
          </w:p>
          <w:p w:rsidR="00106871" w:rsidRPr="00D50B0B" w:rsidRDefault="00106871" w:rsidP="00B836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B0B">
              <w:rPr>
                <w:rFonts w:ascii="Times New Roman" w:hAnsi="Times New Roman" w:cs="Times New Roman"/>
                <w:sz w:val="24"/>
                <w:szCs w:val="24"/>
              </w:rPr>
              <w:t>Глинько</w:t>
            </w:r>
            <w:proofErr w:type="spellEnd"/>
            <w:r w:rsidRPr="00D50B0B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</w:t>
            </w:r>
          </w:p>
          <w:p w:rsidR="00106871" w:rsidRPr="00D50B0B" w:rsidRDefault="00106871" w:rsidP="00B836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Концертмейстер Зинченко Виктория Васильевна 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43" w:type="dxa"/>
            <w:gridSpan w:val="2"/>
          </w:tcPr>
          <w:p w:rsidR="00106871" w:rsidRDefault="00106871" w:rsidP="00E66F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Великий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6871" w:rsidRPr="006413F1" w:rsidRDefault="00106871" w:rsidP="00E66F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2040" w:type="dxa"/>
          </w:tcPr>
          <w:p w:rsidR="00106871" w:rsidRPr="006413F1" w:rsidRDefault="00106871" w:rsidP="00E66F7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Pr="006413F1" w:rsidRDefault="00106871" w:rsidP="00E66F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6413F1" w:rsidRDefault="00106871" w:rsidP="00E66F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Безкоровайная</w:t>
            </w:r>
            <w:proofErr w:type="spellEnd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 xml:space="preserve"> Анна Кирилловна</w:t>
            </w:r>
          </w:p>
          <w:p w:rsidR="00106871" w:rsidRPr="006413F1" w:rsidRDefault="00106871" w:rsidP="00E66F7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13F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6413F1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443" w:type="dxa"/>
            <w:gridSpan w:val="2"/>
          </w:tcPr>
          <w:p w:rsidR="00106871" w:rsidRPr="00B15AAB" w:rsidRDefault="00106871" w:rsidP="00BD696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>Литвишко</w:t>
            </w:r>
            <w:proofErr w:type="spellEnd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 xml:space="preserve"> София, скрипка</w:t>
            </w:r>
          </w:p>
          <w:p w:rsidR="00106871" w:rsidRPr="00B15AAB" w:rsidRDefault="00106871" w:rsidP="00BD6966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B15AAB" w:rsidRDefault="00106871" w:rsidP="00BD69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AAB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BD696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AA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B15AAB" w:rsidRDefault="00106871" w:rsidP="00BD696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AAB">
              <w:rPr>
                <w:rFonts w:ascii="Times New Roman" w:hAnsi="Times New Roman" w:cs="Times New Roman"/>
                <w:sz w:val="24"/>
                <w:szCs w:val="24"/>
              </w:rPr>
              <w:t>Дмитриева Любовь Романовна</w:t>
            </w:r>
          </w:p>
          <w:p w:rsidR="00106871" w:rsidRPr="00B15AAB" w:rsidRDefault="00106871" w:rsidP="00BD696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AAB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B15AAB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 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443" w:type="dxa"/>
            <w:gridSpan w:val="2"/>
          </w:tcPr>
          <w:p w:rsidR="00106871" w:rsidRPr="004A7A5C" w:rsidRDefault="00106871" w:rsidP="00A41312">
            <w:pPr>
              <w:pStyle w:val="Standard"/>
              <w:autoSpaceDE w:val="0"/>
              <w:contextualSpacing/>
            </w:pPr>
            <w:r w:rsidRPr="004A7A5C">
              <w:rPr>
                <w:rFonts w:ascii="Times New Roman CYR" w:eastAsia="Times New Roman CYR" w:hAnsi="Times New Roman CYR" w:cs="Times New Roman CYR"/>
                <w:lang w:val="ru-RU"/>
              </w:rPr>
              <w:t>Нахимов Адам, скрипка</w:t>
            </w:r>
          </w:p>
          <w:p w:rsidR="00106871" w:rsidRPr="004A7A5C" w:rsidRDefault="00106871" w:rsidP="00A41312">
            <w:pPr>
              <w:pStyle w:val="Standard"/>
              <w:autoSpaceDE w:val="0"/>
              <w:contextualSpacing/>
              <w:rPr>
                <w:lang w:val="ru-RU"/>
              </w:rPr>
            </w:pPr>
          </w:p>
        </w:tc>
        <w:tc>
          <w:tcPr>
            <w:tcW w:w="2040" w:type="dxa"/>
          </w:tcPr>
          <w:p w:rsidR="00106871" w:rsidRPr="004A7A5C" w:rsidRDefault="00106871" w:rsidP="00A4131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A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A7A5C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4A7A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4A7A5C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4A7A5C" w:rsidRDefault="00106871" w:rsidP="00A41312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4A7A5C">
              <w:rPr>
                <w:rFonts w:eastAsia="Times New Roman CYR" w:cs="Times New Roman"/>
                <w:bCs/>
                <w:lang w:val="ru-RU"/>
              </w:rPr>
              <w:t>Преподаватель</w:t>
            </w:r>
          </w:p>
          <w:p w:rsidR="00106871" w:rsidRPr="004A7A5C" w:rsidRDefault="00106871" w:rsidP="00A41312">
            <w:pPr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4A7A5C">
              <w:rPr>
                <w:rFonts w:ascii="Times New Roman" w:eastAsia="Times New Roman CYR" w:hAnsi="Times New Roman" w:cs="Times New Roman"/>
                <w:sz w:val="24"/>
                <w:szCs w:val="24"/>
              </w:rPr>
              <w:t>Заброда</w:t>
            </w:r>
            <w:proofErr w:type="spellEnd"/>
            <w:r w:rsidRPr="004A7A5C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Игорь Игоревич</w:t>
            </w:r>
          </w:p>
          <w:p w:rsidR="00106871" w:rsidRPr="004A7A5C" w:rsidRDefault="00106871" w:rsidP="00A41312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4A7A5C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3739DD" w:rsidRDefault="00106871" w:rsidP="00A41312">
            <w:pPr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proofErr w:type="spellStart"/>
            <w:r w:rsidRPr="004A7A5C">
              <w:rPr>
                <w:rFonts w:ascii="Times New Roman" w:eastAsia="Times New Roman CYR" w:hAnsi="Times New Roman" w:cs="Times New Roman"/>
                <w:sz w:val="24"/>
                <w:szCs w:val="24"/>
              </w:rPr>
              <w:t>Гарибов</w:t>
            </w:r>
            <w:proofErr w:type="spellEnd"/>
            <w:r w:rsidRPr="004A7A5C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43" w:type="dxa"/>
            <w:gridSpan w:val="2"/>
          </w:tcPr>
          <w:p w:rsidR="00106871" w:rsidRPr="008E5ACF" w:rsidRDefault="00106871" w:rsidP="00BE4E61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Попова Альбина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крипка</w:t>
            </w:r>
          </w:p>
          <w:p w:rsidR="00106871" w:rsidRPr="008E5ACF" w:rsidRDefault="00106871" w:rsidP="00BE4E61">
            <w:pPr>
              <w:pStyle w:val="a4"/>
              <w:ind w:left="567"/>
              <w:contextualSpacing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8E5ACF" w:rsidRDefault="00106871" w:rsidP="00BE4E6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BE4E61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8E5ACF" w:rsidRDefault="00106871" w:rsidP="00BE4E61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Борискина Елена Александровна</w:t>
            </w:r>
          </w:p>
          <w:p w:rsidR="00106871" w:rsidRPr="008E5ACF" w:rsidRDefault="00106871" w:rsidP="00BE4E61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proofErr w:type="spellStart"/>
            <w:r w:rsidRPr="008E5ACF">
              <w:rPr>
                <w:rFonts w:cs="Times New Roman"/>
              </w:rPr>
              <w:t>Концертмейстер</w:t>
            </w:r>
            <w:proofErr w:type="spellEnd"/>
            <w:r w:rsidRPr="008E5ACF">
              <w:rPr>
                <w:rFonts w:cs="Times New Roman"/>
              </w:rPr>
              <w:t xml:space="preserve"> </w:t>
            </w:r>
            <w:proofErr w:type="spellStart"/>
            <w:r w:rsidRPr="008E5ACF">
              <w:rPr>
                <w:rFonts w:cs="Times New Roman"/>
              </w:rPr>
              <w:t>Зинченко</w:t>
            </w:r>
            <w:proofErr w:type="spellEnd"/>
            <w:r w:rsidRPr="008E5ACF">
              <w:rPr>
                <w:rFonts w:cs="Times New Roman"/>
              </w:rPr>
              <w:t xml:space="preserve"> </w:t>
            </w:r>
            <w:proofErr w:type="spellStart"/>
            <w:r w:rsidRPr="008E5ACF">
              <w:rPr>
                <w:rFonts w:cs="Times New Roman"/>
              </w:rPr>
              <w:t>Виктория</w:t>
            </w:r>
            <w:proofErr w:type="spellEnd"/>
            <w:r w:rsidRPr="008E5ACF">
              <w:rPr>
                <w:rFonts w:cs="Times New Roman"/>
              </w:rPr>
              <w:t xml:space="preserve"> </w:t>
            </w:r>
            <w:proofErr w:type="spellStart"/>
            <w:r w:rsidRPr="008E5ACF">
              <w:rPr>
                <w:rFonts w:cs="Times New Roman"/>
              </w:rPr>
              <w:t>Васильевна</w:t>
            </w:r>
            <w:proofErr w:type="spellEnd"/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43" w:type="dxa"/>
            <w:gridSpan w:val="2"/>
          </w:tcPr>
          <w:p w:rsidR="00106871" w:rsidRPr="008E5ACF" w:rsidRDefault="00106871" w:rsidP="00A428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Чеканов Тихон, скрипка</w:t>
            </w:r>
          </w:p>
        </w:tc>
        <w:tc>
          <w:tcPr>
            <w:tcW w:w="2040" w:type="dxa"/>
          </w:tcPr>
          <w:p w:rsidR="00106871" w:rsidRPr="008E5ACF" w:rsidRDefault="00106871" w:rsidP="00A428A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A428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06871" w:rsidRPr="008E5ACF" w:rsidRDefault="00106871" w:rsidP="00A428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Борискина Елена Александровна</w:t>
            </w:r>
          </w:p>
          <w:p w:rsidR="00106871" w:rsidRPr="008E5ACF" w:rsidRDefault="00106871" w:rsidP="00A428AF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5ACF">
              <w:rPr>
                <w:rFonts w:ascii="Times New Roman" w:hAnsi="Times New Roman" w:cs="Times New Roman"/>
                <w:sz w:val="24"/>
                <w:szCs w:val="24"/>
              </w:rPr>
              <w:t>Концертмейстер Зинченко Виктория Васильевна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D6972">
        <w:tc>
          <w:tcPr>
            <w:tcW w:w="10172" w:type="dxa"/>
            <w:gridSpan w:val="6"/>
          </w:tcPr>
          <w:p w:rsidR="00106871" w:rsidRPr="00683A36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83A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  <w:t xml:space="preserve">III </w:t>
            </w:r>
            <w:r w:rsidRPr="00683A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43" w:type="dxa"/>
            <w:gridSpan w:val="2"/>
          </w:tcPr>
          <w:p w:rsidR="00106871" w:rsidRDefault="00106871" w:rsidP="00723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Андриянова</w:t>
            </w:r>
            <w:proofErr w:type="spellEnd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06871" w:rsidRPr="004948CF" w:rsidRDefault="00106871" w:rsidP="00723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:rsidR="00106871" w:rsidRPr="004948CF" w:rsidRDefault="00106871" w:rsidP="0072302A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4948CF" w:rsidRDefault="00106871" w:rsidP="007230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Pr="004948CF" w:rsidRDefault="00106871" w:rsidP="00723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4948CF" w:rsidRDefault="00106871" w:rsidP="00723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Безкоровайная</w:t>
            </w:r>
            <w:proofErr w:type="spellEnd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 Анна Кирилловна</w:t>
            </w:r>
          </w:p>
          <w:p w:rsidR="00106871" w:rsidRPr="00945AA1" w:rsidRDefault="00106871" w:rsidP="007230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4948CF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43" w:type="dxa"/>
            <w:gridSpan w:val="2"/>
          </w:tcPr>
          <w:p w:rsidR="00106871" w:rsidRPr="00D1273A" w:rsidRDefault="00106871" w:rsidP="00F21AA4">
            <w:pPr>
              <w:pStyle w:val="Standard"/>
              <w:autoSpaceDE w:val="0"/>
              <w:contextualSpacing/>
            </w:pPr>
            <w:proofErr w:type="spellStart"/>
            <w:r w:rsidRPr="00D1273A">
              <w:rPr>
                <w:rFonts w:ascii="Times New Roman CYR" w:eastAsia="Times New Roman CYR" w:hAnsi="Times New Roman CYR" w:cs="Times New Roman CYR"/>
                <w:lang w:val="ru-RU"/>
              </w:rPr>
              <w:t>Иглина</w:t>
            </w:r>
            <w:proofErr w:type="spellEnd"/>
            <w:r w:rsidRPr="00D1273A">
              <w:rPr>
                <w:rFonts w:ascii="Times New Roman CYR" w:eastAsia="Times New Roman CYR" w:hAnsi="Times New Roman CYR" w:cs="Times New Roman CYR"/>
                <w:lang w:val="ru-RU"/>
              </w:rPr>
              <w:t xml:space="preserve"> Александра, скрипка</w:t>
            </w:r>
          </w:p>
          <w:p w:rsidR="00106871" w:rsidRPr="00D1273A" w:rsidRDefault="00106871" w:rsidP="00F21AA4">
            <w:pPr>
              <w:pStyle w:val="Standard"/>
              <w:autoSpaceDE w:val="0"/>
              <w:ind w:firstLine="709"/>
              <w:contextualSpacing/>
            </w:pPr>
          </w:p>
        </w:tc>
        <w:tc>
          <w:tcPr>
            <w:tcW w:w="2040" w:type="dxa"/>
          </w:tcPr>
          <w:p w:rsidR="00106871" w:rsidRPr="00D1273A" w:rsidRDefault="00106871" w:rsidP="00F21A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1273A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D1273A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D1273A" w:rsidRDefault="00106871" w:rsidP="00F21AA4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D1273A">
              <w:rPr>
                <w:rFonts w:eastAsia="Times New Roman CYR" w:cs="Times New Roman"/>
                <w:bCs/>
                <w:lang w:val="ru-RU"/>
              </w:rPr>
              <w:t>Преподаватель</w:t>
            </w:r>
          </w:p>
          <w:p w:rsidR="00106871" w:rsidRPr="00D1273A" w:rsidRDefault="00106871" w:rsidP="00F21AA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73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Елена Вадимовна</w:t>
            </w:r>
          </w:p>
          <w:p w:rsidR="00106871" w:rsidRPr="00D1273A" w:rsidRDefault="00106871" w:rsidP="00F21AA4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D1273A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D1273A" w:rsidRDefault="00106871" w:rsidP="00F21AA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1273A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Рогушин Руслан Евгеньевич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9F1564">
        <w:tc>
          <w:tcPr>
            <w:tcW w:w="824" w:type="dxa"/>
          </w:tcPr>
          <w:p w:rsidR="00106871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443" w:type="dxa"/>
            <w:gridSpan w:val="2"/>
          </w:tcPr>
          <w:p w:rsidR="00106871" w:rsidRPr="00C67106" w:rsidRDefault="00106871" w:rsidP="008433C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106">
              <w:rPr>
                <w:rFonts w:ascii="Times New Roman" w:hAnsi="Times New Roman" w:cs="Times New Roman"/>
                <w:sz w:val="24"/>
                <w:szCs w:val="24"/>
              </w:rPr>
              <w:t>Леонидис</w:t>
            </w:r>
            <w:proofErr w:type="spellEnd"/>
            <w:r w:rsidRPr="00C67106">
              <w:rPr>
                <w:rFonts w:ascii="Times New Roman" w:hAnsi="Times New Roman" w:cs="Times New Roman"/>
                <w:sz w:val="24"/>
                <w:szCs w:val="24"/>
              </w:rPr>
              <w:t xml:space="preserve"> Мария, скрипка</w:t>
            </w:r>
          </w:p>
          <w:p w:rsidR="00106871" w:rsidRPr="00C67106" w:rsidRDefault="00106871" w:rsidP="008433C7">
            <w:pPr>
              <w:pStyle w:val="a4"/>
              <w:ind w:left="567"/>
              <w:contextualSpacing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C67106" w:rsidRDefault="00106871" w:rsidP="008433C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7106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Pr="00C67106" w:rsidRDefault="00106871" w:rsidP="008433C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710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06871" w:rsidRPr="00C67106" w:rsidRDefault="00106871" w:rsidP="008433C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106">
              <w:rPr>
                <w:rFonts w:ascii="Times New Roman" w:hAnsi="Times New Roman" w:cs="Times New Roman"/>
                <w:sz w:val="24"/>
                <w:szCs w:val="24"/>
              </w:rPr>
              <w:t>Глинько</w:t>
            </w:r>
            <w:proofErr w:type="spellEnd"/>
            <w:r w:rsidRPr="00C67106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</w:t>
            </w:r>
          </w:p>
          <w:p w:rsidR="00106871" w:rsidRPr="00B15AAB" w:rsidRDefault="00106871" w:rsidP="008433C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7106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Ускова Марина Юрьевна </w:t>
            </w:r>
          </w:p>
        </w:tc>
        <w:tc>
          <w:tcPr>
            <w:tcW w:w="1982" w:type="dxa"/>
          </w:tcPr>
          <w:p w:rsidR="00106871" w:rsidRDefault="00106871" w:rsidP="000A27B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106871" w:rsidRPr="0088230C" w:rsidTr="00611D5C">
        <w:tc>
          <w:tcPr>
            <w:tcW w:w="10172" w:type="dxa"/>
            <w:gridSpan w:val="6"/>
          </w:tcPr>
          <w:p w:rsidR="00106871" w:rsidRPr="00683A36" w:rsidRDefault="00362773" w:rsidP="001322C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Диплом</w:t>
            </w:r>
            <w:r w:rsidR="00106871" w:rsidRPr="00683A3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за участие</w:t>
            </w:r>
          </w:p>
        </w:tc>
      </w:tr>
      <w:tr w:rsidR="00106871" w:rsidRPr="00B949DD" w:rsidTr="009F1564">
        <w:tc>
          <w:tcPr>
            <w:tcW w:w="824" w:type="dxa"/>
          </w:tcPr>
          <w:p w:rsidR="00106871" w:rsidRPr="00B949DD" w:rsidRDefault="00106871" w:rsidP="003739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43" w:type="dxa"/>
            <w:gridSpan w:val="2"/>
          </w:tcPr>
          <w:p w:rsidR="00106871" w:rsidRDefault="00106871" w:rsidP="003739D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>Дыптан</w:t>
            </w:r>
            <w:proofErr w:type="spellEnd"/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  <w:r w:rsidRPr="00B949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06871" w:rsidRPr="002E4BB2" w:rsidRDefault="00106871" w:rsidP="003739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>крипка</w:t>
            </w:r>
          </w:p>
        </w:tc>
        <w:tc>
          <w:tcPr>
            <w:tcW w:w="2040" w:type="dxa"/>
          </w:tcPr>
          <w:p w:rsidR="00106871" w:rsidRPr="00B949DD" w:rsidRDefault="00106871" w:rsidP="003739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949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B949DD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3" w:type="dxa"/>
          </w:tcPr>
          <w:p w:rsidR="00106871" w:rsidRPr="00B949DD" w:rsidRDefault="00106871" w:rsidP="003739DD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B949DD">
              <w:rPr>
                <w:rFonts w:eastAsia="Times New Roman CYR" w:cs="Times New Roman"/>
                <w:bCs/>
                <w:lang w:val="ru-RU"/>
              </w:rPr>
              <w:t>Преподаватель</w:t>
            </w:r>
          </w:p>
          <w:p w:rsidR="00106871" w:rsidRPr="00B949DD" w:rsidRDefault="00106871" w:rsidP="003739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Елена Вадимовна</w:t>
            </w:r>
          </w:p>
          <w:p w:rsidR="00106871" w:rsidRPr="00B949DD" w:rsidRDefault="00106871" w:rsidP="003739DD">
            <w:pPr>
              <w:pStyle w:val="Standard"/>
              <w:autoSpaceDE w:val="0"/>
              <w:contextualSpacing/>
              <w:rPr>
                <w:rFonts w:eastAsia="Times New Roman CYR" w:cs="Times New Roman"/>
                <w:bCs/>
                <w:lang w:val="ru-RU"/>
              </w:rPr>
            </w:pPr>
            <w:r w:rsidRPr="00B949DD">
              <w:rPr>
                <w:rFonts w:eastAsia="Times New Roman CYR" w:cs="Times New Roman"/>
                <w:bCs/>
                <w:lang w:val="ru-RU"/>
              </w:rPr>
              <w:t>Концертмейстер</w:t>
            </w:r>
          </w:p>
          <w:p w:rsidR="00106871" w:rsidRPr="00B949DD" w:rsidRDefault="00106871" w:rsidP="003739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49DD">
              <w:rPr>
                <w:rFonts w:ascii="Times New Roman" w:eastAsia="Times New Roman" w:hAnsi="Times New Roman" w:cs="Times New Roman"/>
                <w:sz w:val="24"/>
                <w:szCs w:val="24"/>
              </w:rPr>
              <w:t>Мищенко Елена Николаевна</w:t>
            </w:r>
          </w:p>
        </w:tc>
        <w:tc>
          <w:tcPr>
            <w:tcW w:w="1982" w:type="dxa"/>
          </w:tcPr>
          <w:p w:rsidR="00106871" w:rsidRPr="00683A36" w:rsidRDefault="00362773" w:rsidP="00683A36">
            <w:pPr>
              <w:pStyle w:val="Standard"/>
              <w:autoSpaceDE w:val="0"/>
              <w:contextualSpacing/>
              <w:jc w:val="center"/>
              <w:rPr>
                <w:rFonts w:eastAsia="Times New Roman CYR" w:cs="Times New Roman"/>
                <w:bCs/>
                <w:color w:val="000000" w:themeColor="text1"/>
                <w:lang w:val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lang w:eastAsia="ru-RU"/>
              </w:rPr>
              <w:t>Диплом</w:t>
            </w:r>
            <w:proofErr w:type="spellEnd"/>
            <w:r w:rsidR="00106871" w:rsidRPr="00683A36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106871" w:rsidRPr="00683A36">
              <w:rPr>
                <w:rFonts w:eastAsia="Times New Roman" w:cs="Times New Roman"/>
                <w:color w:val="000000" w:themeColor="text1"/>
                <w:lang w:eastAsia="ru-RU"/>
              </w:rPr>
              <w:t>за</w:t>
            </w:r>
            <w:proofErr w:type="spellEnd"/>
            <w:r w:rsidR="00106871" w:rsidRPr="00683A36">
              <w:rPr>
                <w:rFonts w:eastAsia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106871" w:rsidRPr="00683A36">
              <w:rPr>
                <w:rFonts w:eastAsia="Times New Roman" w:cs="Times New Roman"/>
                <w:color w:val="000000" w:themeColor="text1"/>
                <w:lang w:eastAsia="ru-RU"/>
              </w:rPr>
              <w:t>участие</w:t>
            </w:r>
            <w:proofErr w:type="spellEnd"/>
          </w:p>
        </w:tc>
      </w:tr>
      <w:tr w:rsidR="00106871" w:rsidRPr="0068252C" w:rsidTr="009F1564">
        <w:tc>
          <w:tcPr>
            <w:tcW w:w="824" w:type="dxa"/>
          </w:tcPr>
          <w:p w:rsidR="00106871" w:rsidRPr="0068252C" w:rsidRDefault="00106871" w:rsidP="003739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43" w:type="dxa"/>
            <w:gridSpan w:val="2"/>
          </w:tcPr>
          <w:p w:rsidR="00106871" w:rsidRPr="0068252C" w:rsidRDefault="00106871" w:rsidP="003739D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>Мамоян</w:t>
            </w:r>
            <w:proofErr w:type="spellEnd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 xml:space="preserve"> Максим, скрипка </w:t>
            </w:r>
          </w:p>
          <w:p w:rsidR="00106871" w:rsidRPr="0068252C" w:rsidRDefault="00106871" w:rsidP="003739DD">
            <w:pPr>
              <w:pStyle w:val="a4"/>
              <w:ind w:left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871" w:rsidRPr="0068252C" w:rsidRDefault="00106871" w:rsidP="003739DD">
            <w:pPr>
              <w:pStyle w:val="a4"/>
              <w:ind w:left="567"/>
              <w:contextualSpacing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06871" w:rsidRPr="0068252C" w:rsidRDefault="00106871" w:rsidP="003739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52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883" w:type="dxa"/>
          </w:tcPr>
          <w:p w:rsidR="00106871" w:rsidRDefault="00106871" w:rsidP="003739D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52C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Преподаватель</w:t>
            </w:r>
            <w:r w:rsidRPr="0068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871" w:rsidRDefault="00106871" w:rsidP="003739D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 К</w:t>
            </w:r>
            <w:r w:rsidRPr="0068252C">
              <w:rPr>
                <w:rFonts w:ascii="Times New Roman" w:hAnsi="Times New Roman" w:cs="Times New Roman"/>
                <w:sz w:val="24"/>
                <w:szCs w:val="24"/>
              </w:rPr>
              <w:t xml:space="preserve">онцертмейстер </w:t>
            </w:r>
            <w:proofErr w:type="spellStart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68252C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  <w:p w:rsidR="00106871" w:rsidRPr="0068252C" w:rsidRDefault="00106871" w:rsidP="003739D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106871" w:rsidRPr="00683A36" w:rsidRDefault="00362773" w:rsidP="00683A36">
            <w:pPr>
              <w:pStyle w:val="a4"/>
              <w:contextualSpacing/>
              <w:jc w:val="center"/>
              <w:rPr>
                <w:rFonts w:ascii="Times New Roman" w:eastAsia="Times New Roman CYR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Диплом</w:t>
            </w:r>
            <w:r w:rsidR="00106871" w:rsidRPr="00683A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участие</w:t>
            </w:r>
          </w:p>
        </w:tc>
      </w:tr>
    </w:tbl>
    <w:p w:rsidR="00BB570D" w:rsidRDefault="00BB570D" w:rsidP="005F2009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B2E65" w:rsidRDefault="009F1564" w:rsidP="008B2E6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687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</w:t>
      </w:r>
      <w:proofErr w:type="spellStart"/>
      <w:r w:rsidR="008B2E65" w:rsidRPr="00106871">
        <w:rPr>
          <w:rFonts w:ascii="Times New Roman" w:hAnsi="Times New Roman" w:cs="Times New Roman"/>
          <w:b/>
          <w:color w:val="FF0000"/>
          <w:sz w:val="28"/>
          <w:szCs w:val="28"/>
        </w:rPr>
        <w:t>редняя</w:t>
      </w:r>
      <w:proofErr w:type="spellEnd"/>
      <w:r w:rsidR="008B2E65" w:rsidRPr="001068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068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возрастная </w:t>
      </w:r>
      <w:r w:rsidR="008B2E65" w:rsidRPr="00106871">
        <w:rPr>
          <w:rFonts w:ascii="Times New Roman" w:hAnsi="Times New Roman" w:cs="Times New Roman"/>
          <w:b/>
          <w:color w:val="FF0000"/>
          <w:sz w:val="28"/>
          <w:szCs w:val="28"/>
        </w:rPr>
        <w:t>группа</w:t>
      </w:r>
    </w:p>
    <w:p w:rsidR="001322C6" w:rsidRPr="00106871" w:rsidRDefault="001322C6" w:rsidP="008B2E6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342" w:type="dxa"/>
        <w:tblInd w:w="-601" w:type="dxa"/>
        <w:tblLook w:val="04A0"/>
      </w:tblPr>
      <w:tblGrid>
        <w:gridCol w:w="840"/>
        <w:gridCol w:w="2421"/>
        <w:gridCol w:w="2076"/>
        <w:gridCol w:w="2885"/>
        <w:gridCol w:w="2120"/>
      </w:tblGrid>
      <w:tr w:rsidR="00D818A6" w:rsidRPr="00DE6317" w:rsidTr="00D818A6">
        <w:tc>
          <w:tcPr>
            <w:tcW w:w="840" w:type="dxa"/>
          </w:tcPr>
          <w:p w:rsidR="00D818A6" w:rsidRPr="00DE6317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1" w:type="dxa"/>
          </w:tcPr>
          <w:p w:rsidR="00D818A6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D818A6" w:rsidRPr="00DE6317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076" w:type="dxa"/>
          </w:tcPr>
          <w:p w:rsidR="00D818A6" w:rsidRPr="00DE6317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885" w:type="dxa"/>
          </w:tcPr>
          <w:p w:rsidR="00D818A6" w:rsidRPr="00DE6317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концертмейстер</w:t>
            </w:r>
          </w:p>
        </w:tc>
        <w:tc>
          <w:tcPr>
            <w:tcW w:w="2120" w:type="dxa"/>
          </w:tcPr>
          <w:p w:rsidR="00D818A6" w:rsidRPr="00DE6317" w:rsidRDefault="00D818A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82A22" w:rsidRPr="00DE6317" w:rsidTr="00FF48EE">
        <w:tc>
          <w:tcPr>
            <w:tcW w:w="10342" w:type="dxa"/>
            <w:gridSpan w:val="5"/>
          </w:tcPr>
          <w:p w:rsidR="00D82A22" w:rsidRPr="00106871" w:rsidRDefault="00D82A22" w:rsidP="00D82A22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68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</w:tr>
      <w:tr w:rsidR="00D82A22" w:rsidRPr="00DE6317" w:rsidTr="00D818A6">
        <w:tc>
          <w:tcPr>
            <w:tcW w:w="840" w:type="dxa"/>
          </w:tcPr>
          <w:p w:rsidR="00D82A22" w:rsidRPr="00DE6317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D82A22" w:rsidRPr="00C45CD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Сталевская</w:t>
            </w:r>
            <w:proofErr w:type="spellEnd"/>
            <w:r w:rsidRPr="00C45CD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 виолончель </w:t>
            </w:r>
          </w:p>
          <w:p w:rsidR="00D82A22" w:rsidRPr="00C45CD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D82A22" w:rsidRPr="00C45CD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D82A22" w:rsidRPr="00C45CD2" w:rsidRDefault="00D82A22" w:rsidP="00B7767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:rsidR="00D82A2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82A22" w:rsidRPr="00C45CD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Пономарева Ирина Федоровна</w:t>
            </w:r>
          </w:p>
          <w:p w:rsidR="00D82A2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D82A22" w:rsidRPr="00C45CD2" w:rsidRDefault="00D82A22" w:rsidP="00B776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</w:t>
            </w:r>
          </w:p>
        </w:tc>
        <w:tc>
          <w:tcPr>
            <w:tcW w:w="2120" w:type="dxa"/>
          </w:tcPr>
          <w:p w:rsidR="00D82A22" w:rsidRDefault="00D82A22" w:rsidP="00D82A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D82A22" w:rsidRPr="00DE6317" w:rsidTr="00D818A6">
        <w:tc>
          <w:tcPr>
            <w:tcW w:w="840" w:type="dxa"/>
          </w:tcPr>
          <w:p w:rsidR="00D82A22" w:rsidRPr="00DE6317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Камерный оркестр «</w:t>
            </w:r>
            <w:proofErr w:type="spellStart"/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Скерцандо</w:t>
            </w:r>
            <w:proofErr w:type="spellEnd"/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6" w:type="dxa"/>
          </w:tcPr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Преподаватель Пономарева Ирина Федоровна</w:t>
            </w:r>
          </w:p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Концертмейстер Иванова Наталья Юрьевна</w:t>
            </w:r>
          </w:p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Иллюстраторы</w:t>
            </w:r>
          </w:p>
          <w:p w:rsidR="00D82A22" w:rsidRPr="00E80E07" w:rsidRDefault="00D82A22" w:rsidP="005410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Борискина Елена Александровна</w:t>
            </w:r>
          </w:p>
          <w:p w:rsidR="00D82A22" w:rsidRPr="00DC6C9E" w:rsidRDefault="00D82A22" w:rsidP="005410B0">
            <w:pPr>
              <w:contextualSpacing/>
              <w:rPr>
                <w:rStyle w:val="212pt"/>
                <w:rFonts w:eastAsia="Arial Unicode MS"/>
                <w:b w:val="0"/>
              </w:rPr>
            </w:pPr>
            <w:proofErr w:type="spellStart"/>
            <w:r w:rsidRPr="00E80E07">
              <w:rPr>
                <w:rFonts w:ascii="Times New Roman" w:hAnsi="Times New Roman" w:cs="Times New Roman"/>
                <w:sz w:val="24"/>
                <w:szCs w:val="24"/>
              </w:rPr>
              <w:t>Глинько</w:t>
            </w:r>
            <w:proofErr w:type="spellEnd"/>
            <w:r w:rsidRPr="00E80E07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</w:t>
            </w:r>
          </w:p>
        </w:tc>
        <w:tc>
          <w:tcPr>
            <w:tcW w:w="2120" w:type="dxa"/>
          </w:tcPr>
          <w:p w:rsidR="00D82A22" w:rsidRDefault="00D82A22" w:rsidP="00D82A22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D82A22" w:rsidRPr="00DE6317" w:rsidTr="007958F2">
        <w:tc>
          <w:tcPr>
            <w:tcW w:w="10342" w:type="dxa"/>
            <w:gridSpan w:val="5"/>
          </w:tcPr>
          <w:p w:rsidR="00D82A22" w:rsidRPr="00106871" w:rsidRDefault="00D82A22" w:rsidP="000A27B9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687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10687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D82A22" w:rsidRPr="00D44852" w:rsidTr="00D818A6">
        <w:tc>
          <w:tcPr>
            <w:tcW w:w="840" w:type="dxa"/>
          </w:tcPr>
          <w:p w:rsidR="00D82A22" w:rsidRPr="00D44852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D82A22" w:rsidRPr="00D44852" w:rsidRDefault="00D82A22" w:rsidP="00FA3A7D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Великий Иван, скрипка</w:t>
            </w:r>
          </w:p>
        </w:tc>
        <w:tc>
          <w:tcPr>
            <w:tcW w:w="2076" w:type="dxa"/>
          </w:tcPr>
          <w:p w:rsidR="00D82A22" w:rsidRPr="00D44852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D82A22" w:rsidRPr="00D44852" w:rsidRDefault="00D82A22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:rsidR="00D82A22" w:rsidRPr="00D44852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D82A22" w:rsidRPr="00D44852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Безкоровайная</w:t>
            </w:r>
            <w:proofErr w:type="spellEnd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 xml:space="preserve"> Анна Кирилловна</w:t>
            </w:r>
          </w:p>
          <w:p w:rsidR="00D82A22" w:rsidRPr="00D44852" w:rsidRDefault="00D82A22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448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proofErr w:type="spellStart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Кохановская</w:t>
            </w:r>
            <w:proofErr w:type="spellEnd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D44852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120" w:type="dxa"/>
          </w:tcPr>
          <w:p w:rsidR="00D82A22" w:rsidRPr="00D44852" w:rsidRDefault="00D82A22" w:rsidP="00683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82A22" w:rsidRPr="00D44852" w:rsidTr="00D818A6">
        <w:tc>
          <w:tcPr>
            <w:tcW w:w="840" w:type="dxa"/>
          </w:tcPr>
          <w:p w:rsidR="00D82A22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21" w:type="dxa"/>
          </w:tcPr>
          <w:p w:rsidR="00D82A22" w:rsidRPr="00C45CD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Гайдучик Екатерина, виолончель</w:t>
            </w:r>
          </w:p>
          <w:p w:rsidR="00D82A22" w:rsidRPr="00C45CD2" w:rsidRDefault="00D82A22" w:rsidP="003863A2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D82A22" w:rsidRPr="00C45CD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D82A22" w:rsidRPr="00C45CD2" w:rsidRDefault="00D82A22" w:rsidP="003863A2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5" w:type="dxa"/>
          </w:tcPr>
          <w:p w:rsidR="00D82A2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82A22" w:rsidRPr="00C45CD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Пономарева Ирина Федоровна</w:t>
            </w:r>
          </w:p>
          <w:p w:rsidR="00D82A2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D82A22" w:rsidRPr="00C45CD2" w:rsidRDefault="00D82A22" w:rsidP="003863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5CD2">
              <w:rPr>
                <w:rFonts w:ascii="Times New Roman" w:hAnsi="Times New Roman" w:cs="Times New Roman"/>
                <w:sz w:val="24"/>
                <w:szCs w:val="24"/>
              </w:rPr>
              <w:t>Иванова Наталья Юрьевна</w:t>
            </w:r>
          </w:p>
        </w:tc>
        <w:tc>
          <w:tcPr>
            <w:tcW w:w="2120" w:type="dxa"/>
          </w:tcPr>
          <w:p w:rsidR="00D82A22" w:rsidRPr="00D44852" w:rsidRDefault="00D82A22" w:rsidP="00683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82A22" w:rsidRPr="00D44852" w:rsidTr="00D818A6">
        <w:tc>
          <w:tcPr>
            <w:tcW w:w="840" w:type="dxa"/>
          </w:tcPr>
          <w:p w:rsidR="00D82A22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D82A22" w:rsidRPr="00F40CA5" w:rsidRDefault="00D82A22" w:rsidP="00EB7066">
            <w:pPr>
              <w:pStyle w:val="Standard"/>
              <w:autoSpaceDE w:val="0"/>
              <w:spacing w:after="119"/>
              <w:rPr>
                <w:lang w:val="ru-RU"/>
              </w:rPr>
            </w:pPr>
            <w:proofErr w:type="spellStart"/>
            <w:r w:rsidRPr="00F40CA5">
              <w:rPr>
                <w:rFonts w:ascii="Times New Roman CYR" w:eastAsia="Times New Roman CYR" w:hAnsi="Times New Roman CYR" w:cs="Times New Roman CYR"/>
                <w:lang w:val="ru-RU"/>
              </w:rPr>
              <w:t>Титоян</w:t>
            </w:r>
            <w:proofErr w:type="spellEnd"/>
            <w:r w:rsidRPr="00F40CA5">
              <w:rPr>
                <w:rFonts w:ascii="Times New Roman CYR" w:eastAsia="Times New Roman CYR" w:hAnsi="Times New Roman CYR" w:cs="Times New Roman CYR"/>
                <w:lang w:val="ru-RU"/>
              </w:rPr>
              <w:t xml:space="preserve"> Кристина, скрипка</w:t>
            </w:r>
          </w:p>
        </w:tc>
        <w:tc>
          <w:tcPr>
            <w:tcW w:w="2076" w:type="dxa"/>
          </w:tcPr>
          <w:p w:rsidR="00D82A22" w:rsidRPr="00F40CA5" w:rsidRDefault="00D82A22" w:rsidP="00EB70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C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40CA5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F40C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F40CA5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885" w:type="dxa"/>
          </w:tcPr>
          <w:p w:rsidR="00D82A22" w:rsidRDefault="00D82A22" w:rsidP="00EB70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CA5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D82A22" w:rsidRPr="00F40CA5" w:rsidRDefault="00D82A22" w:rsidP="00EB70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CA5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Ковальчук Елена Вадимовна</w:t>
            </w:r>
          </w:p>
          <w:p w:rsidR="00D82A22" w:rsidRPr="00F40CA5" w:rsidRDefault="00D82A22" w:rsidP="00EB70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0CA5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D82A22" w:rsidRPr="00F40CA5" w:rsidRDefault="00D82A22" w:rsidP="00EB7066">
            <w:pPr>
              <w:pStyle w:val="Standard"/>
              <w:autoSpaceDE w:val="0"/>
              <w:contextualSpacing/>
              <w:rPr>
                <w:rFonts w:cs="Times New Roman"/>
              </w:rPr>
            </w:pPr>
            <w:proofErr w:type="spellStart"/>
            <w:r w:rsidRPr="00F40CA5">
              <w:rPr>
                <w:rFonts w:ascii="Times New Roman CYR" w:eastAsia="Times New Roman CYR" w:hAnsi="Times New Roman CYR" w:cs="Times New Roman CYR"/>
              </w:rPr>
              <w:t>Рогушин</w:t>
            </w:r>
            <w:proofErr w:type="spellEnd"/>
            <w:r w:rsidRPr="00F40CA5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F40CA5">
              <w:rPr>
                <w:rFonts w:ascii="Times New Roman CYR" w:eastAsia="Times New Roman CYR" w:hAnsi="Times New Roman CYR" w:cs="Times New Roman CYR"/>
              </w:rPr>
              <w:t>Руслан</w:t>
            </w:r>
            <w:proofErr w:type="spellEnd"/>
            <w:r w:rsidRPr="00F40CA5">
              <w:rPr>
                <w:rFonts w:ascii="Times New Roman CYR" w:eastAsia="Times New Roman CYR" w:hAnsi="Times New Roman CYR" w:cs="Times New Roman CYR"/>
              </w:rPr>
              <w:t xml:space="preserve"> </w:t>
            </w:r>
            <w:proofErr w:type="spellStart"/>
            <w:r w:rsidRPr="00F40CA5">
              <w:rPr>
                <w:rFonts w:ascii="Times New Roman CYR" w:eastAsia="Times New Roman CYR" w:hAnsi="Times New Roman CYR" w:cs="Times New Roman CYR"/>
              </w:rPr>
              <w:t>Евгеньевич</w:t>
            </w:r>
            <w:proofErr w:type="spellEnd"/>
          </w:p>
        </w:tc>
        <w:tc>
          <w:tcPr>
            <w:tcW w:w="2120" w:type="dxa"/>
          </w:tcPr>
          <w:p w:rsidR="00D82A22" w:rsidRDefault="00D82A22" w:rsidP="00683A3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82A22" w:rsidRPr="00D44852" w:rsidTr="00D818A6">
        <w:tc>
          <w:tcPr>
            <w:tcW w:w="840" w:type="dxa"/>
          </w:tcPr>
          <w:p w:rsidR="00D82A22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:rsidR="00D82A22" w:rsidRPr="00AE5785" w:rsidRDefault="00D82A22" w:rsidP="00AB417E">
            <w:pPr>
              <w:pStyle w:val="a6"/>
              <w:contextualSpacing/>
              <w:jc w:val="left"/>
              <w:rPr>
                <w:rStyle w:val="212pt"/>
                <w:rFonts w:eastAsia="Arial Unicode MS"/>
                <w:b w:val="0"/>
              </w:rPr>
            </w:pPr>
            <w:r w:rsidRPr="00AE5785">
              <w:rPr>
                <w:sz w:val="24"/>
              </w:rPr>
              <w:t>Камерный ансамбль «Каприччио»</w:t>
            </w:r>
            <w:r w:rsidRPr="00AE5785">
              <w:rPr>
                <w:rStyle w:val="212pt"/>
                <w:rFonts w:eastAsia="Arial Unicode MS"/>
                <w:b w:val="0"/>
              </w:rPr>
              <w:t xml:space="preserve"> </w:t>
            </w:r>
          </w:p>
        </w:tc>
        <w:tc>
          <w:tcPr>
            <w:tcW w:w="2076" w:type="dxa"/>
          </w:tcPr>
          <w:p w:rsidR="00D82A22" w:rsidRPr="00AE5785" w:rsidRDefault="00D82A22" w:rsidP="00AB417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5785">
              <w:rPr>
                <w:rFonts w:ascii="Times New Roman" w:hAnsi="Times New Roman" w:cs="Times New Roman"/>
                <w:sz w:val="24"/>
                <w:szCs w:val="24"/>
              </w:rPr>
              <w:t xml:space="preserve">«Детская школа искусств» </w:t>
            </w:r>
            <w:proofErr w:type="spellStart"/>
            <w:r w:rsidRPr="00AE578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AE5785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E5785">
              <w:rPr>
                <w:rFonts w:ascii="Times New Roman" w:hAnsi="Times New Roman" w:cs="Times New Roman"/>
                <w:sz w:val="24"/>
                <w:szCs w:val="24"/>
              </w:rPr>
              <w:t>ссентукская</w:t>
            </w:r>
            <w:proofErr w:type="spellEnd"/>
          </w:p>
          <w:p w:rsidR="00D82A22" w:rsidRPr="00AE5785" w:rsidRDefault="00D82A22" w:rsidP="00AB417E">
            <w:pPr>
              <w:contextualSpacing/>
              <w:rPr>
                <w:rStyle w:val="212pt"/>
                <w:rFonts w:eastAsia="Arial Unicode MS"/>
                <w:b w:val="0"/>
              </w:rPr>
            </w:pPr>
          </w:p>
        </w:tc>
        <w:tc>
          <w:tcPr>
            <w:tcW w:w="2885" w:type="dxa"/>
          </w:tcPr>
          <w:p w:rsidR="00D82A22" w:rsidRPr="00EB0473" w:rsidRDefault="00D82A22" w:rsidP="00AB41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4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D82A22" w:rsidRPr="00EB0473" w:rsidRDefault="00D82A22" w:rsidP="00AB41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473">
              <w:rPr>
                <w:rFonts w:ascii="Times New Roman" w:eastAsia="Calibri" w:hAnsi="Times New Roman" w:cs="Times New Roman"/>
                <w:sz w:val="24"/>
                <w:szCs w:val="24"/>
              </w:rPr>
              <w:t>Федина Евгения Сергеевна</w:t>
            </w:r>
          </w:p>
          <w:p w:rsidR="00D82A22" w:rsidRPr="00EB0473" w:rsidRDefault="00D82A22" w:rsidP="00AB41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473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D82A22" w:rsidRPr="00EB0473" w:rsidRDefault="00D82A22" w:rsidP="00AB41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0473">
              <w:rPr>
                <w:rFonts w:ascii="Times New Roman" w:eastAsia="Calibri" w:hAnsi="Times New Roman" w:cs="Times New Roman"/>
                <w:sz w:val="24"/>
                <w:szCs w:val="24"/>
              </w:rPr>
              <w:t>Швидунова Светлана Павловна</w:t>
            </w:r>
          </w:p>
        </w:tc>
        <w:tc>
          <w:tcPr>
            <w:tcW w:w="2120" w:type="dxa"/>
          </w:tcPr>
          <w:p w:rsidR="00D82A22" w:rsidRDefault="00106871" w:rsidP="00683A3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D82A22" w:rsidRPr="00D44852" w:rsidTr="006E7F2A">
        <w:tc>
          <w:tcPr>
            <w:tcW w:w="10342" w:type="dxa"/>
            <w:gridSpan w:val="5"/>
          </w:tcPr>
          <w:p w:rsidR="00D82A22" w:rsidRPr="00106871" w:rsidRDefault="00D82A22" w:rsidP="000A27B9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68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II </w:t>
            </w:r>
            <w:r w:rsidRPr="0010687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D82A22" w:rsidRPr="00C45CD2" w:rsidTr="00D818A6">
        <w:tc>
          <w:tcPr>
            <w:tcW w:w="840" w:type="dxa"/>
          </w:tcPr>
          <w:p w:rsidR="00D82A22" w:rsidRPr="00C45CD2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21" w:type="dxa"/>
          </w:tcPr>
          <w:p w:rsidR="00D82A22" w:rsidRDefault="00D82A22" w:rsidP="00030D59">
            <w:pPr>
              <w:pStyle w:val="a6"/>
              <w:contextualSpacing/>
              <w:jc w:val="left"/>
              <w:rPr>
                <w:sz w:val="24"/>
              </w:rPr>
            </w:pPr>
            <w:proofErr w:type="spellStart"/>
            <w:r w:rsidRPr="007C6F88">
              <w:rPr>
                <w:sz w:val="24"/>
              </w:rPr>
              <w:t>Григорьевский</w:t>
            </w:r>
            <w:proofErr w:type="spellEnd"/>
            <w:r w:rsidRPr="007C6F88">
              <w:rPr>
                <w:sz w:val="24"/>
              </w:rPr>
              <w:t xml:space="preserve"> Артём, скрипка</w:t>
            </w:r>
          </w:p>
          <w:p w:rsidR="00D82A22" w:rsidRPr="007C6F88" w:rsidRDefault="00D82A22" w:rsidP="00030D59">
            <w:pPr>
              <w:pStyle w:val="a6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Старшая группа</w:t>
            </w:r>
          </w:p>
          <w:p w:rsidR="00D82A22" w:rsidRPr="007C6F88" w:rsidRDefault="00D82A22" w:rsidP="00030D59">
            <w:pPr>
              <w:pStyle w:val="a6"/>
              <w:contextualSpacing/>
              <w:jc w:val="left"/>
              <w:rPr>
                <w:sz w:val="24"/>
              </w:rPr>
            </w:pPr>
          </w:p>
        </w:tc>
        <w:tc>
          <w:tcPr>
            <w:tcW w:w="2076" w:type="dxa"/>
          </w:tcPr>
          <w:p w:rsidR="00D82A22" w:rsidRPr="007C6F88" w:rsidRDefault="00D82A22" w:rsidP="00030D59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6F8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 xml:space="preserve">«Детская школа искусств№3» </w:t>
            </w:r>
            <w:proofErr w:type="spellStart"/>
            <w:r w:rsidRPr="007C6F8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пос</w:t>
            </w:r>
            <w:proofErr w:type="gramStart"/>
            <w:r w:rsidRPr="007C6F8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.П</w:t>
            </w:r>
            <w:proofErr w:type="gramEnd"/>
            <w:r w:rsidRPr="007C6F8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одкумок</w:t>
            </w:r>
            <w:proofErr w:type="spellEnd"/>
          </w:p>
        </w:tc>
        <w:tc>
          <w:tcPr>
            <w:tcW w:w="2885" w:type="dxa"/>
          </w:tcPr>
          <w:p w:rsidR="00D82A22" w:rsidRPr="007C6F88" w:rsidRDefault="00D82A22" w:rsidP="00030D59">
            <w:pPr>
              <w:pStyle w:val="a6"/>
              <w:contextualSpacing/>
              <w:rPr>
                <w:sz w:val="24"/>
              </w:rPr>
            </w:pPr>
            <w:r w:rsidRPr="007C6F88">
              <w:rPr>
                <w:sz w:val="24"/>
              </w:rPr>
              <w:t>Преподаватель</w:t>
            </w:r>
          </w:p>
          <w:p w:rsidR="00D82A22" w:rsidRPr="007C6F88" w:rsidRDefault="00D82A22" w:rsidP="00030D59">
            <w:pPr>
              <w:pStyle w:val="a6"/>
              <w:contextualSpacing/>
              <w:rPr>
                <w:sz w:val="24"/>
              </w:rPr>
            </w:pPr>
            <w:r w:rsidRPr="007C6F88">
              <w:rPr>
                <w:sz w:val="24"/>
              </w:rPr>
              <w:t xml:space="preserve">Шорохова Лариса Григорьевна </w:t>
            </w:r>
          </w:p>
          <w:p w:rsidR="00D82A22" w:rsidRDefault="00D82A22" w:rsidP="00030D59">
            <w:pPr>
              <w:pStyle w:val="a6"/>
              <w:contextualSpacing/>
              <w:rPr>
                <w:sz w:val="24"/>
              </w:rPr>
            </w:pPr>
            <w:r w:rsidRPr="007C6F88">
              <w:rPr>
                <w:sz w:val="24"/>
              </w:rPr>
              <w:lastRenderedPageBreak/>
              <w:t xml:space="preserve">Концертмейстер </w:t>
            </w:r>
          </w:p>
          <w:p w:rsidR="00D82A22" w:rsidRPr="004C1F71" w:rsidRDefault="00D82A22" w:rsidP="00030D59">
            <w:pPr>
              <w:pStyle w:val="a6"/>
              <w:contextualSpacing/>
              <w:rPr>
                <w:sz w:val="24"/>
              </w:rPr>
            </w:pPr>
            <w:proofErr w:type="spellStart"/>
            <w:r w:rsidRPr="007C6F88">
              <w:rPr>
                <w:sz w:val="24"/>
              </w:rPr>
              <w:t>Неботова</w:t>
            </w:r>
            <w:proofErr w:type="spellEnd"/>
            <w:r w:rsidRPr="007C6F88">
              <w:rPr>
                <w:sz w:val="24"/>
              </w:rPr>
              <w:t xml:space="preserve"> Ирина Борисовна</w:t>
            </w:r>
          </w:p>
        </w:tc>
        <w:tc>
          <w:tcPr>
            <w:tcW w:w="2120" w:type="dxa"/>
          </w:tcPr>
          <w:p w:rsidR="00D82A22" w:rsidRPr="007C6F88" w:rsidRDefault="00D82A22" w:rsidP="00030D59">
            <w:pPr>
              <w:pStyle w:val="a6"/>
              <w:contextualSpacing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 xml:space="preserve">II </w:t>
            </w:r>
            <w:r>
              <w:rPr>
                <w:sz w:val="24"/>
              </w:rPr>
              <w:t>место</w:t>
            </w:r>
          </w:p>
        </w:tc>
      </w:tr>
      <w:tr w:rsidR="00D82A22" w:rsidRPr="00F928D0" w:rsidTr="00D818A6">
        <w:tc>
          <w:tcPr>
            <w:tcW w:w="840" w:type="dxa"/>
          </w:tcPr>
          <w:p w:rsidR="00D82A22" w:rsidRPr="00F928D0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21" w:type="dxa"/>
          </w:tcPr>
          <w:p w:rsidR="00D82A22" w:rsidRPr="00F928D0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Вероника, виолончель</w:t>
            </w:r>
          </w:p>
          <w:p w:rsidR="00D82A22" w:rsidRPr="00F928D0" w:rsidRDefault="00D82A22" w:rsidP="00FA3A7D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A22" w:rsidRPr="00F928D0" w:rsidRDefault="00D82A22" w:rsidP="00FA3A7D">
            <w:pPr>
              <w:pStyle w:val="a4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D82A22" w:rsidRPr="00F928D0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0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D82A22" w:rsidRPr="00F928D0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D82A22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D82A22" w:rsidRPr="00F928D0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0">
              <w:rPr>
                <w:rFonts w:ascii="Times New Roman" w:hAnsi="Times New Roman" w:cs="Times New Roman"/>
                <w:sz w:val="24"/>
                <w:szCs w:val="24"/>
              </w:rPr>
              <w:t>Пономарева Ирина Федоровна</w:t>
            </w:r>
          </w:p>
          <w:p w:rsidR="00D82A22" w:rsidRPr="00F928D0" w:rsidRDefault="00D82A22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8D0">
              <w:rPr>
                <w:rFonts w:ascii="Times New Roman" w:hAnsi="Times New Roman" w:cs="Times New Roman"/>
                <w:sz w:val="24"/>
                <w:szCs w:val="24"/>
              </w:rPr>
              <w:t>Концертмейстер Иванова Наталья Юрьевна</w:t>
            </w:r>
          </w:p>
        </w:tc>
        <w:tc>
          <w:tcPr>
            <w:tcW w:w="2120" w:type="dxa"/>
          </w:tcPr>
          <w:p w:rsidR="00D82A22" w:rsidRPr="00F928D0" w:rsidRDefault="00D82A22" w:rsidP="00683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83A3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2A22" w:rsidRPr="00F928D0" w:rsidTr="00D818A6">
        <w:tc>
          <w:tcPr>
            <w:tcW w:w="840" w:type="dxa"/>
          </w:tcPr>
          <w:p w:rsidR="00D82A22" w:rsidRPr="00F928D0" w:rsidRDefault="00106871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21" w:type="dxa"/>
          </w:tcPr>
          <w:p w:rsidR="00D82A22" w:rsidRPr="00DC6C9E" w:rsidRDefault="00D82A22" w:rsidP="00F34485">
            <w:pPr>
              <w:pStyle w:val="Standard"/>
              <w:autoSpaceDE w:val="0"/>
              <w:contextualSpacing/>
              <w:rPr>
                <w:b/>
                <w:lang w:val="ru-RU"/>
              </w:rPr>
            </w:pPr>
            <w:r>
              <w:rPr>
                <w:rStyle w:val="212pt"/>
                <w:rFonts w:eastAsia="Arial Unicode MS"/>
                <w:b w:val="0"/>
              </w:rPr>
              <w:t>Ансамбль струнных инструментов</w:t>
            </w:r>
          </w:p>
        </w:tc>
        <w:tc>
          <w:tcPr>
            <w:tcW w:w="2076" w:type="dxa"/>
          </w:tcPr>
          <w:p w:rsidR="00D82A22" w:rsidRPr="00DC6C9E" w:rsidRDefault="00D82A22" w:rsidP="00F3448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C6C9E">
              <w:rPr>
                <w:rStyle w:val="212pt"/>
                <w:rFonts w:eastAsia="Arial Unicode MS"/>
                <w:b w:val="0"/>
              </w:rPr>
              <w:t>«</w:t>
            </w:r>
            <w:proofErr w:type="spellStart"/>
            <w:r w:rsidRPr="00DC6C9E">
              <w:rPr>
                <w:rStyle w:val="212pt"/>
                <w:rFonts w:eastAsia="Arial Unicode MS"/>
                <w:b w:val="0"/>
              </w:rPr>
              <w:t>Иноземцевская</w:t>
            </w:r>
            <w:proofErr w:type="spellEnd"/>
            <w:r w:rsidRPr="00DC6C9E">
              <w:rPr>
                <w:rStyle w:val="212pt"/>
                <w:rFonts w:eastAsia="Arial Unicode MS"/>
                <w:b w:val="0"/>
              </w:rPr>
              <w:t xml:space="preserve"> детская школа искусств» города-курорта Железноводска</w:t>
            </w:r>
          </w:p>
        </w:tc>
        <w:tc>
          <w:tcPr>
            <w:tcW w:w="2885" w:type="dxa"/>
          </w:tcPr>
          <w:p w:rsidR="00D82A22" w:rsidRPr="00DC6C9E" w:rsidRDefault="00D82A22" w:rsidP="00F3448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E">
              <w:rPr>
                <w:rStyle w:val="212pt"/>
                <w:rFonts w:eastAsia="Arial Unicode MS"/>
                <w:b w:val="0"/>
              </w:rPr>
              <w:t xml:space="preserve">Чернобай Татьяна Александровна </w:t>
            </w:r>
            <w:proofErr w:type="spellStart"/>
            <w:r w:rsidRPr="00DC6C9E">
              <w:rPr>
                <w:rStyle w:val="212pt"/>
                <w:rFonts w:eastAsia="Arial Unicode MS"/>
                <w:b w:val="0"/>
              </w:rPr>
              <w:t>Яценко</w:t>
            </w:r>
            <w:proofErr w:type="spellEnd"/>
            <w:r w:rsidRPr="00DC6C9E">
              <w:rPr>
                <w:rStyle w:val="212pt"/>
                <w:rFonts w:eastAsia="Arial Unicode MS"/>
                <w:b w:val="0"/>
              </w:rPr>
              <w:t xml:space="preserve"> </w:t>
            </w:r>
            <w:proofErr w:type="spellStart"/>
            <w:r w:rsidRPr="00DC6C9E">
              <w:rPr>
                <w:rStyle w:val="212pt"/>
                <w:rFonts w:eastAsia="Arial Unicode MS"/>
                <w:b w:val="0"/>
              </w:rPr>
              <w:t>Нэлли</w:t>
            </w:r>
            <w:proofErr w:type="spellEnd"/>
            <w:r w:rsidRPr="00DC6C9E">
              <w:rPr>
                <w:rStyle w:val="212pt"/>
                <w:rFonts w:eastAsia="Arial Unicode MS"/>
                <w:b w:val="0"/>
              </w:rPr>
              <w:t xml:space="preserve"> Гавриловна</w:t>
            </w:r>
          </w:p>
        </w:tc>
        <w:tc>
          <w:tcPr>
            <w:tcW w:w="2120" w:type="dxa"/>
          </w:tcPr>
          <w:p w:rsidR="00D82A22" w:rsidRPr="00683A36" w:rsidRDefault="00D82A22" w:rsidP="00683A3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2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82A2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</w:tbl>
    <w:p w:rsidR="00DC6C9E" w:rsidRDefault="00DC6C9E" w:rsidP="008B2E6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DF7F5C" w:rsidRPr="001322C6" w:rsidRDefault="00DF7F5C" w:rsidP="00DC6C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5051" w:rsidRPr="001322C6" w:rsidRDefault="001322C6" w:rsidP="00AD5051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22C6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r w:rsidR="00AD5051" w:rsidRPr="001322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таршая </w:t>
      </w:r>
      <w:r w:rsidRPr="001322C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возрастная </w:t>
      </w:r>
      <w:r w:rsidR="00AD5051" w:rsidRPr="001322C6">
        <w:rPr>
          <w:rFonts w:ascii="Times New Roman" w:hAnsi="Times New Roman" w:cs="Times New Roman"/>
          <w:b/>
          <w:color w:val="FF0000"/>
          <w:sz w:val="28"/>
          <w:szCs w:val="28"/>
        </w:rPr>
        <w:t>группа</w:t>
      </w:r>
    </w:p>
    <w:p w:rsidR="00AD5051" w:rsidRDefault="00AD5051" w:rsidP="00DC6C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172" w:type="dxa"/>
        <w:tblInd w:w="-601" w:type="dxa"/>
        <w:tblLook w:val="04A0"/>
      </w:tblPr>
      <w:tblGrid>
        <w:gridCol w:w="840"/>
        <w:gridCol w:w="1928"/>
        <w:gridCol w:w="2454"/>
        <w:gridCol w:w="2658"/>
        <w:gridCol w:w="2292"/>
      </w:tblGrid>
      <w:tr w:rsidR="001322C6" w:rsidRPr="00DE6317" w:rsidTr="001322C6">
        <w:tc>
          <w:tcPr>
            <w:tcW w:w="840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</w:tcPr>
          <w:p w:rsidR="001322C6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2454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58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концертмейстер</w:t>
            </w:r>
          </w:p>
        </w:tc>
        <w:tc>
          <w:tcPr>
            <w:tcW w:w="2292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322C6" w:rsidRPr="00DE6317" w:rsidTr="0088646A">
        <w:tc>
          <w:tcPr>
            <w:tcW w:w="10172" w:type="dxa"/>
            <w:gridSpan w:val="5"/>
          </w:tcPr>
          <w:p w:rsidR="001322C6" w:rsidRP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322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Гран-при</w:t>
            </w:r>
          </w:p>
        </w:tc>
      </w:tr>
      <w:tr w:rsidR="001322C6" w:rsidRPr="00DE6317" w:rsidTr="001322C6">
        <w:tc>
          <w:tcPr>
            <w:tcW w:w="840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1322C6" w:rsidRDefault="001322C6" w:rsidP="001F11D7">
            <w:pPr>
              <w:pStyle w:val="Standard"/>
              <w:autoSpaceDE w:val="0"/>
              <w:contextualSpacing/>
              <w:rPr>
                <w:rFonts w:ascii="Times New Roman CYR" w:eastAsia="Times New Roman CYR" w:hAnsi="Times New Roman CYR" w:cs="Times New Roman CYR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lang w:val="ru-RU"/>
              </w:rPr>
              <w:t>Ансамбль струнных инструментов:</w:t>
            </w:r>
          </w:p>
          <w:p w:rsidR="001322C6" w:rsidRPr="00070BEF" w:rsidRDefault="001322C6" w:rsidP="001F11D7">
            <w:pPr>
              <w:pStyle w:val="Standard"/>
              <w:autoSpaceDE w:val="0"/>
              <w:contextualSpacing/>
            </w:pPr>
            <w:proofErr w:type="spellStart"/>
            <w:r w:rsidRPr="00070BEF">
              <w:rPr>
                <w:rFonts w:ascii="Times New Roman CYR" w:eastAsia="Times New Roman CYR" w:hAnsi="Times New Roman CYR" w:cs="Times New Roman CYR"/>
                <w:lang w:val="ru-RU"/>
              </w:rPr>
              <w:t>Толстоус</w:t>
            </w:r>
            <w:proofErr w:type="spellEnd"/>
            <w:r w:rsidRPr="00070BEF">
              <w:rPr>
                <w:rFonts w:ascii="Times New Roman CYR" w:eastAsia="Times New Roman CYR" w:hAnsi="Times New Roman CYR" w:cs="Times New Roman CYR"/>
                <w:lang w:val="ru-RU"/>
              </w:rPr>
              <w:t xml:space="preserve"> Арина </w:t>
            </w:r>
          </w:p>
          <w:p w:rsidR="001322C6" w:rsidRPr="00AD5051" w:rsidRDefault="001322C6" w:rsidP="001F11D7">
            <w:pPr>
              <w:pStyle w:val="Standard"/>
              <w:autoSpaceDE w:val="0"/>
              <w:contextualSpacing/>
              <w:rPr>
                <w:rFonts w:ascii="Times New Roman CYR" w:eastAsia="Times New Roman CYR" w:hAnsi="Times New Roman CYR" w:cs="Times New Roman CYR"/>
                <w:b/>
                <w:bCs/>
                <w:lang w:val="ru-RU"/>
              </w:rPr>
            </w:pPr>
            <w:proofErr w:type="spellStart"/>
            <w:r w:rsidRPr="00070BEF">
              <w:rPr>
                <w:rFonts w:ascii="Times New Roman CYR" w:eastAsia="Times New Roman CYR" w:hAnsi="Times New Roman CYR" w:cs="Times New Roman CYR"/>
                <w:lang w:val="ru-RU"/>
              </w:rPr>
              <w:t>Титоян</w:t>
            </w:r>
            <w:proofErr w:type="spellEnd"/>
            <w:r w:rsidRPr="00070BEF">
              <w:rPr>
                <w:rFonts w:ascii="Times New Roman CYR" w:eastAsia="Times New Roman CYR" w:hAnsi="Times New Roman CYR" w:cs="Times New Roman CYR"/>
                <w:lang w:val="ru-RU"/>
              </w:rPr>
              <w:t xml:space="preserve"> Кристина</w:t>
            </w:r>
          </w:p>
        </w:tc>
        <w:tc>
          <w:tcPr>
            <w:tcW w:w="2454" w:type="dxa"/>
          </w:tcPr>
          <w:p w:rsidR="001322C6" w:rsidRPr="00070BEF" w:rsidRDefault="001322C6" w:rsidP="001F11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BE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70BE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070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070BE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658" w:type="dxa"/>
          </w:tcPr>
          <w:p w:rsidR="001322C6" w:rsidRDefault="001322C6" w:rsidP="001F11D7">
            <w:pPr>
              <w:contextualSpacing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070BEF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070BE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1322C6" w:rsidRPr="00070BEF" w:rsidRDefault="001322C6" w:rsidP="001F11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BE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Ковальчук Елена Вадимовна</w:t>
            </w:r>
          </w:p>
          <w:p w:rsidR="001322C6" w:rsidRPr="00070BEF" w:rsidRDefault="001322C6" w:rsidP="001F11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BEF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1322C6" w:rsidRPr="006E72B0" w:rsidRDefault="001322C6" w:rsidP="001F11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0BEF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Рогушин Руслан Евгеньевич</w:t>
            </w:r>
          </w:p>
        </w:tc>
        <w:tc>
          <w:tcPr>
            <w:tcW w:w="2292" w:type="dxa"/>
          </w:tcPr>
          <w:p w:rsid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1322C6" w:rsidRPr="00DE6317" w:rsidTr="00104755">
        <w:tc>
          <w:tcPr>
            <w:tcW w:w="10172" w:type="dxa"/>
            <w:gridSpan w:val="5"/>
          </w:tcPr>
          <w:p w:rsidR="001322C6" w:rsidRP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322C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I </w:t>
            </w:r>
            <w:r w:rsidRPr="001322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1322C6" w:rsidRPr="00DE6317" w:rsidTr="001322C6">
        <w:tc>
          <w:tcPr>
            <w:tcW w:w="840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1322C6" w:rsidRPr="00D45AA5" w:rsidRDefault="001322C6" w:rsidP="00FB0E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5AA5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D45AA5">
              <w:rPr>
                <w:rFonts w:ascii="Times New Roman" w:hAnsi="Times New Roman" w:cs="Times New Roman"/>
                <w:sz w:val="24"/>
                <w:szCs w:val="24"/>
              </w:rPr>
              <w:t xml:space="preserve"> Татьяна, виолончель</w:t>
            </w:r>
          </w:p>
        </w:tc>
        <w:tc>
          <w:tcPr>
            <w:tcW w:w="2454" w:type="dxa"/>
          </w:tcPr>
          <w:p w:rsidR="001322C6" w:rsidRPr="00D45AA5" w:rsidRDefault="001322C6" w:rsidP="00FB0E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45AA5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  <w:p w:rsidR="001322C6" w:rsidRPr="00D45AA5" w:rsidRDefault="001322C6" w:rsidP="00FB0EC0">
            <w:pPr>
              <w:pStyle w:val="a4"/>
              <w:tabs>
                <w:tab w:val="left" w:pos="284"/>
              </w:tabs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658" w:type="dxa"/>
          </w:tcPr>
          <w:p w:rsidR="001322C6" w:rsidRDefault="001322C6" w:rsidP="00FB0EC0">
            <w:pPr>
              <w:pStyle w:val="a6"/>
              <w:contextualSpacing/>
              <w:jc w:val="left"/>
              <w:rPr>
                <w:sz w:val="24"/>
              </w:rPr>
            </w:pPr>
            <w:r w:rsidRPr="00D45AA5">
              <w:rPr>
                <w:sz w:val="24"/>
              </w:rPr>
              <w:t xml:space="preserve">Преподаватель </w:t>
            </w:r>
          </w:p>
          <w:p w:rsidR="001322C6" w:rsidRDefault="001322C6" w:rsidP="00FB0EC0">
            <w:pPr>
              <w:pStyle w:val="a6"/>
              <w:contextualSpacing/>
              <w:jc w:val="left"/>
              <w:rPr>
                <w:sz w:val="24"/>
              </w:rPr>
            </w:pPr>
            <w:r w:rsidRPr="00D45AA5">
              <w:rPr>
                <w:sz w:val="24"/>
              </w:rPr>
              <w:t>Пономарева Ирина Федоровна Концертмейстер</w:t>
            </w:r>
          </w:p>
          <w:p w:rsidR="001322C6" w:rsidRPr="00D45AA5" w:rsidRDefault="001322C6" w:rsidP="00FB0EC0">
            <w:pPr>
              <w:pStyle w:val="a6"/>
              <w:contextualSpacing/>
              <w:jc w:val="left"/>
              <w:rPr>
                <w:sz w:val="24"/>
              </w:rPr>
            </w:pPr>
            <w:r w:rsidRPr="00D45AA5">
              <w:rPr>
                <w:sz w:val="24"/>
              </w:rPr>
              <w:t>Иванова Наталья Юрьевна</w:t>
            </w:r>
          </w:p>
        </w:tc>
        <w:tc>
          <w:tcPr>
            <w:tcW w:w="2292" w:type="dxa"/>
          </w:tcPr>
          <w:p w:rsid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322C6" w:rsidRPr="00DE6317" w:rsidTr="001322C6">
        <w:tc>
          <w:tcPr>
            <w:tcW w:w="840" w:type="dxa"/>
          </w:tcPr>
          <w:p w:rsidR="001322C6" w:rsidRPr="00DE6317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28" w:type="dxa"/>
          </w:tcPr>
          <w:p w:rsidR="001322C6" w:rsidRPr="006E72B0" w:rsidRDefault="001322C6" w:rsidP="00FB0EC0">
            <w:pPr>
              <w:pStyle w:val="Standard"/>
              <w:autoSpaceDE w:val="0"/>
              <w:spacing w:after="119"/>
            </w:pPr>
            <w:proofErr w:type="spellStart"/>
            <w:r w:rsidRPr="006E72B0">
              <w:rPr>
                <w:rFonts w:ascii="Times New Roman CYR" w:eastAsia="Times New Roman CYR" w:hAnsi="Times New Roman CYR" w:cs="Times New Roman CYR"/>
                <w:lang w:val="ru-RU"/>
              </w:rPr>
              <w:t>Толстоус</w:t>
            </w:r>
            <w:proofErr w:type="spellEnd"/>
            <w:r w:rsidRPr="006E72B0">
              <w:rPr>
                <w:rFonts w:ascii="Times New Roman CYR" w:eastAsia="Times New Roman CYR" w:hAnsi="Times New Roman CYR" w:cs="Times New Roman CYR"/>
                <w:lang w:val="ru-RU"/>
              </w:rPr>
              <w:t xml:space="preserve"> Арина, скрипка</w:t>
            </w:r>
          </w:p>
          <w:p w:rsidR="001322C6" w:rsidRPr="006E72B0" w:rsidRDefault="001322C6" w:rsidP="00FB0EC0">
            <w:pPr>
              <w:pStyle w:val="Standard"/>
              <w:autoSpaceDE w:val="0"/>
              <w:spacing w:after="119"/>
              <w:ind w:firstLine="709"/>
            </w:pPr>
          </w:p>
        </w:tc>
        <w:tc>
          <w:tcPr>
            <w:tcW w:w="2454" w:type="dxa"/>
          </w:tcPr>
          <w:p w:rsidR="001322C6" w:rsidRPr="006E72B0" w:rsidRDefault="001322C6" w:rsidP="00FB0E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2B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E72B0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Детская музыкальная школа</w:t>
            </w:r>
            <w:r w:rsidRPr="006E7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6E72B0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города Лермонтова</w:t>
            </w:r>
          </w:p>
        </w:tc>
        <w:tc>
          <w:tcPr>
            <w:tcW w:w="2658" w:type="dxa"/>
          </w:tcPr>
          <w:p w:rsidR="001322C6" w:rsidRDefault="001322C6" w:rsidP="00FB0EC0">
            <w:pPr>
              <w:contextualSpacing/>
              <w:rPr>
                <w:rFonts w:ascii="Times New Roman CYR" w:eastAsia="Times New Roman CYR" w:hAnsi="Times New Roman CYR" w:cs="Times New Roman CYR"/>
                <w:sz w:val="24"/>
                <w:szCs w:val="24"/>
              </w:rPr>
            </w:pPr>
            <w:r w:rsidRPr="006E72B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Pr="006E72B0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1322C6" w:rsidRPr="006E72B0" w:rsidRDefault="001322C6" w:rsidP="00FB0E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2B0">
              <w:rPr>
                <w:rFonts w:ascii="Times New Roman CYR" w:eastAsia="Times New Roman CYR" w:hAnsi="Times New Roman CYR" w:cs="Times New Roman CYR"/>
                <w:sz w:val="24"/>
                <w:szCs w:val="24"/>
              </w:rPr>
              <w:t>Ковальчук Елена Вадимовна</w:t>
            </w:r>
          </w:p>
          <w:p w:rsidR="001322C6" w:rsidRPr="006E72B0" w:rsidRDefault="001322C6" w:rsidP="00FB0EC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72B0">
              <w:rPr>
                <w:rFonts w:ascii="Times New Roman" w:hAnsi="Times New Roman"/>
                <w:sz w:val="24"/>
                <w:szCs w:val="24"/>
              </w:rPr>
              <w:t xml:space="preserve">Концертмейстер </w:t>
            </w:r>
          </w:p>
          <w:p w:rsidR="001322C6" w:rsidRDefault="001322C6" w:rsidP="00FB0EC0">
            <w:pPr>
              <w:pStyle w:val="a6"/>
              <w:contextualSpacing/>
              <w:jc w:val="left"/>
              <w:rPr>
                <w:rFonts w:ascii="Times New Roman CYR" w:eastAsia="Times New Roman CYR" w:hAnsi="Times New Roman CYR" w:cs="Times New Roman CYR"/>
                <w:sz w:val="24"/>
              </w:rPr>
            </w:pPr>
            <w:r w:rsidRPr="006E72B0">
              <w:rPr>
                <w:rFonts w:ascii="Times New Roman CYR" w:eastAsia="Times New Roman CYR" w:hAnsi="Times New Roman CYR" w:cs="Times New Roman CYR"/>
                <w:sz w:val="24"/>
              </w:rPr>
              <w:t xml:space="preserve">Мищенко Елена Николаевна </w:t>
            </w:r>
          </w:p>
          <w:p w:rsidR="001322C6" w:rsidRPr="006E72B0" w:rsidRDefault="001322C6" w:rsidP="00FB0EC0">
            <w:pPr>
              <w:pStyle w:val="a6"/>
              <w:contextualSpacing/>
              <w:jc w:val="left"/>
              <w:rPr>
                <w:sz w:val="24"/>
              </w:rPr>
            </w:pPr>
            <w:r w:rsidRPr="006E72B0">
              <w:rPr>
                <w:rFonts w:ascii="Times New Roman CYR" w:eastAsia="Times New Roman CYR" w:hAnsi="Times New Roman CYR" w:cs="Times New Roman CYR"/>
                <w:sz w:val="24"/>
              </w:rPr>
              <w:t>Рогушин Руслан Евгеньевич</w:t>
            </w:r>
          </w:p>
        </w:tc>
        <w:tc>
          <w:tcPr>
            <w:tcW w:w="2292" w:type="dxa"/>
          </w:tcPr>
          <w:p w:rsid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322C6" w:rsidRPr="00DE6317" w:rsidTr="00336D03">
        <w:tc>
          <w:tcPr>
            <w:tcW w:w="10172" w:type="dxa"/>
            <w:gridSpan w:val="5"/>
          </w:tcPr>
          <w:p w:rsidR="001322C6" w:rsidRPr="001322C6" w:rsidRDefault="001322C6" w:rsidP="001322C6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322C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II </w:t>
            </w:r>
            <w:r w:rsidRPr="001322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1322C6" w:rsidRPr="004C1F71" w:rsidTr="001322C6">
        <w:tc>
          <w:tcPr>
            <w:tcW w:w="840" w:type="dxa"/>
          </w:tcPr>
          <w:p w:rsidR="001322C6" w:rsidRPr="004C1F71" w:rsidRDefault="001322C6" w:rsidP="00FA3A7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322C6" w:rsidRPr="003739DD" w:rsidRDefault="001322C6" w:rsidP="003739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Аль </w:t>
            </w:r>
            <w:proofErr w:type="spellStart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>Нажжар</w:t>
            </w:r>
            <w:proofErr w:type="spellEnd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>Сайфальдин</w:t>
            </w:r>
            <w:proofErr w:type="spellEnd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>, скрипка</w:t>
            </w:r>
          </w:p>
        </w:tc>
        <w:tc>
          <w:tcPr>
            <w:tcW w:w="2454" w:type="dxa"/>
          </w:tcPr>
          <w:p w:rsidR="001322C6" w:rsidRPr="003739DD" w:rsidRDefault="001322C6" w:rsidP="003739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71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658" w:type="dxa"/>
          </w:tcPr>
          <w:p w:rsidR="001322C6" w:rsidRDefault="001322C6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1322C6" w:rsidRPr="004C1F71" w:rsidRDefault="001322C6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>Глинько</w:t>
            </w:r>
            <w:proofErr w:type="spellEnd"/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 Алла Петровна</w:t>
            </w:r>
          </w:p>
          <w:p w:rsidR="001322C6" w:rsidRDefault="001322C6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1322C6" w:rsidRPr="004C1F71" w:rsidRDefault="001322C6" w:rsidP="00FA3A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C1F71">
              <w:rPr>
                <w:rFonts w:ascii="Times New Roman" w:hAnsi="Times New Roman" w:cs="Times New Roman"/>
                <w:sz w:val="24"/>
                <w:szCs w:val="24"/>
              </w:rPr>
              <w:t xml:space="preserve">Ускова Марина Юрьевна </w:t>
            </w:r>
          </w:p>
        </w:tc>
        <w:tc>
          <w:tcPr>
            <w:tcW w:w="2292" w:type="dxa"/>
          </w:tcPr>
          <w:p w:rsidR="001322C6" w:rsidRPr="004C1F71" w:rsidRDefault="001322C6" w:rsidP="001322C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1322C6" w:rsidRPr="004C1F71" w:rsidTr="001322C6">
        <w:tc>
          <w:tcPr>
            <w:tcW w:w="840" w:type="dxa"/>
          </w:tcPr>
          <w:p w:rsidR="001322C6" w:rsidRPr="007C6F88" w:rsidRDefault="001322C6" w:rsidP="00FA3A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1322C6" w:rsidRPr="008578D6" w:rsidRDefault="001322C6" w:rsidP="00F055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8D6">
              <w:rPr>
                <w:rFonts w:ascii="Times New Roman" w:hAnsi="Times New Roman" w:cs="Times New Roman"/>
                <w:sz w:val="24"/>
                <w:szCs w:val="24"/>
              </w:rPr>
              <w:t>Зубкова Дарья, виолончель</w:t>
            </w:r>
          </w:p>
        </w:tc>
        <w:tc>
          <w:tcPr>
            <w:tcW w:w="2454" w:type="dxa"/>
          </w:tcPr>
          <w:p w:rsidR="001322C6" w:rsidRPr="003739DD" w:rsidRDefault="001322C6" w:rsidP="003739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8D6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искусств» города Ессентуки</w:t>
            </w:r>
          </w:p>
        </w:tc>
        <w:tc>
          <w:tcPr>
            <w:tcW w:w="2658" w:type="dxa"/>
          </w:tcPr>
          <w:p w:rsidR="001322C6" w:rsidRDefault="001322C6" w:rsidP="00F05573">
            <w:pPr>
              <w:pStyle w:val="a6"/>
              <w:contextualSpacing/>
              <w:rPr>
                <w:sz w:val="24"/>
              </w:rPr>
            </w:pPr>
            <w:r w:rsidRPr="008578D6">
              <w:rPr>
                <w:sz w:val="24"/>
              </w:rPr>
              <w:t xml:space="preserve">Преподаватель </w:t>
            </w:r>
          </w:p>
          <w:p w:rsidR="001322C6" w:rsidRDefault="001322C6" w:rsidP="003739DD">
            <w:pPr>
              <w:pStyle w:val="a6"/>
              <w:contextualSpacing/>
              <w:jc w:val="left"/>
              <w:rPr>
                <w:sz w:val="24"/>
              </w:rPr>
            </w:pPr>
            <w:r w:rsidRPr="008578D6">
              <w:rPr>
                <w:sz w:val="24"/>
              </w:rPr>
              <w:t xml:space="preserve">Пономарева Ирина Федоровна Концертмейстер </w:t>
            </w:r>
          </w:p>
          <w:p w:rsidR="001322C6" w:rsidRPr="008578D6" w:rsidRDefault="001322C6" w:rsidP="003739DD">
            <w:pPr>
              <w:pStyle w:val="a6"/>
              <w:contextualSpacing/>
              <w:jc w:val="left"/>
              <w:rPr>
                <w:sz w:val="24"/>
              </w:rPr>
            </w:pPr>
            <w:r w:rsidRPr="008578D6">
              <w:rPr>
                <w:sz w:val="24"/>
              </w:rPr>
              <w:t>Иванова Наталья Юрьевна</w:t>
            </w:r>
          </w:p>
        </w:tc>
        <w:tc>
          <w:tcPr>
            <w:tcW w:w="2292" w:type="dxa"/>
          </w:tcPr>
          <w:p w:rsidR="001322C6" w:rsidRPr="008578D6" w:rsidRDefault="001322C6" w:rsidP="001322C6">
            <w:pPr>
              <w:pStyle w:val="a6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II </w:t>
            </w:r>
            <w:r>
              <w:rPr>
                <w:b/>
                <w:sz w:val="24"/>
              </w:rPr>
              <w:t>место</w:t>
            </w:r>
          </w:p>
        </w:tc>
      </w:tr>
    </w:tbl>
    <w:p w:rsidR="00AD5051" w:rsidRPr="008B2E65" w:rsidRDefault="00AD5051" w:rsidP="001322C6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sectPr w:rsidR="00AD5051" w:rsidRPr="008B2E65" w:rsidSect="00DC6C9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009"/>
    <w:rsid w:val="00021769"/>
    <w:rsid w:val="000608BD"/>
    <w:rsid w:val="000632F0"/>
    <w:rsid w:val="00082788"/>
    <w:rsid w:val="000A27B9"/>
    <w:rsid w:val="000B46C9"/>
    <w:rsid w:val="00106871"/>
    <w:rsid w:val="001322C6"/>
    <w:rsid w:val="0015666A"/>
    <w:rsid w:val="00165AFA"/>
    <w:rsid w:val="001B3040"/>
    <w:rsid w:val="001F6159"/>
    <w:rsid w:val="002233C9"/>
    <w:rsid w:val="002804CE"/>
    <w:rsid w:val="002D2925"/>
    <w:rsid w:val="002E4BB2"/>
    <w:rsid w:val="00362773"/>
    <w:rsid w:val="003739DD"/>
    <w:rsid w:val="00375502"/>
    <w:rsid w:val="003E5F2F"/>
    <w:rsid w:val="00404400"/>
    <w:rsid w:val="004260DF"/>
    <w:rsid w:val="00430633"/>
    <w:rsid w:val="004F7528"/>
    <w:rsid w:val="00544FBE"/>
    <w:rsid w:val="00554FA7"/>
    <w:rsid w:val="005818E9"/>
    <w:rsid w:val="005D7C83"/>
    <w:rsid w:val="005F2009"/>
    <w:rsid w:val="00614C2B"/>
    <w:rsid w:val="00676EAC"/>
    <w:rsid w:val="0067776F"/>
    <w:rsid w:val="00683A36"/>
    <w:rsid w:val="006B4B35"/>
    <w:rsid w:val="006B67D5"/>
    <w:rsid w:val="006D26A6"/>
    <w:rsid w:val="00711FDC"/>
    <w:rsid w:val="007201EC"/>
    <w:rsid w:val="00740734"/>
    <w:rsid w:val="00773868"/>
    <w:rsid w:val="00791CD5"/>
    <w:rsid w:val="007A21AD"/>
    <w:rsid w:val="007A2229"/>
    <w:rsid w:val="007C438B"/>
    <w:rsid w:val="007E10EA"/>
    <w:rsid w:val="007F2A9E"/>
    <w:rsid w:val="00813BE8"/>
    <w:rsid w:val="008B2E65"/>
    <w:rsid w:val="009014AD"/>
    <w:rsid w:val="00945AA1"/>
    <w:rsid w:val="0098183E"/>
    <w:rsid w:val="00990DEC"/>
    <w:rsid w:val="009C287D"/>
    <w:rsid w:val="009F1564"/>
    <w:rsid w:val="00A863A2"/>
    <w:rsid w:val="00AD5051"/>
    <w:rsid w:val="00B91480"/>
    <w:rsid w:val="00BB570D"/>
    <w:rsid w:val="00BD4DC9"/>
    <w:rsid w:val="00BE5EAC"/>
    <w:rsid w:val="00C03887"/>
    <w:rsid w:val="00C11A84"/>
    <w:rsid w:val="00C12F23"/>
    <w:rsid w:val="00C243C0"/>
    <w:rsid w:val="00C47C4E"/>
    <w:rsid w:val="00CE05E7"/>
    <w:rsid w:val="00CE52CF"/>
    <w:rsid w:val="00D54B0B"/>
    <w:rsid w:val="00D818A6"/>
    <w:rsid w:val="00D82A22"/>
    <w:rsid w:val="00D90F74"/>
    <w:rsid w:val="00DA518B"/>
    <w:rsid w:val="00DC1046"/>
    <w:rsid w:val="00DC6C9E"/>
    <w:rsid w:val="00DD4E0A"/>
    <w:rsid w:val="00DF7F5C"/>
    <w:rsid w:val="00E36380"/>
    <w:rsid w:val="00E61FD9"/>
    <w:rsid w:val="00E82320"/>
    <w:rsid w:val="00E97A26"/>
    <w:rsid w:val="00ED380D"/>
    <w:rsid w:val="00ED3C36"/>
    <w:rsid w:val="00F05573"/>
    <w:rsid w:val="00F2078D"/>
    <w:rsid w:val="00F26580"/>
    <w:rsid w:val="00F65988"/>
    <w:rsid w:val="00F708EA"/>
    <w:rsid w:val="00F75836"/>
    <w:rsid w:val="00FA3A7D"/>
    <w:rsid w:val="00FC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7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B570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link w:val="20"/>
    <w:locked/>
    <w:rsid w:val="00BB57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70D"/>
    <w:pPr>
      <w:widowControl w:val="0"/>
      <w:shd w:val="clear" w:color="auto" w:fill="FFFFFF"/>
      <w:spacing w:before="30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BB570D"/>
  </w:style>
  <w:style w:type="character" w:customStyle="1" w:styleId="a5">
    <w:name w:val="Без интервала Знак"/>
    <w:link w:val="a4"/>
    <w:uiPriority w:val="1"/>
    <w:locked/>
    <w:rsid w:val="00DC6C9E"/>
  </w:style>
  <w:style w:type="character" w:customStyle="1" w:styleId="212pt">
    <w:name w:val="Основной текст (2) + 12 pt"/>
    <w:aliases w:val="Полужирный"/>
    <w:basedOn w:val="a0"/>
    <w:rsid w:val="00DC6C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nhideWhenUsed/>
    <w:rsid w:val="00AD5051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50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3">
    <w:name w:val="p23"/>
    <w:basedOn w:val="a"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021769"/>
    <w:rPr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"/>
    <w:basedOn w:val="a0"/>
    <w:rsid w:val="0002176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8">
    <w:name w:val="Normal (Web)"/>
    <w:basedOn w:val="a"/>
    <w:uiPriority w:val="99"/>
    <w:unhideWhenUsed/>
    <w:rsid w:val="00021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14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2019-06-11T14:42:00Z</dcterms:created>
  <dcterms:modified xsi:type="dcterms:W3CDTF">2019-06-11T18:22:00Z</dcterms:modified>
</cp:coreProperties>
</file>