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F77D1" w14:textId="7865E3FD" w:rsidR="00D276BD" w:rsidRPr="002E4BB2" w:rsidRDefault="00764E45" w:rsidP="00D276BD">
      <w:pPr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Результаты</w:t>
      </w:r>
      <w:r w:rsidR="00D276BD"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 выступления участников</w:t>
      </w:r>
    </w:p>
    <w:p w14:paraId="1BE44910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открытого регионального конкурса исполнительского </w:t>
      </w:r>
    </w:p>
    <w:p w14:paraId="1FD39928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мастерства учащихся «Детских школ искусств»  </w:t>
      </w:r>
    </w:p>
    <w:p w14:paraId="13A7676B" w14:textId="77777777" w:rsidR="00D276BD" w:rsidRPr="002E4BB2" w:rsidRDefault="00D276BD" w:rsidP="00D276BD">
      <w:pPr>
        <w:tabs>
          <w:tab w:val="left" w:pos="1134"/>
        </w:tabs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и «Детских музыкальных школ» </w:t>
      </w:r>
    </w:p>
    <w:p w14:paraId="18372178" w14:textId="160BAD29" w:rsidR="00D276BD" w:rsidRDefault="00D276BD" w:rsidP="00D276B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</w:pPr>
      <w:r w:rsidRPr="002E4BB2"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 xml:space="preserve">Ставропольского края «Музыкальное Предгорье» </w:t>
      </w:r>
    </w:p>
    <w:p w14:paraId="3AC99DC0" w14:textId="2CA1E73B" w:rsidR="00430633" w:rsidRPr="00676EAC" w:rsidRDefault="00FA1B66" w:rsidP="00FA1B66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365F91" w:themeColor="accent1" w:themeShade="BF"/>
          <w:sz w:val="30"/>
          <w:szCs w:val="30"/>
        </w:rPr>
        <w:t>22 мая 2022 года</w:t>
      </w:r>
    </w:p>
    <w:p w14:paraId="22B5E35A" w14:textId="1583EE13" w:rsidR="00F2078D" w:rsidRPr="00405A83" w:rsidRDefault="00764E45" w:rsidP="00405A83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430633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430633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</w:t>
      </w:r>
      <w:r w:rsidR="00430633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» младшая группа</w:t>
      </w:r>
    </w:p>
    <w:tbl>
      <w:tblPr>
        <w:tblStyle w:val="a3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9"/>
        <w:gridCol w:w="2587"/>
        <w:gridCol w:w="3259"/>
        <w:gridCol w:w="2413"/>
        <w:gridCol w:w="1672"/>
      </w:tblGrid>
      <w:tr w:rsidR="00893545" w:rsidRPr="00DE6317" w14:paraId="3BE4FB3E" w14:textId="616A4DE1" w:rsidTr="00211C5F">
        <w:tc>
          <w:tcPr>
            <w:tcW w:w="559" w:type="dxa"/>
          </w:tcPr>
          <w:p w14:paraId="4C711DFB" w14:textId="77777777" w:rsidR="00893545" w:rsidRPr="00A66762" w:rsidRDefault="00893545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№</w:t>
            </w:r>
          </w:p>
          <w:p w14:paraId="2A9808DE" w14:textId="77777777" w:rsidR="00893545" w:rsidRPr="00A66762" w:rsidRDefault="00893545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2587" w:type="dxa"/>
          </w:tcPr>
          <w:p w14:paraId="2598E898" w14:textId="77777777" w:rsidR="00893545" w:rsidRPr="00A66762" w:rsidRDefault="00893545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ФИО участника</w:t>
            </w:r>
          </w:p>
        </w:tc>
        <w:tc>
          <w:tcPr>
            <w:tcW w:w="3259" w:type="dxa"/>
          </w:tcPr>
          <w:p w14:paraId="761FCEAE" w14:textId="77777777" w:rsidR="00893545" w:rsidRPr="00A66762" w:rsidRDefault="00893545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Школа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052034A" w14:textId="77777777" w:rsidR="00893545" w:rsidRPr="00A66762" w:rsidRDefault="00893545" w:rsidP="009461A4">
            <w:pPr>
              <w:contextualSpacing/>
              <w:rPr>
                <w:rFonts w:ascii="Times New Roman" w:hAnsi="Times New Roman"/>
                <w:b/>
              </w:rPr>
            </w:pPr>
            <w:r w:rsidRPr="00A66762">
              <w:rPr>
                <w:rFonts w:ascii="Times New Roman" w:hAnsi="Times New Roman"/>
                <w:b/>
              </w:rPr>
              <w:t>Преподаватель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63A9EA8" w14:textId="03F6E953" w:rsidR="00893545" w:rsidRPr="00A66762" w:rsidRDefault="00893545" w:rsidP="00893545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Место</w:t>
            </w:r>
          </w:p>
        </w:tc>
      </w:tr>
      <w:tr w:rsidR="00961989" w:rsidRPr="00DE6317" w14:paraId="42D384B9" w14:textId="77777777" w:rsidTr="00211C5F">
        <w:tc>
          <w:tcPr>
            <w:tcW w:w="559" w:type="dxa"/>
          </w:tcPr>
          <w:p w14:paraId="242236AE" w14:textId="38ADA897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87" w:type="dxa"/>
          </w:tcPr>
          <w:p w14:paraId="1131CE99" w14:textId="77777777" w:rsidR="00961989" w:rsidRPr="00D3785B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Верховец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 Мирослава </w:t>
            </w:r>
          </w:p>
          <w:p w14:paraId="4F9882CF" w14:textId="77777777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28DF119F" w14:textId="3ECF7D0D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МБУДО г. Кисловодска «ДМШ им. </w:t>
            </w: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В.И.Сафонова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8FD41C7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Григорова Ирина</w:t>
            </w:r>
          </w:p>
          <w:p w14:paraId="66D131E7" w14:textId="77777777" w:rsidR="00961989" w:rsidRPr="00D3785B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  <w:p w14:paraId="10B3D31C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274571E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  <w:p w14:paraId="5DB6A48C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3A0DEB51" w14:textId="77777777" w:rsidTr="00211C5F">
        <w:tc>
          <w:tcPr>
            <w:tcW w:w="559" w:type="dxa"/>
          </w:tcPr>
          <w:p w14:paraId="24D5AA91" w14:textId="79297FD8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587" w:type="dxa"/>
          </w:tcPr>
          <w:p w14:paraId="47DA53DC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Каткова Полина </w:t>
            </w:r>
          </w:p>
          <w:p w14:paraId="33FD4A4D" w14:textId="77777777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17184CB5" w14:textId="1DCFF804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4E6A63CE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1A438257" w14:textId="6283B212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1534D61" w14:textId="77777777" w:rsidR="00961989" w:rsidRPr="00211C5F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  <w:p w14:paraId="2AEBFB21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4FAD4673" w14:textId="77777777" w:rsidTr="00211C5F">
        <w:tc>
          <w:tcPr>
            <w:tcW w:w="559" w:type="dxa"/>
          </w:tcPr>
          <w:p w14:paraId="133745B4" w14:textId="481A7D40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87" w:type="dxa"/>
          </w:tcPr>
          <w:p w14:paraId="7F56CA6D" w14:textId="77777777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Валеев Айдар </w:t>
            </w:r>
          </w:p>
          <w:p w14:paraId="4A79D073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3E3E9F3F" w14:textId="3FA0BDDF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14A0DAAC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Дроботова Елена </w:t>
            </w:r>
          </w:p>
          <w:p w14:paraId="03701B11" w14:textId="79F1B6F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ECB1338" w14:textId="6E5C8008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5D39CA5C" w14:textId="77777777" w:rsidTr="00211C5F">
        <w:tc>
          <w:tcPr>
            <w:tcW w:w="559" w:type="dxa"/>
          </w:tcPr>
          <w:p w14:paraId="4EBFCD8A" w14:textId="3B43DCC9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587" w:type="dxa"/>
          </w:tcPr>
          <w:p w14:paraId="2ED4B515" w14:textId="77777777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Валеева Гузель </w:t>
            </w:r>
          </w:p>
          <w:p w14:paraId="2F3CF476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507B17BA" w14:textId="3133C1A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9998B33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1D4A11A4" w14:textId="027DE15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23AC130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D93769A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075F8A25" w14:textId="77777777" w:rsidTr="00211C5F">
        <w:tc>
          <w:tcPr>
            <w:tcW w:w="559" w:type="dxa"/>
          </w:tcPr>
          <w:p w14:paraId="00495D64" w14:textId="3579F15F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587" w:type="dxa"/>
          </w:tcPr>
          <w:p w14:paraId="199075E2" w14:textId="2D031BD9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Водолазская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Евгеньевна</w:t>
            </w:r>
          </w:p>
        </w:tc>
        <w:tc>
          <w:tcPr>
            <w:tcW w:w="3259" w:type="dxa"/>
          </w:tcPr>
          <w:p w14:paraId="56072D8D" w14:textId="6B50286C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7D2BBA35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Швидунова Татьяна</w:t>
            </w:r>
          </w:p>
          <w:p w14:paraId="6C6B693F" w14:textId="11937094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05291D7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6FB17EEF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4C93862E" w14:textId="77777777" w:rsidTr="00211C5F">
        <w:tc>
          <w:tcPr>
            <w:tcW w:w="559" w:type="dxa"/>
          </w:tcPr>
          <w:p w14:paraId="4215FF90" w14:textId="222DA800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2587" w:type="dxa"/>
          </w:tcPr>
          <w:p w14:paraId="7158ABAD" w14:textId="77777777" w:rsidR="00961989" w:rsidRPr="002A7E23" w:rsidRDefault="00961989" w:rsidP="0096198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Гринева Полина Сергеевна </w:t>
            </w:r>
          </w:p>
          <w:p w14:paraId="60FA0144" w14:textId="71BF036E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</w:p>
        </w:tc>
        <w:tc>
          <w:tcPr>
            <w:tcW w:w="3259" w:type="dxa"/>
          </w:tcPr>
          <w:p w14:paraId="720F7241" w14:textId="47F38F44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Детская  школа</w:t>
            </w:r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искусств № 4» с.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Юца</w:t>
            </w:r>
            <w:proofErr w:type="spellEnd"/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559F1EAC" w14:textId="65CC0ABA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Резниченко Марина Александровна  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FC47868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4689E73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5127E352" w14:textId="77777777" w:rsidTr="00211C5F">
        <w:tc>
          <w:tcPr>
            <w:tcW w:w="559" w:type="dxa"/>
          </w:tcPr>
          <w:p w14:paraId="060A6E82" w14:textId="4C92BD59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587" w:type="dxa"/>
          </w:tcPr>
          <w:p w14:paraId="593E34A9" w14:textId="64682F73" w:rsidR="00961989" w:rsidRPr="002A7E23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Гюльбякова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Анна Акимовна </w:t>
            </w:r>
          </w:p>
        </w:tc>
        <w:tc>
          <w:tcPr>
            <w:tcW w:w="3259" w:type="dxa"/>
          </w:tcPr>
          <w:p w14:paraId="42772384" w14:textId="0BF12925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DC4262A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Нариманова Римма</w:t>
            </w:r>
          </w:p>
          <w:p w14:paraId="6F9A5CE9" w14:textId="28F8FC2A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FEB4E4F" w14:textId="740491DB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2AFD05A8" w14:textId="77777777" w:rsidTr="00211C5F">
        <w:tc>
          <w:tcPr>
            <w:tcW w:w="559" w:type="dxa"/>
          </w:tcPr>
          <w:p w14:paraId="22A40714" w14:textId="3476E5C3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587" w:type="dxa"/>
          </w:tcPr>
          <w:p w14:paraId="39A26BC6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Егорова Анна </w:t>
            </w:r>
          </w:p>
          <w:p w14:paraId="09B058B8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4D484523" w14:textId="270D6080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473BD29C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689135B1" w14:textId="5D0B88C8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25C5A94F" w14:textId="28F90369" w:rsidR="00961989" w:rsidRP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3FFB243E" w14:textId="77777777" w:rsidTr="00211C5F">
        <w:tc>
          <w:tcPr>
            <w:tcW w:w="559" w:type="dxa"/>
          </w:tcPr>
          <w:p w14:paraId="4DDCCC01" w14:textId="505928EE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87" w:type="dxa"/>
          </w:tcPr>
          <w:p w14:paraId="2A8B134A" w14:textId="6ED2E89D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Кубанова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Айшат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Арсеновна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</w:tcPr>
          <w:p w14:paraId="346FB7F4" w14:textId="6DA8AE50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Усть-Джегутинского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7C610527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Чащина Ольга</w:t>
            </w:r>
          </w:p>
          <w:p w14:paraId="3CF0DCB7" w14:textId="310FB5F6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2C45D88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F50207C" w14:textId="77777777" w:rsidR="00961989" w:rsidRDefault="00961989" w:rsidP="00961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1989" w:rsidRPr="00DE6317" w14:paraId="3594620D" w14:textId="77777777" w:rsidTr="00211C5F">
        <w:tc>
          <w:tcPr>
            <w:tcW w:w="559" w:type="dxa"/>
          </w:tcPr>
          <w:p w14:paraId="6CBF404F" w14:textId="07840A0E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587" w:type="dxa"/>
          </w:tcPr>
          <w:p w14:paraId="0012F989" w14:textId="6D7307D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Легенина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 Алексеевна</w:t>
            </w:r>
          </w:p>
        </w:tc>
        <w:tc>
          <w:tcPr>
            <w:tcW w:w="3259" w:type="dxa"/>
          </w:tcPr>
          <w:p w14:paraId="72FBA05C" w14:textId="7101527E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5AC6A861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Шахбанова Разият</w:t>
            </w:r>
          </w:p>
          <w:p w14:paraId="3A43CDFA" w14:textId="12366DC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Абильевна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D1E2B48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  <w:p w14:paraId="5641CE4E" w14:textId="51C5B68C" w:rsidR="00961989" w:rsidRDefault="00961989" w:rsidP="00961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степени</w:t>
            </w:r>
          </w:p>
        </w:tc>
      </w:tr>
      <w:tr w:rsidR="00961989" w:rsidRPr="00DE6317" w14:paraId="2AEAFB1A" w14:textId="77777777" w:rsidTr="00211C5F">
        <w:tc>
          <w:tcPr>
            <w:tcW w:w="559" w:type="dxa"/>
          </w:tcPr>
          <w:p w14:paraId="2A98F5E5" w14:textId="6F827B86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587" w:type="dxa"/>
          </w:tcPr>
          <w:p w14:paraId="45D1B141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Насонова Татьяна </w:t>
            </w:r>
          </w:p>
          <w:p w14:paraId="491E28F5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251625E2" w14:textId="1889F1F1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7F137088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5DB811A3" w14:textId="27D10446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9897F71" w14:textId="189DB671" w:rsidR="00961989" w:rsidRDefault="00961989" w:rsidP="00961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01193023" w14:textId="77777777" w:rsidTr="00211C5F">
        <w:tc>
          <w:tcPr>
            <w:tcW w:w="559" w:type="dxa"/>
          </w:tcPr>
          <w:p w14:paraId="6DCE0F83" w14:textId="7BC9A59C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587" w:type="dxa"/>
          </w:tcPr>
          <w:p w14:paraId="55A0C50F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Тищенко Полина </w:t>
            </w:r>
          </w:p>
          <w:p w14:paraId="1536129F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56752551" w14:textId="13B4AC2A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153D8753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Шаповалова</w:t>
            </w:r>
            <w:proofErr w:type="spellEnd"/>
          </w:p>
          <w:p w14:paraId="747D3A3D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Валентина </w:t>
            </w:r>
          </w:p>
          <w:p w14:paraId="6725802C" w14:textId="0330341E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Васильевна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B4C2369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24B2F978" w14:textId="77777777" w:rsidR="00961989" w:rsidRDefault="00961989" w:rsidP="00961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61989" w:rsidRPr="00DE6317" w14:paraId="4C93BCD9" w14:textId="77777777" w:rsidTr="00211C5F">
        <w:tc>
          <w:tcPr>
            <w:tcW w:w="559" w:type="dxa"/>
          </w:tcPr>
          <w:p w14:paraId="3B8D2221" w14:textId="01E33B1A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587" w:type="dxa"/>
          </w:tcPr>
          <w:p w14:paraId="306313C5" w14:textId="62F75C0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Ткавадзе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Лука Константинович</w:t>
            </w:r>
          </w:p>
        </w:tc>
        <w:tc>
          <w:tcPr>
            <w:tcW w:w="3259" w:type="dxa"/>
          </w:tcPr>
          <w:p w14:paraId="63FA46DA" w14:textId="46930E4D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129886ED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Нариманова Римма </w:t>
            </w:r>
          </w:p>
          <w:p w14:paraId="137D14AE" w14:textId="007CFB9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08F17E0" w14:textId="55CD240D" w:rsidR="00961989" w:rsidRDefault="00961989" w:rsidP="0096198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5D3B779F" w14:textId="77777777" w:rsidTr="00211C5F">
        <w:tc>
          <w:tcPr>
            <w:tcW w:w="559" w:type="dxa"/>
          </w:tcPr>
          <w:p w14:paraId="164C1B4C" w14:textId="055EF771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587" w:type="dxa"/>
          </w:tcPr>
          <w:p w14:paraId="00BFE7AA" w14:textId="008D14FD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Агаян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Алина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Беньяминовна</w:t>
            </w:r>
            <w:proofErr w:type="spellEnd"/>
          </w:p>
        </w:tc>
        <w:tc>
          <w:tcPr>
            <w:tcW w:w="3259" w:type="dxa"/>
          </w:tcPr>
          <w:p w14:paraId="5D2708F2" w14:textId="3F6AE030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22766B6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Нариманова Римма </w:t>
            </w:r>
          </w:p>
          <w:p w14:paraId="3D8F21DA" w14:textId="3C9C07D1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Аветисовна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71289C1" w14:textId="274756DD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726E1102" w14:textId="77777777" w:rsidTr="00211C5F">
        <w:tc>
          <w:tcPr>
            <w:tcW w:w="559" w:type="dxa"/>
          </w:tcPr>
          <w:p w14:paraId="374A923E" w14:textId="76DC1837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587" w:type="dxa"/>
          </w:tcPr>
          <w:p w14:paraId="0B2D0FE5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Асланова София Дмитриевна</w:t>
            </w:r>
          </w:p>
          <w:p w14:paraId="42D92346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1F2B0A99" w14:textId="5AC78A7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4182C55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Швидунова Татьяна </w:t>
            </w:r>
          </w:p>
          <w:p w14:paraId="51426513" w14:textId="1E6993B2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353CCD5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B2C6D67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2858D3D7" w14:textId="77777777" w:rsidTr="00211C5F">
        <w:tc>
          <w:tcPr>
            <w:tcW w:w="559" w:type="dxa"/>
          </w:tcPr>
          <w:p w14:paraId="2C52BF66" w14:textId="7499F2EC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587" w:type="dxa"/>
          </w:tcPr>
          <w:p w14:paraId="7D856E37" w14:textId="32B284B0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Иванова Дарья</w:t>
            </w:r>
          </w:p>
        </w:tc>
        <w:tc>
          <w:tcPr>
            <w:tcW w:w="3259" w:type="dxa"/>
          </w:tcPr>
          <w:p w14:paraId="02E21CBC" w14:textId="05991D3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5E02B98B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Сагателян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Кристине</w:t>
            </w:r>
          </w:p>
          <w:p w14:paraId="37750960" w14:textId="2994FF4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1FF580BF" w14:textId="54125BAD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1BFA2F67" w14:textId="77777777" w:rsidTr="00211C5F">
        <w:tc>
          <w:tcPr>
            <w:tcW w:w="559" w:type="dxa"/>
          </w:tcPr>
          <w:p w14:paraId="730A33E3" w14:textId="51093069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587" w:type="dxa"/>
          </w:tcPr>
          <w:p w14:paraId="22208AB7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Керамиди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Николай</w:t>
            </w:r>
          </w:p>
          <w:p w14:paraId="6975781C" w14:textId="6892FC8A" w:rsidR="00961989" w:rsidRPr="002A7E23" w:rsidRDefault="00961989" w:rsidP="00FA1B66">
            <w:pPr>
              <w:contextualSpacing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59" w:type="dxa"/>
          </w:tcPr>
          <w:p w14:paraId="5A8DB2B2" w14:textId="36C42F0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1F4D9A1B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Гошка Татьяна </w:t>
            </w:r>
          </w:p>
          <w:p w14:paraId="090D3F6B" w14:textId="7F1DC0DE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C469CCC" w14:textId="337CF44B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5A2D9468" w14:textId="77777777" w:rsidTr="00211C5F">
        <w:tc>
          <w:tcPr>
            <w:tcW w:w="559" w:type="dxa"/>
          </w:tcPr>
          <w:p w14:paraId="61429814" w14:textId="69EF3683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18</w:t>
            </w:r>
          </w:p>
        </w:tc>
        <w:tc>
          <w:tcPr>
            <w:tcW w:w="2587" w:type="dxa"/>
          </w:tcPr>
          <w:p w14:paraId="52D10F01" w14:textId="102627D4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Лыткина Анастасия Романовна</w:t>
            </w: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3259" w:type="dxa"/>
          </w:tcPr>
          <w:p w14:paraId="39398E1A" w14:textId="22D2B2DB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8242FF0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Егиян</w:t>
            </w:r>
            <w:proofErr w:type="spellEnd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Ирина</w:t>
            </w:r>
          </w:p>
          <w:p w14:paraId="700D5522" w14:textId="6F4FBC63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Эдуардовна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A87E373" w14:textId="60FB16A0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0D029528" w14:textId="77777777" w:rsidTr="00211C5F">
        <w:tc>
          <w:tcPr>
            <w:tcW w:w="559" w:type="dxa"/>
          </w:tcPr>
          <w:p w14:paraId="5D82A692" w14:textId="190B2D83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587" w:type="dxa"/>
          </w:tcPr>
          <w:p w14:paraId="783D220D" w14:textId="1B9FF14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Николаева Яна Анатольевна</w:t>
            </w:r>
          </w:p>
        </w:tc>
        <w:tc>
          <w:tcPr>
            <w:tcW w:w="3259" w:type="dxa"/>
          </w:tcPr>
          <w:p w14:paraId="5C5045F5" w14:textId="61F84C58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D95A91C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Швидунова Татьяна</w:t>
            </w:r>
          </w:p>
          <w:p w14:paraId="0E989DF3" w14:textId="4185422E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048C297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FF033DE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0230A466" w14:textId="77777777" w:rsidTr="00211C5F">
        <w:tc>
          <w:tcPr>
            <w:tcW w:w="559" w:type="dxa"/>
          </w:tcPr>
          <w:p w14:paraId="2259E45A" w14:textId="5CDDBFF9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587" w:type="dxa"/>
          </w:tcPr>
          <w:p w14:paraId="6D9A1088" w14:textId="2F98B651" w:rsidR="00961989" w:rsidRPr="002A7E23" w:rsidRDefault="00961989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Бескорцева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Елизавета Алексеев</w:t>
            </w:r>
            <w:r w:rsidR="00FA1B66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</w:p>
        </w:tc>
        <w:tc>
          <w:tcPr>
            <w:tcW w:w="3259" w:type="dxa"/>
          </w:tcPr>
          <w:p w14:paraId="4A792851" w14:textId="28B6E560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села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Краснокумского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» филиал пос. Нового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B8A6A92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Икерт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 Наталья</w:t>
            </w:r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50C8F75" w14:textId="58271C95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F806D26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</w:p>
          <w:p w14:paraId="2CE82FA9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6DE841C9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61989" w:rsidRPr="00DE6317" w14:paraId="6517D0C4" w14:textId="77777777" w:rsidTr="00211C5F">
        <w:tc>
          <w:tcPr>
            <w:tcW w:w="559" w:type="dxa"/>
          </w:tcPr>
          <w:p w14:paraId="264982EB" w14:textId="421A94F0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587" w:type="dxa"/>
          </w:tcPr>
          <w:p w14:paraId="6D302F09" w14:textId="3BB8211E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Ломачинский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Богдан</w:t>
            </w:r>
          </w:p>
        </w:tc>
        <w:tc>
          <w:tcPr>
            <w:tcW w:w="3259" w:type="dxa"/>
          </w:tcPr>
          <w:p w14:paraId="6C8958EA" w14:textId="21DB3FC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ДМШ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им.Рахманинова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г.Кисловодск</w:t>
            </w:r>
            <w:proofErr w:type="spellEnd"/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6C24F188" w14:textId="732ACB39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Филатова Ольга Александровна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052D73B" w14:textId="053BD9A4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961989" w:rsidRPr="00DE6317" w14:paraId="571F4572" w14:textId="77777777" w:rsidTr="00211C5F">
        <w:tc>
          <w:tcPr>
            <w:tcW w:w="559" w:type="dxa"/>
          </w:tcPr>
          <w:p w14:paraId="2F8CD37D" w14:textId="10D0A118" w:rsidR="00961989" w:rsidRDefault="00FA1B66" w:rsidP="00961989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587" w:type="dxa"/>
          </w:tcPr>
          <w:p w14:paraId="2044A125" w14:textId="77777777" w:rsidR="00961989" w:rsidRPr="002A7E23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Жиликова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Разият Муратовна </w:t>
            </w:r>
          </w:p>
          <w:p w14:paraId="489A1D14" w14:textId="03E6C271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</w:tcPr>
          <w:p w14:paraId="5B5A6AB8" w14:textId="46BE0CCB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3FD93E1" w14:textId="77777777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</w:p>
          <w:p w14:paraId="36BD089C" w14:textId="321EC0D5" w:rsidR="00961989" w:rsidRDefault="00961989" w:rsidP="0096198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0D877A7" w14:textId="77777777" w:rsidR="00961989" w:rsidRPr="00B774C4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D001481" w14:textId="77777777" w:rsidR="00961989" w:rsidRDefault="00961989" w:rsidP="009619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3D511990" w14:textId="77777777" w:rsidTr="00211C5F">
        <w:tc>
          <w:tcPr>
            <w:tcW w:w="559" w:type="dxa"/>
          </w:tcPr>
          <w:p w14:paraId="78704289" w14:textId="2EC0CA65" w:rsidR="00FA1B66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587" w:type="dxa"/>
          </w:tcPr>
          <w:p w14:paraId="05B56773" w14:textId="70655099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Зонов Тимур Александрович</w:t>
            </w:r>
          </w:p>
        </w:tc>
        <w:tc>
          <w:tcPr>
            <w:tcW w:w="3259" w:type="dxa"/>
          </w:tcPr>
          <w:p w14:paraId="1B4E6CFD" w14:textId="52123912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0245B01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Родюкова Ольга </w:t>
            </w:r>
          </w:p>
          <w:p w14:paraId="2AB7E0F5" w14:textId="2DC40BAF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B3DCF93" w14:textId="79D1EB46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2BF281CE" w14:textId="77777777" w:rsidTr="00211C5F">
        <w:tc>
          <w:tcPr>
            <w:tcW w:w="559" w:type="dxa"/>
          </w:tcPr>
          <w:p w14:paraId="46CA5E33" w14:textId="352152C5" w:rsidR="00FA1B66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587" w:type="dxa"/>
          </w:tcPr>
          <w:p w14:paraId="11A92771" w14:textId="77777777" w:rsidR="00FA1B66" w:rsidRPr="007B53C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Канаров Александр Владимирович </w:t>
            </w:r>
          </w:p>
          <w:p w14:paraId="5C8C9CB9" w14:textId="215AE009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</w:tcPr>
          <w:p w14:paraId="19654904" w14:textId="365185C6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C2D3F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7085C1DC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7B53C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</w:p>
          <w:p w14:paraId="5DAECFD4" w14:textId="566B1952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53C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5B73721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667ECC2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2FA83AC6" w14:textId="77777777" w:rsidTr="00211C5F">
        <w:tc>
          <w:tcPr>
            <w:tcW w:w="559" w:type="dxa"/>
          </w:tcPr>
          <w:p w14:paraId="015A3179" w14:textId="5A710D62" w:rsidR="00FA1B66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587" w:type="dxa"/>
          </w:tcPr>
          <w:p w14:paraId="1ED237DA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Кузнецов Георгий </w:t>
            </w:r>
          </w:p>
          <w:p w14:paraId="7C28988A" w14:textId="77777777" w:rsidR="00FA1B66" w:rsidRPr="007B53C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3C70DF12" w14:textId="01B55DB9" w:rsidR="00FA1B66" w:rsidRPr="00DC2D3F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5D9262D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Дроботова Елена </w:t>
            </w:r>
          </w:p>
          <w:p w14:paraId="512A7AFF" w14:textId="169A4706" w:rsidR="00FA1B66" w:rsidRPr="007B53C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5BD7116" w14:textId="396198F1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18574B6F" w14:textId="77777777" w:rsidTr="00211C5F">
        <w:tc>
          <w:tcPr>
            <w:tcW w:w="559" w:type="dxa"/>
          </w:tcPr>
          <w:p w14:paraId="12C33CC1" w14:textId="3E1B3CD2" w:rsidR="00FA1B66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2587" w:type="dxa"/>
          </w:tcPr>
          <w:p w14:paraId="66FE690A" w14:textId="48B77BA5" w:rsidR="00FA1B66" w:rsidRPr="007B53C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Литвинов Захар Алексеевич</w:t>
            </w:r>
          </w:p>
        </w:tc>
        <w:tc>
          <w:tcPr>
            <w:tcW w:w="3259" w:type="dxa"/>
          </w:tcPr>
          <w:p w14:paraId="491095ED" w14:textId="420F52F7" w:rsidR="00FA1B66" w:rsidRPr="00DC2D3F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60EEA864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</w:t>
            </w:r>
          </w:p>
          <w:p w14:paraId="1C547127" w14:textId="3EBEFC4A" w:rsidR="00FA1B66" w:rsidRPr="007B53C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E85A6A7" w14:textId="3FE1754E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2A9F3FC2" w14:textId="77777777" w:rsidTr="00211C5F">
        <w:tc>
          <w:tcPr>
            <w:tcW w:w="559" w:type="dxa"/>
          </w:tcPr>
          <w:p w14:paraId="2B8E80C9" w14:textId="35F9246C" w:rsidR="00FA1B66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587" w:type="dxa"/>
          </w:tcPr>
          <w:p w14:paraId="14EF5A4A" w14:textId="5698626E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Трухина Дарья </w:t>
            </w:r>
          </w:p>
        </w:tc>
        <w:tc>
          <w:tcPr>
            <w:tcW w:w="3259" w:type="dxa"/>
          </w:tcPr>
          <w:p w14:paraId="3D67965C" w14:textId="2F04FC3D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6D4D87AD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Калиберда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 </w:t>
            </w:r>
          </w:p>
          <w:p w14:paraId="4A001A38" w14:textId="525AD7AE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0FAA52C" w14:textId="02111458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4E78C80B" w14:textId="77DCF4D2" w:rsidTr="00211C5F">
        <w:tc>
          <w:tcPr>
            <w:tcW w:w="559" w:type="dxa"/>
          </w:tcPr>
          <w:p w14:paraId="5A875C5A" w14:textId="31F71ECC" w:rsidR="00FA1B66" w:rsidRPr="00A66762" w:rsidRDefault="00FA1B66" w:rsidP="00FA1B66">
            <w:pPr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587" w:type="dxa"/>
          </w:tcPr>
          <w:p w14:paraId="715F1CBF" w14:textId="5247374B" w:rsidR="00FA1B66" w:rsidRP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Абакумов Семен Сергеевич</w:t>
            </w:r>
          </w:p>
        </w:tc>
        <w:tc>
          <w:tcPr>
            <w:tcW w:w="3259" w:type="dxa"/>
          </w:tcPr>
          <w:p w14:paraId="68DEBCE7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55C70D1F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</w:p>
          <w:p w14:paraId="3AE32FB3" w14:textId="0DD59523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72A90483" w14:textId="40D87E7D" w:rsidR="00FA1B66" w:rsidRPr="00893545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0DC6FB13" w14:textId="2B3AC03F" w:rsidTr="00211C5F">
        <w:tc>
          <w:tcPr>
            <w:tcW w:w="559" w:type="dxa"/>
          </w:tcPr>
          <w:p w14:paraId="2482D15E" w14:textId="1096FC8C" w:rsidR="00FA1B66" w:rsidRPr="00DE6317" w:rsidRDefault="00FA1B66" w:rsidP="00FA1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2587" w:type="dxa"/>
          </w:tcPr>
          <w:p w14:paraId="64711071" w14:textId="11210952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Бугун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Александровна </w:t>
            </w:r>
          </w:p>
        </w:tc>
        <w:tc>
          <w:tcPr>
            <w:tcW w:w="3259" w:type="dxa"/>
          </w:tcPr>
          <w:p w14:paraId="6090B955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75A8371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Родюкова Ольга </w:t>
            </w:r>
          </w:p>
          <w:p w14:paraId="7871FFD9" w14:textId="0C071919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7EDF706" w14:textId="210302F6" w:rsidR="00FA1B66" w:rsidRPr="00B774C4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35ABF7A9" w14:textId="01EE3D8B" w:rsidTr="00211C5F">
        <w:tc>
          <w:tcPr>
            <w:tcW w:w="559" w:type="dxa"/>
          </w:tcPr>
          <w:p w14:paraId="5500A07B" w14:textId="0B634667" w:rsidR="00FA1B66" w:rsidRPr="00DE6317" w:rsidRDefault="00FA1B66" w:rsidP="00FA1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2587" w:type="dxa"/>
          </w:tcPr>
          <w:p w14:paraId="14196D79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Хачатрян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Сабина</w:t>
            </w:r>
          </w:p>
        </w:tc>
        <w:tc>
          <w:tcPr>
            <w:tcW w:w="3259" w:type="dxa"/>
          </w:tcPr>
          <w:p w14:paraId="2E8965D1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58265F6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Сагателян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Кристине</w:t>
            </w:r>
          </w:p>
          <w:p w14:paraId="5B581473" w14:textId="4C794778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Петросовна</w:t>
            </w:r>
            <w:proofErr w:type="spellEnd"/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5BC303A5" w14:textId="0E1D8BB8" w:rsidR="00FA1B66" w:rsidRPr="0054019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2BBBB95E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2E98ADE8" w14:textId="228DE5B8" w:rsidTr="00211C5F">
        <w:tc>
          <w:tcPr>
            <w:tcW w:w="559" w:type="dxa"/>
          </w:tcPr>
          <w:p w14:paraId="2148CEE9" w14:textId="7A909217" w:rsidR="00FA1B66" w:rsidRPr="00DE6317" w:rsidRDefault="00FA1B66" w:rsidP="00FA1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2587" w:type="dxa"/>
          </w:tcPr>
          <w:p w14:paraId="252D14E6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Чупров Тимофей   Вячеславович </w:t>
            </w:r>
          </w:p>
          <w:p w14:paraId="235360F1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59" w:type="dxa"/>
          </w:tcPr>
          <w:p w14:paraId="4D877C84" w14:textId="77777777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№3» </w:t>
            </w:r>
          </w:p>
          <w:p w14:paraId="50BAC03D" w14:textId="61C0C04C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поселок Подкумок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6B3BA4BB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Акользина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14:paraId="3DA2B00D" w14:textId="168E46B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68BFD6E" w14:textId="140A3F6F" w:rsidR="00FA1B66" w:rsidRPr="0054019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8B2985D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4E6D5813" w14:textId="128C535F" w:rsidTr="00211C5F">
        <w:tc>
          <w:tcPr>
            <w:tcW w:w="559" w:type="dxa"/>
          </w:tcPr>
          <w:p w14:paraId="32545E52" w14:textId="174170CC" w:rsidR="00FA1B66" w:rsidRPr="00DE6317" w:rsidRDefault="00FA1B66" w:rsidP="00FA1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2587" w:type="dxa"/>
          </w:tcPr>
          <w:p w14:paraId="5DD10B41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Ширяева Марина Сергеевна </w:t>
            </w:r>
          </w:p>
          <w:p w14:paraId="69B33CBD" w14:textId="37A99AA6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259" w:type="dxa"/>
          </w:tcPr>
          <w:p w14:paraId="1C2E0D68" w14:textId="009EAA93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25CDA227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Илюшина Юлия</w:t>
            </w:r>
          </w:p>
          <w:p w14:paraId="36E27EAC" w14:textId="6A2B9A5C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C7EDBD7" w14:textId="6AF883CF" w:rsidR="00FA1B66" w:rsidRPr="0054019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  <w:proofErr w:type="gramEnd"/>
          </w:p>
          <w:p w14:paraId="2C672839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34C4C6F5" w14:textId="77777777" w:rsidTr="00211C5F">
        <w:tc>
          <w:tcPr>
            <w:tcW w:w="559" w:type="dxa"/>
          </w:tcPr>
          <w:p w14:paraId="7CDE12FC" w14:textId="44910013" w:rsidR="00FA1B66" w:rsidRDefault="00FA1B66" w:rsidP="00FA1B66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2587" w:type="dxa"/>
          </w:tcPr>
          <w:p w14:paraId="6E8B3758" w14:textId="6B95C5EE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Бельдиева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Арина</w:t>
            </w:r>
          </w:p>
        </w:tc>
        <w:tc>
          <w:tcPr>
            <w:tcW w:w="3259" w:type="dxa"/>
          </w:tcPr>
          <w:p w14:paraId="6DD71716" w14:textId="6BD71CF1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67E2F87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Шмушкевич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  <w:p w14:paraId="6F9DAB63" w14:textId="21F23020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32D0C8C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Диплом</w:t>
            </w:r>
          </w:p>
          <w:p w14:paraId="0EC4F3AC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0720A1BA" w14:textId="43346543" w:rsidTr="00211C5F">
        <w:tc>
          <w:tcPr>
            <w:tcW w:w="8818" w:type="dxa"/>
            <w:gridSpan w:val="4"/>
            <w:tcBorders>
              <w:right w:val="single" w:sz="4" w:space="0" w:color="auto"/>
            </w:tcBorders>
          </w:tcPr>
          <w:p w14:paraId="0DCCDC00" w14:textId="171F8447" w:rsidR="00FA1B66" w:rsidRPr="00405A83" w:rsidRDefault="00FA1B66" w:rsidP="00FA1B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A83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C1D982D" w14:textId="77777777" w:rsidR="00FA1B66" w:rsidRPr="00405A83" w:rsidRDefault="00FA1B66" w:rsidP="00FA1B66">
            <w:pPr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A1B66" w:rsidRPr="00A15ABE" w14:paraId="09E87704" w14:textId="718B4CD8" w:rsidTr="00211C5F">
        <w:tc>
          <w:tcPr>
            <w:tcW w:w="559" w:type="dxa"/>
          </w:tcPr>
          <w:p w14:paraId="7130C5C4" w14:textId="77777777" w:rsidR="00FA1B66" w:rsidRPr="004E2C53" w:rsidRDefault="00FA1B66" w:rsidP="00FA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7" w:type="dxa"/>
          </w:tcPr>
          <w:p w14:paraId="1D03A94E" w14:textId="51306199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Валеева Гузель,</w:t>
            </w:r>
          </w:p>
          <w:p w14:paraId="462A2E91" w14:textId="6329AF21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Егорова Анна</w:t>
            </w:r>
          </w:p>
        </w:tc>
        <w:tc>
          <w:tcPr>
            <w:tcW w:w="3259" w:type="dxa"/>
          </w:tcPr>
          <w:p w14:paraId="5B493981" w14:textId="77777777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0EBD5AAD" w14:textId="77777777" w:rsidR="00FA1B66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0EF3B227" w14:textId="5CD266C4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8D9A12D" w14:textId="5873B462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  <w:p w14:paraId="080FFFEB" w14:textId="77777777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A15ABE" w14:paraId="3969DA91" w14:textId="2E8DF8F7" w:rsidTr="00211C5F">
        <w:tc>
          <w:tcPr>
            <w:tcW w:w="559" w:type="dxa"/>
          </w:tcPr>
          <w:p w14:paraId="362A7892" w14:textId="77777777" w:rsidR="00FA1B66" w:rsidRPr="004E2C53" w:rsidRDefault="00FA1B66" w:rsidP="00FA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7" w:type="dxa"/>
          </w:tcPr>
          <w:p w14:paraId="166041A6" w14:textId="77777777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Каткова </w:t>
            </w:r>
          </w:p>
          <w:p w14:paraId="2C4199AF" w14:textId="69AE6A1C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Полина, Насонова Татьяна</w:t>
            </w:r>
          </w:p>
        </w:tc>
        <w:tc>
          <w:tcPr>
            <w:tcW w:w="3259" w:type="dxa"/>
          </w:tcPr>
          <w:p w14:paraId="6BB1935B" w14:textId="77777777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A29D2DD" w14:textId="77777777" w:rsidR="00FA1B66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611B7670" w14:textId="114C60CA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48B4B2AD" w14:textId="6109B60F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Гран-При</w:t>
            </w:r>
          </w:p>
          <w:p w14:paraId="1794F62C" w14:textId="77777777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A15ABE" w14:paraId="0D4EE6C5" w14:textId="4665A4BD" w:rsidTr="00211C5F">
        <w:tc>
          <w:tcPr>
            <w:tcW w:w="559" w:type="dxa"/>
          </w:tcPr>
          <w:p w14:paraId="2CF2C039" w14:textId="77777777" w:rsidR="00FA1B66" w:rsidRPr="004E2C53" w:rsidRDefault="00FA1B66" w:rsidP="00FA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87" w:type="dxa"/>
          </w:tcPr>
          <w:p w14:paraId="5E631FB2" w14:textId="71650AD4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Ульбашев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Болат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Азаматович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Яганова</w:t>
            </w:r>
            <w:proofErr w:type="spellEnd"/>
            <w:proofErr w:type="gram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София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Залимовна</w:t>
            </w:r>
            <w:proofErr w:type="spellEnd"/>
          </w:p>
        </w:tc>
        <w:tc>
          <w:tcPr>
            <w:tcW w:w="3259" w:type="dxa"/>
          </w:tcPr>
          <w:p w14:paraId="4623B157" w14:textId="4C5D5649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 №3» г. Нальчик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40994C10" w14:textId="33C3FE52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Хаткутова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Людмила Ефимовна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0100546D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446DC7C4" w14:textId="77777777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A15ABE" w14:paraId="60F8C882" w14:textId="1A960D9F" w:rsidTr="00211C5F">
        <w:trPr>
          <w:trHeight w:val="602"/>
        </w:trPr>
        <w:tc>
          <w:tcPr>
            <w:tcW w:w="559" w:type="dxa"/>
          </w:tcPr>
          <w:p w14:paraId="26F7CA7E" w14:textId="77777777" w:rsidR="00FA1B66" w:rsidRPr="004E2C53" w:rsidRDefault="00FA1B66" w:rsidP="00FA1B66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87" w:type="dxa"/>
          </w:tcPr>
          <w:p w14:paraId="04B39BC3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Фортепианное трио:</w:t>
            </w:r>
          </w:p>
          <w:p w14:paraId="796B4A39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Гиреева Екатерина Андреевна,</w:t>
            </w:r>
          </w:p>
          <w:p w14:paraId="240B75DC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Пшеничкина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Витальевна,</w:t>
            </w:r>
          </w:p>
          <w:p w14:paraId="652EFA7B" w14:textId="66B54AF7" w:rsidR="00FA1B66" w:rsidRPr="00F22460" w:rsidRDefault="00FA1B66" w:rsidP="00FA1B6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Зонов Тимур Александрович</w:t>
            </w:r>
          </w:p>
        </w:tc>
        <w:tc>
          <w:tcPr>
            <w:tcW w:w="3259" w:type="dxa"/>
          </w:tcPr>
          <w:p w14:paraId="564C2024" w14:textId="5409E1F6" w:rsidR="00FA1B66" w:rsidRPr="002A7E23" w:rsidRDefault="00FA1B66" w:rsidP="00FA1B66">
            <w:pPr>
              <w:spacing w:after="240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1A2E7A5A" w14:textId="77777777" w:rsidR="00FA1B66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Родюкова Ольга</w:t>
            </w:r>
          </w:p>
          <w:p w14:paraId="7BC734CE" w14:textId="04189C53" w:rsidR="00FA1B66" w:rsidRPr="002A7E23" w:rsidRDefault="00FA1B66" w:rsidP="00FA1B6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3F31D686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5FF9942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9954DA7" w14:textId="77777777" w:rsidR="00FA1B66" w:rsidRPr="002A7E23" w:rsidRDefault="00FA1B66" w:rsidP="00FA1B66">
            <w:pPr>
              <w:spacing w:after="2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A15ABE" w14:paraId="3CAF4067" w14:textId="6ACB39D9" w:rsidTr="00211C5F">
        <w:tc>
          <w:tcPr>
            <w:tcW w:w="559" w:type="dxa"/>
          </w:tcPr>
          <w:p w14:paraId="433119FD" w14:textId="77777777" w:rsidR="00FA1B66" w:rsidRPr="004E2C53" w:rsidRDefault="00FA1B66" w:rsidP="00FA1B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87" w:type="dxa"/>
          </w:tcPr>
          <w:p w14:paraId="69A77D39" w14:textId="77777777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Симоненко Марина Игоревна, </w:t>
            </w:r>
          </w:p>
          <w:p w14:paraId="72497D02" w14:textId="597BE479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Колпакова Лада Петровна </w:t>
            </w:r>
          </w:p>
        </w:tc>
        <w:tc>
          <w:tcPr>
            <w:tcW w:w="3259" w:type="dxa"/>
          </w:tcPr>
          <w:p w14:paraId="00F8DDF6" w14:textId="77777777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 №3» </w:t>
            </w:r>
          </w:p>
          <w:p w14:paraId="084D9BA2" w14:textId="6667DE56" w:rsidR="00FA1B66" w:rsidRPr="002A7E23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поселок </w:t>
            </w: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Подкумок</w:t>
            </w:r>
            <w:proofErr w:type="spellEnd"/>
          </w:p>
        </w:tc>
        <w:tc>
          <w:tcPr>
            <w:tcW w:w="2413" w:type="dxa"/>
            <w:tcBorders>
              <w:right w:val="single" w:sz="4" w:space="0" w:color="auto"/>
            </w:tcBorders>
          </w:tcPr>
          <w:p w14:paraId="39C97D62" w14:textId="77777777" w:rsidR="00FA1B66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Мордасова Галина</w:t>
            </w:r>
          </w:p>
          <w:p w14:paraId="28CB5921" w14:textId="01DBEC60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Анатольевна</w:t>
            </w:r>
          </w:p>
        </w:tc>
        <w:tc>
          <w:tcPr>
            <w:tcW w:w="1672" w:type="dxa"/>
            <w:tcBorders>
              <w:left w:val="single" w:sz="4" w:space="0" w:color="auto"/>
            </w:tcBorders>
          </w:tcPr>
          <w:p w14:paraId="6D07D532" w14:textId="77777777" w:rsidR="00FA1B66" w:rsidRPr="0054019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Диплом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1773A26" w14:textId="77777777" w:rsidR="00FA1B66" w:rsidRPr="002A7E23" w:rsidRDefault="00FA1B66" w:rsidP="00FA1B6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5802C2C" w14:textId="77777777" w:rsidR="00431294" w:rsidRDefault="00431294" w:rsidP="00FA3A7D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28C6F23C" w14:textId="56C76747" w:rsidR="002E4BB2" w:rsidRDefault="00764E45" w:rsidP="00AD7C9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</w:t>
      </w:r>
      <w:r w:rsidR="00F2078D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оминация «</w:t>
      </w:r>
      <w:r w:rsidR="00F2078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Фортепиано» средняя</w:t>
      </w:r>
      <w:r w:rsidR="00F2078D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p w14:paraId="370F2893" w14:textId="77777777" w:rsidR="00982C5F" w:rsidRDefault="00982C5F" w:rsidP="00AD7C90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580"/>
        <w:gridCol w:w="3117"/>
        <w:gridCol w:w="2234"/>
        <w:gridCol w:w="19"/>
        <w:gridCol w:w="12"/>
        <w:gridCol w:w="1678"/>
      </w:tblGrid>
      <w:tr w:rsidR="00893545" w:rsidRPr="00DE6317" w14:paraId="647B35F1" w14:textId="743D2CB6" w:rsidTr="00893545">
        <w:tc>
          <w:tcPr>
            <w:tcW w:w="567" w:type="dxa"/>
          </w:tcPr>
          <w:p w14:paraId="49FAA2DC" w14:textId="77777777" w:rsidR="00893545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2F469E93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0" w:type="dxa"/>
          </w:tcPr>
          <w:p w14:paraId="433E4046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7" w:type="dxa"/>
          </w:tcPr>
          <w:p w14:paraId="46349339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3B6DECF4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69E94371" w14:textId="57EC262F" w:rsidR="00893545" w:rsidRPr="0054019B" w:rsidRDefault="0054019B" w:rsidP="00893545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FA1B66" w:rsidRPr="00DE6317" w14:paraId="60AAA3E9" w14:textId="77777777" w:rsidTr="00893545">
        <w:tc>
          <w:tcPr>
            <w:tcW w:w="567" w:type="dxa"/>
          </w:tcPr>
          <w:p w14:paraId="08B5A0BF" w14:textId="18A33AEE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14:paraId="5A5CDDE6" w14:textId="77777777" w:rsidR="00FA1B66" w:rsidRPr="005E152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Зароглян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Милана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Агасиевна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AE4837F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6B957D3F" w14:textId="37B9AB0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68E309A7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Ускова  Марина</w:t>
            </w:r>
            <w:proofErr w:type="gram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60F2B91E" w14:textId="68F62AE6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5AB4AF01" w14:textId="46D8B496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1088143E" w14:textId="77777777" w:rsidTr="00893545">
        <w:tc>
          <w:tcPr>
            <w:tcW w:w="567" w:type="dxa"/>
          </w:tcPr>
          <w:p w14:paraId="2A21C5D3" w14:textId="49187D59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14:paraId="6CAEE6DF" w14:textId="1214B1A2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82C5F">
              <w:rPr>
                <w:rFonts w:ascii="Times New Roman" w:hAnsi="Times New Roman" w:cs="Times New Roman"/>
                <w:sz w:val="26"/>
                <w:szCs w:val="26"/>
              </w:rPr>
              <w:t>Королева Александрия Игоревна</w:t>
            </w:r>
            <w:r w:rsidRPr="005E152B">
              <w:rPr>
                <w:rStyle w:val="4"/>
                <w:rFonts w:eastAsia="Arial Unicode MS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14:paraId="3EEF5D22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школа искусств»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Усть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14:paraId="0CDBF433" w14:textId="7FD4AD8D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Джегутинского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1D12F003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Жовтенко </w:t>
            </w:r>
          </w:p>
          <w:p w14:paraId="7A8E6B3E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Людмила</w:t>
            </w:r>
          </w:p>
          <w:p w14:paraId="44B526A7" w14:textId="77777777" w:rsidR="00FA1B66" w:rsidRPr="005E152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  <w:p w14:paraId="6D33ED51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7498BBB1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C241D61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4F223082" w14:textId="77777777" w:rsidTr="00893545">
        <w:tc>
          <w:tcPr>
            <w:tcW w:w="567" w:type="dxa"/>
          </w:tcPr>
          <w:p w14:paraId="68584A39" w14:textId="4B8DA4B6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0" w:type="dxa"/>
          </w:tcPr>
          <w:p w14:paraId="20F87BF0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Пронина Мария Владимировна</w:t>
            </w:r>
          </w:p>
          <w:p w14:paraId="1E246724" w14:textId="77B76619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14:paraId="7595A246" w14:textId="51D4CAF6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6B7B1F33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Родюкова Ольга </w:t>
            </w:r>
          </w:p>
          <w:p w14:paraId="087F3B3D" w14:textId="6D68CD94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1410448A" w14:textId="68A38FE3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6DB0B69F" w14:textId="77777777" w:rsidTr="00893545">
        <w:tc>
          <w:tcPr>
            <w:tcW w:w="567" w:type="dxa"/>
          </w:tcPr>
          <w:p w14:paraId="55377B77" w14:textId="13F4AABE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80" w:type="dxa"/>
          </w:tcPr>
          <w:p w14:paraId="406BB831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Сита-Чумак Ева </w:t>
            </w:r>
          </w:p>
          <w:p w14:paraId="4C8859A6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5E411D8" w14:textId="7F861314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5596D9F4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Дроботова Елена </w:t>
            </w:r>
          </w:p>
          <w:p w14:paraId="398D4B75" w14:textId="173450DE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7C94A5FC" w14:textId="4D0F055A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6F054B9D" w14:textId="77777777" w:rsidTr="00893545">
        <w:tc>
          <w:tcPr>
            <w:tcW w:w="567" w:type="dxa"/>
          </w:tcPr>
          <w:p w14:paraId="552D0AC4" w14:textId="2C46FF96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80" w:type="dxa"/>
          </w:tcPr>
          <w:p w14:paraId="3C02EE86" w14:textId="48D566E1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Черкашенко</w:t>
            </w:r>
            <w:proofErr w:type="spellEnd"/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Анна Ильинична</w:t>
            </w:r>
          </w:p>
        </w:tc>
        <w:tc>
          <w:tcPr>
            <w:tcW w:w="3117" w:type="dxa"/>
          </w:tcPr>
          <w:p w14:paraId="5785650B" w14:textId="3DD8B408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3D7F7F22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>Ускова Марина</w:t>
            </w:r>
          </w:p>
          <w:p w14:paraId="33823316" w14:textId="5F3D083A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A7E23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24EE8F89" w14:textId="437180D9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A1B66" w:rsidRPr="00DE6317" w14:paraId="49F95F3D" w14:textId="77777777" w:rsidTr="00893545">
        <w:tc>
          <w:tcPr>
            <w:tcW w:w="567" w:type="dxa"/>
          </w:tcPr>
          <w:p w14:paraId="57850DA8" w14:textId="3AC7D8B0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80" w:type="dxa"/>
          </w:tcPr>
          <w:p w14:paraId="7468CE42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Арджанова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Аделина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Павловна </w:t>
            </w:r>
          </w:p>
          <w:p w14:paraId="2669B9E1" w14:textId="77777777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10CAA08" w14:textId="73BDBA7A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Предгорного округа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50A7C7F1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Ускова  Марина</w:t>
            </w:r>
            <w:proofErr w:type="gram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DE3BEB7" w14:textId="4FAE3880" w:rsidR="00FA1B66" w:rsidRPr="002A7E23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69BA5912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451822BC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4BE48EC2" w14:textId="0E198C6B" w:rsidTr="00893545">
        <w:tc>
          <w:tcPr>
            <w:tcW w:w="567" w:type="dxa"/>
          </w:tcPr>
          <w:p w14:paraId="048C7CE6" w14:textId="1FD09E73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80" w:type="dxa"/>
          </w:tcPr>
          <w:p w14:paraId="2CF7E7D3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Войлова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Ефросинья Владимировна</w:t>
            </w:r>
          </w:p>
          <w:p w14:paraId="1CA03708" w14:textId="43B23C65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96BFF94" w14:textId="3D854CCA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3DDFB1A2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Логачева Татьяна </w:t>
            </w:r>
          </w:p>
          <w:p w14:paraId="4F38AA28" w14:textId="49AE5BEF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Александровна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4109AFA0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52C8D09" w14:textId="1F6D1ECE" w:rsidR="00FA1B66" w:rsidRPr="005E152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6DE31FA9" w14:textId="61F5E1B0" w:rsidTr="00893545">
        <w:tc>
          <w:tcPr>
            <w:tcW w:w="567" w:type="dxa"/>
          </w:tcPr>
          <w:p w14:paraId="65D15516" w14:textId="215B5255" w:rsidR="00FA1B66" w:rsidRPr="005E152B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80" w:type="dxa"/>
          </w:tcPr>
          <w:p w14:paraId="4167DFBA" w14:textId="6C2B51B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Зимницкая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София Михайловна</w:t>
            </w:r>
          </w:p>
        </w:tc>
        <w:tc>
          <w:tcPr>
            <w:tcW w:w="3117" w:type="dxa"/>
          </w:tcPr>
          <w:p w14:paraId="48FEBC7C" w14:textId="54EACDFE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34" w:type="dxa"/>
            <w:tcBorders>
              <w:right w:val="single" w:sz="4" w:space="0" w:color="auto"/>
            </w:tcBorders>
          </w:tcPr>
          <w:p w14:paraId="4EED747F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Воронина </w:t>
            </w:r>
          </w:p>
          <w:p w14:paraId="069B0335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Валентина</w:t>
            </w:r>
          </w:p>
          <w:p w14:paraId="448D6A35" w14:textId="03D6BE48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1709" w:type="dxa"/>
            <w:gridSpan w:val="3"/>
            <w:tcBorders>
              <w:left w:val="single" w:sz="4" w:space="0" w:color="auto"/>
            </w:tcBorders>
          </w:tcPr>
          <w:p w14:paraId="604E8235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0E00431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68D21D94" w14:textId="0193787A" w:rsidTr="00893545">
        <w:tc>
          <w:tcPr>
            <w:tcW w:w="567" w:type="dxa"/>
          </w:tcPr>
          <w:p w14:paraId="3D42769A" w14:textId="47725554" w:rsidR="00FA1B66" w:rsidRPr="005E152B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80" w:type="dxa"/>
          </w:tcPr>
          <w:p w14:paraId="3EE611FB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D07B9">
              <w:rPr>
                <w:rFonts w:ascii="Times New Roman" w:hAnsi="Times New Roman" w:cs="Times New Roman"/>
                <w:sz w:val="26"/>
                <w:szCs w:val="26"/>
              </w:rPr>
              <w:t>Киселева Алина Сергеевна</w:t>
            </w:r>
          </w:p>
          <w:p w14:paraId="020020B2" w14:textId="1B4CA526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14:paraId="666869E9" w14:textId="77777777" w:rsidR="00FA1B66" w:rsidRPr="009461A4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61A4">
              <w:rPr>
                <w:rFonts w:ascii="Times New Roman" w:hAnsi="Times New Roman" w:cs="Times New Roman"/>
                <w:sz w:val="26"/>
                <w:szCs w:val="26"/>
              </w:rPr>
              <w:t xml:space="preserve">«Детская музыкальная школа № 1» </w:t>
            </w:r>
          </w:p>
          <w:p w14:paraId="59F2EE02" w14:textId="4EB3F7F2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9461A4">
              <w:rPr>
                <w:rFonts w:ascii="Times New Roman" w:hAnsi="Times New Roman" w:cs="Times New Roman"/>
                <w:sz w:val="26"/>
                <w:szCs w:val="26"/>
              </w:rPr>
              <w:t>станица Суворовская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693BD2C2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Климухина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37114022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Валентина </w:t>
            </w:r>
          </w:p>
          <w:p w14:paraId="6D063A99" w14:textId="2BD62228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50E92F26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1818ACF" w14:textId="77777777" w:rsidR="00FA1B66" w:rsidRPr="005E152B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6D5551D6" w14:textId="77777777" w:rsidTr="00893545">
        <w:tc>
          <w:tcPr>
            <w:tcW w:w="567" w:type="dxa"/>
          </w:tcPr>
          <w:p w14:paraId="6C8AC498" w14:textId="0840582D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80" w:type="dxa"/>
          </w:tcPr>
          <w:p w14:paraId="1EE4D233" w14:textId="77777777" w:rsidR="00FA1B66" w:rsidRPr="005E152B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Кононихина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Валерия Анатольевна </w:t>
            </w:r>
          </w:p>
          <w:p w14:paraId="22A4F820" w14:textId="77777777" w:rsidR="00FA1B66" w:rsidRPr="00BD07B9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2DCFB5AC" w14:textId="4B60BC14" w:rsidR="00FA1B66" w:rsidRPr="009461A4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591C2507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Дедюра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Людмила </w:t>
            </w:r>
          </w:p>
          <w:p w14:paraId="14795D5B" w14:textId="27C56E9D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Михайловна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5C31342E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EFF25AF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7EAC7C5C" w14:textId="77777777" w:rsidTr="00893545">
        <w:tc>
          <w:tcPr>
            <w:tcW w:w="567" w:type="dxa"/>
          </w:tcPr>
          <w:p w14:paraId="2CAB46C6" w14:textId="278375F7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80" w:type="dxa"/>
          </w:tcPr>
          <w:p w14:paraId="41C6E4B5" w14:textId="5302752D" w:rsidR="00FA1B66" w:rsidRPr="00BD07B9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67C87">
              <w:rPr>
                <w:rFonts w:ascii="Times New Roman" w:hAnsi="Times New Roman" w:cs="Times New Roman"/>
                <w:sz w:val="26"/>
                <w:szCs w:val="26"/>
              </w:rPr>
              <w:t>Маланич</w:t>
            </w:r>
            <w:proofErr w:type="spellEnd"/>
            <w:r w:rsidRPr="00F67C87">
              <w:rPr>
                <w:rFonts w:ascii="Times New Roman" w:hAnsi="Times New Roman" w:cs="Times New Roman"/>
                <w:sz w:val="26"/>
                <w:szCs w:val="26"/>
              </w:rPr>
              <w:t xml:space="preserve"> Вероника Денисовна</w:t>
            </w:r>
          </w:p>
        </w:tc>
        <w:tc>
          <w:tcPr>
            <w:tcW w:w="3117" w:type="dxa"/>
          </w:tcPr>
          <w:p w14:paraId="0640D83D" w14:textId="2056227B" w:rsidR="00FA1B66" w:rsidRPr="009461A4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23758813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Мищенко Елена</w:t>
            </w:r>
          </w:p>
          <w:p w14:paraId="00B43F88" w14:textId="6EF20E00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571012AE" w14:textId="77777777" w:rsidR="00FA1B66" w:rsidRPr="00B774C4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DF5EDB2" w14:textId="77777777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A1B66" w:rsidRPr="00DE6317" w14:paraId="26E8DE92" w14:textId="77777777" w:rsidTr="00893545">
        <w:tc>
          <w:tcPr>
            <w:tcW w:w="567" w:type="dxa"/>
          </w:tcPr>
          <w:p w14:paraId="4B12FC9B" w14:textId="7951405F" w:rsidR="00FA1B66" w:rsidRDefault="00F67C87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12</w:t>
            </w:r>
          </w:p>
        </w:tc>
        <w:tc>
          <w:tcPr>
            <w:tcW w:w="2580" w:type="dxa"/>
          </w:tcPr>
          <w:p w14:paraId="1EA980A5" w14:textId="77777777" w:rsidR="00FA1B66" w:rsidRPr="005E152B" w:rsidRDefault="00FA1B66" w:rsidP="00FA1B66">
            <w:pPr>
              <w:pStyle w:val="Standard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Позова</w:t>
            </w:r>
            <w:proofErr w:type="spellEnd"/>
            <w:r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Элина Тимуровна</w:t>
            </w:r>
          </w:p>
          <w:p w14:paraId="3271AE89" w14:textId="77777777" w:rsidR="00FA1B66" w:rsidRPr="00BD07B9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4E418AA5" w14:textId="3CAF9116" w:rsidR="00FA1B66" w:rsidRPr="009461A4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365DD0CF" w14:textId="77777777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Логачева Татьяна</w:t>
            </w:r>
          </w:p>
          <w:p w14:paraId="4370C3B8" w14:textId="48206A8B" w:rsidR="00FA1B66" w:rsidRDefault="00FA1B66" w:rsidP="00FA1B66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58113346" w14:textId="03A63AE0" w:rsidR="00FA1B66" w:rsidRDefault="00FA1B66" w:rsidP="00FA1B6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67C87" w:rsidRPr="00DE6317" w14:paraId="7FDCD08A" w14:textId="77777777" w:rsidTr="00893545">
        <w:tc>
          <w:tcPr>
            <w:tcW w:w="567" w:type="dxa"/>
          </w:tcPr>
          <w:p w14:paraId="2A553DEE" w14:textId="3D1F6CD4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80" w:type="dxa"/>
          </w:tcPr>
          <w:p w14:paraId="68254645" w14:textId="77777777" w:rsidR="00F67C87" w:rsidRPr="005E152B" w:rsidRDefault="00F67C87" w:rsidP="00F67C87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Суханова Лилия </w:t>
            </w:r>
          </w:p>
          <w:p w14:paraId="23359626" w14:textId="7905A57F" w:rsidR="00F67C87" w:rsidRDefault="00F67C87" w:rsidP="00F67C87">
            <w:pPr>
              <w:pStyle w:val="Standard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5E152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Сергеевна</w:t>
            </w:r>
          </w:p>
        </w:tc>
        <w:tc>
          <w:tcPr>
            <w:tcW w:w="3117" w:type="dxa"/>
          </w:tcPr>
          <w:p w14:paraId="59CDFC9B" w14:textId="68AAF092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00DBFF90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Мищенко Елена </w:t>
            </w:r>
          </w:p>
          <w:p w14:paraId="4E60A71E" w14:textId="12E7E7B8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65B13E5B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6CF7F772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2F845B10" w14:textId="77777777" w:rsidTr="00893545">
        <w:tc>
          <w:tcPr>
            <w:tcW w:w="567" w:type="dxa"/>
          </w:tcPr>
          <w:p w14:paraId="7592F9EC" w14:textId="799EE5A4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80" w:type="dxa"/>
          </w:tcPr>
          <w:p w14:paraId="5BB21D75" w14:textId="77777777" w:rsidR="00F67C87" w:rsidRPr="00002BDB" w:rsidRDefault="00F67C87" w:rsidP="00F67C87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Уварова Диана </w:t>
            </w:r>
          </w:p>
          <w:p w14:paraId="228AC7C6" w14:textId="77777777" w:rsidR="00F67C87" w:rsidRDefault="00F67C87" w:rsidP="00F67C87">
            <w:pPr>
              <w:pStyle w:val="Standard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</w:p>
        </w:tc>
        <w:tc>
          <w:tcPr>
            <w:tcW w:w="3117" w:type="dxa"/>
          </w:tcPr>
          <w:p w14:paraId="411EC647" w14:textId="5B21055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D3785B">
              <w:rPr>
                <w:rFonts w:ascii="Times New Roman" w:hAnsi="Times New Roman" w:cs="Times New Roman"/>
                <w:sz w:val="26"/>
                <w:szCs w:val="26"/>
              </w:rPr>
              <w:t xml:space="preserve">МБУДО г. Кисловодска «ДМШ им. </w:t>
            </w:r>
            <w:proofErr w:type="spellStart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В.И.Сафонова</w:t>
            </w:r>
            <w:proofErr w:type="spellEnd"/>
            <w:r w:rsidRPr="00D3785B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1CD6D3C4" w14:textId="77777777" w:rsidR="00F67C87" w:rsidRDefault="00F67C87" w:rsidP="00F67C87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Такидзе</w:t>
            </w:r>
            <w:proofErr w:type="spellEnd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Нателла</w:t>
            </w:r>
            <w:proofErr w:type="spellEnd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</w:p>
          <w:p w14:paraId="7886D506" w14:textId="77777777" w:rsidR="00F67C87" w:rsidRPr="00002BDB" w:rsidRDefault="00F67C87" w:rsidP="00F67C87">
            <w:pPr>
              <w:pStyle w:val="Standard"/>
              <w:jc w:val="both"/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</w:pPr>
            <w:proofErr w:type="spellStart"/>
            <w:r w:rsidRPr="00002BDB">
              <w:rPr>
                <w:rFonts w:eastAsiaTheme="minorHAnsi" w:cs="Times New Roman"/>
                <w:kern w:val="0"/>
                <w:sz w:val="26"/>
                <w:szCs w:val="26"/>
                <w:lang w:val="ru-RU" w:eastAsia="en-US" w:bidi="ar-SA"/>
              </w:rPr>
              <w:t>Аслановна</w:t>
            </w:r>
            <w:proofErr w:type="spellEnd"/>
          </w:p>
          <w:p w14:paraId="54A97958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67A74AAD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4A0FFDC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459C0A22" w14:textId="132012D5" w:rsidTr="00893545">
        <w:tc>
          <w:tcPr>
            <w:tcW w:w="567" w:type="dxa"/>
          </w:tcPr>
          <w:p w14:paraId="5FC59613" w14:textId="5FDCC29B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580" w:type="dxa"/>
          </w:tcPr>
          <w:p w14:paraId="3A1B328A" w14:textId="77777777" w:rsidR="00F67C87" w:rsidRPr="005E152B" w:rsidRDefault="00F67C87" w:rsidP="00F67C87">
            <w:pPr>
              <w:pStyle w:val="Standard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5E152B">
              <w:rPr>
                <w:rFonts w:cs="Times New Roman"/>
                <w:sz w:val="26"/>
                <w:szCs w:val="26"/>
                <w:lang w:val="ru-RU"/>
              </w:rPr>
              <w:t>Грагова</w:t>
            </w:r>
            <w:proofErr w:type="spellEnd"/>
            <w:r w:rsidRPr="005E152B">
              <w:rPr>
                <w:rFonts w:cs="Times New Roman"/>
                <w:sz w:val="26"/>
                <w:szCs w:val="26"/>
                <w:lang w:val="ru-RU"/>
              </w:rPr>
              <w:t xml:space="preserve"> Анжелика</w:t>
            </w:r>
          </w:p>
          <w:p w14:paraId="406EB797" w14:textId="77777777" w:rsidR="00F67C87" w:rsidRPr="005E152B" w:rsidRDefault="00F67C87" w:rsidP="00F67C87">
            <w:pPr>
              <w:pStyle w:val="Standard"/>
              <w:rPr>
                <w:rFonts w:cs="Times New Roman"/>
                <w:sz w:val="26"/>
                <w:szCs w:val="26"/>
              </w:rPr>
            </w:pP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  <w:r w:rsidRPr="005E152B">
              <w:rPr>
                <w:rFonts w:cs="Times New Roman"/>
                <w:sz w:val="26"/>
                <w:szCs w:val="26"/>
                <w:lang w:val="ru-RU"/>
              </w:rPr>
              <w:tab/>
            </w:r>
          </w:p>
        </w:tc>
        <w:tc>
          <w:tcPr>
            <w:tcW w:w="3117" w:type="dxa"/>
          </w:tcPr>
          <w:p w14:paraId="7286056D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музыкальная школа» города Лермонтова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3D2DF5F4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Таранова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Елена</w:t>
            </w:r>
          </w:p>
          <w:p w14:paraId="66F7BCAB" w14:textId="6D9D0DF9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393DEC02" w14:textId="123CBA90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07F2868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2734D314" w14:textId="34BA74B5" w:rsidTr="00893545">
        <w:tc>
          <w:tcPr>
            <w:tcW w:w="567" w:type="dxa"/>
          </w:tcPr>
          <w:p w14:paraId="0E3DA0B5" w14:textId="3322A23B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80" w:type="dxa"/>
          </w:tcPr>
          <w:p w14:paraId="70142816" w14:textId="7D23FAB4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Сахно Николай Андреевич</w:t>
            </w:r>
          </w:p>
        </w:tc>
        <w:tc>
          <w:tcPr>
            <w:tcW w:w="3117" w:type="dxa"/>
          </w:tcPr>
          <w:p w14:paraId="5052BA6B" w14:textId="6855C9DE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3E2E3ADE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Шмушкевич</w:t>
            </w:r>
            <w:proofErr w:type="spellEnd"/>
          </w:p>
          <w:p w14:paraId="0E951BBC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Оксана</w:t>
            </w:r>
          </w:p>
          <w:p w14:paraId="2A38A79E" w14:textId="0955C0E9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39D6544E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01C0EE8" w14:textId="039A1E00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09B3999F" w14:textId="4B460C93" w:rsidTr="00893545">
        <w:tc>
          <w:tcPr>
            <w:tcW w:w="567" w:type="dxa"/>
          </w:tcPr>
          <w:p w14:paraId="30926B5A" w14:textId="52B676D1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80" w:type="dxa"/>
          </w:tcPr>
          <w:p w14:paraId="7C2D214D" w14:textId="5BBD13B5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67C87">
              <w:rPr>
                <w:rFonts w:ascii="Times New Roman" w:hAnsi="Times New Roman" w:cs="Times New Roman"/>
                <w:sz w:val="26"/>
                <w:szCs w:val="26"/>
              </w:rPr>
              <w:t>Хвойко Валерия Сергеевна</w:t>
            </w:r>
          </w:p>
        </w:tc>
        <w:tc>
          <w:tcPr>
            <w:tcW w:w="3117" w:type="dxa"/>
          </w:tcPr>
          <w:p w14:paraId="6A637D5B" w14:textId="7FA9FE7C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3794E54A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Гошка Татьяна </w:t>
            </w:r>
          </w:p>
          <w:p w14:paraId="2650B888" w14:textId="662D26AA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6D313F57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95D2EC7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106AF035" w14:textId="1641857E" w:rsidTr="00893545">
        <w:tc>
          <w:tcPr>
            <w:tcW w:w="567" w:type="dxa"/>
          </w:tcPr>
          <w:p w14:paraId="77D181FF" w14:textId="3CF91168" w:rsidR="00F67C87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80" w:type="dxa"/>
          </w:tcPr>
          <w:p w14:paraId="1557E8EA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Цой Ирена Владимировна</w:t>
            </w:r>
          </w:p>
          <w:p w14:paraId="3B75042E" w14:textId="57184BB9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7" w:type="dxa"/>
          </w:tcPr>
          <w:p w14:paraId="132E2BF6" w14:textId="688F19AB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«Детская школа искусств» города Ессентуки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54D8ABF5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Родюкова Ольга</w:t>
            </w:r>
          </w:p>
          <w:p w14:paraId="6D592846" w14:textId="1749B2FE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01647DB7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6AAAF755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65C467C1" w14:textId="32C52003" w:rsidTr="00893545">
        <w:tc>
          <w:tcPr>
            <w:tcW w:w="567" w:type="dxa"/>
          </w:tcPr>
          <w:p w14:paraId="4A192DC5" w14:textId="3A1DA8AF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80" w:type="dxa"/>
          </w:tcPr>
          <w:p w14:paraId="0CC2C03E" w14:textId="073774E1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Юлаева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Фарида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Азизбековна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7" w:type="dxa"/>
          </w:tcPr>
          <w:p w14:paraId="2655C3D8" w14:textId="758B9355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2253" w:type="dxa"/>
            <w:gridSpan w:val="2"/>
            <w:tcBorders>
              <w:right w:val="single" w:sz="4" w:space="0" w:color="auto"/>
            </w:tcBorders>
          </w:tcPr>
          <w:p w14:paraId="06A0270B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</w:p>
          <w:p w14:paraId="17E0FE59" w14:textId="4906964E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1690" w:type="dxa"/>
            <w:gridSpan w:val="2"/>
            <w:tcBorders>
              <w:left w:val="single" w:sz="4" w:space="0" w:color="auto"/>
            </w:tcBorders>
          </w:tcPr>
          <w:p w14:paraId="1CC108DA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4F69CF8E" w14:textId="77777777" w:rsidR="00F67C87" w:rsidRPr="005E152B" w:rsidRDefault="00F67C87" w:rsidP="00F67C87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6EC973F0" w14:textId="7648849A" w:rsidTr="00893545">
        <w:tc>
          <w:tcPr>
            <w:tcW w:w="8529" w:type="dxa"/>
            <w:gridSpan w:val="6"/>
            <w:tcBorders>
              <w:right w:val="single" w:sz="4" w:space="0" w:color="auto"/>
            </w:tcBorders>
          </w:tcPr>
          <w:p w14:paraId="5EDD671C" w14:textId="733AEFD1" w:rsidR="00F67C87" w:rsidRPr="00982C5F" w:rsidRDefault="00F67C87" w:rsidP="00F6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C5F">
              <w:rPr>
                <w:rFonts w:ascii="Times New Roman" w:hAnsi="Times New Roman" w:cs="Times New Roman"/>
                <w:b/>
                <w:sz w:val="26"/>
                <w:szCs w:val="26"/>
              </w:rPr>
              <w:t>Ансамбль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57140706" w14:textId="77777777" w:rsidR="00F67C87" w:rsidRPr="00982C5F" w:rsidRDefault="00F67C87" w:rsidP="00F67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F67C87" w:rsidRPr="00DE6317" w14:paraId="769987FA" w14:textId="22B97C97" w:rsidTr="00893545">
        <w:tc>
          <w:tcPr>
            <w:tcW w:w="567" w:type="dxa"/>
          </w:tcPr>
          <w:p w14:paraId="51EEC4E4" w14:textId="77777777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80" w:type="dxa"/>
          </w:tcPr>
          <w:p w14:paraId="4265128B" w14:textId="77777777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Сита-Чумак Ева, </w:t>
            </w:r>
          </w:p>
          <w:p w14:paraId="4D85E3B7" w14:textId="3A85295A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Астежева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Мария</w:t>
            </w:r>
          </w:p>
        </w:tc>
        <w:tc>
          <w:tcPr>
            <w:tcW w:w="3117" w:type="dxa"/>
          </w:tcPr>
          <w:p w14:paraId="247DBB00" w14:textId="21903DC9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МБОУ ДО Зеленчукская детская школа искусств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359F0490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Дроботова Елена</w:t>
            </w:r>
          </w:p>
          <w:p w14:paraId="3203E077" w14:textId="307ED929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Ивановна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40ED71A4" w14:textId="0D5DD35D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</w:tc>
      </w:tr>
      <w:tr w:rsidR="00F67C87" w:rsidRPr="00DE6317" w14:paraId="24F63767" w14:textId="77777777" w:rsidTr="00893545">
        <w:tc>
          <w:tcPr>
            <w:tcW w:w="567" w:type="dxa"/>
          </w:tcPr>
          <w:p w14:paraId="17CC2A04" w14:textId="6382459D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80" w:type="dxa"/>
          </w:tcPr>
          <w:p w14:paraId="0E749992" w14:textId="4FC5DFD6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Кужахметова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Малека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Мусаевна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Увалиева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Руфина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Рустамовна </w:t>
            </w:r>
          </w:p>
        </w:tc>
        <w:tc>
          <w:tcPr>
            <w:tcW w:w="3117" w:type="dxa"/>
          </w:tcPr>
          <w:p w14:paraId="2A343FC5" w14:textId="752902E2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МКУДО ДМШ Минераловодского городского округа</w:t>
            </w:r>
          </w:p>
        </w:tc>
        <w:tc>
          <w:tcPr>
            <w:tcW w:w="2265" w:type="dxa"/>
            <w:gridSpan w:val="3"/>
            <w:tcBorders>
              <w:right w:val="single" w:sz="4" w:space="0" w:color="auto"/>
            </w:tcBorders>
          </w:tcPr>
          <w:p w14:paraId="416098C1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Галустян</w:t>
            </w:r>
            <w:proofErr w:type="spellEnd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5E152B">
              <w:rPr>
                <w:rFonts w:ascii="Times New Roman" w:hAnsi="Times New Roman" w:cs="Times New Roman"/>
                <w:sz w:val="26"/>
                <w:szCs w:val="26"/>
              </w:rPr>
              <w:t>Жулета</w:t>
            </w:r>
            <w:proofErr w:type="spellEnd"/>
          </w:p>
          <w:p w14:paraId="317F3837" w14:textId="31D0F94F" w:rsidR="00F67C87" w:rsidRPr="005E152B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152B">
              <w:rPr>
                <w:rFonts w:ascii="Times New Roman" w:hAnsi="Times New Roman" w:cs="Times New Roman"/>
                <w:sz w:val="26"/>
                <w:szCs w:val="26"/>
              </w:rPr>
              <w:t xml:space="preserve"> Георгиевна</w:t>
            </w:r>
          </w:p>
        </w:tc>
        <w:tc>
          <w:tcPr>
            <w:tcW w:w="1678" w:type="dxa"/>
            <w:tcBorders>
              <w:left w:val="single" w:sz="4" w:space="0" w:color="auto"/>
            </w:tcBorders>
          </w:tcPr>
          <w:p w14:paraId="38F91355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4667703B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89C730A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4F2539F" w14:textId="73AE3F53" w:rsidR="00CE05E7" w:rsidRDefault="00CE05E7" w:rsidP="0088092D">
      <w:pPr>
        <w:contextualSpacing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3F7ED92C" w14:textId="77777777" w:rsidR="00CE05E7" w:rsidRDefault="00CE05E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005E41BC" w14:textId="3928F35A" w:rsidR="00CE05E7" w:rsidRDefault="00F67C87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</w:t>
      </w:r>
      <w:r w:rsidR="00CE05E7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минация «</w:t>
      </w:r>
      <w:r w:rsidR="00CE05E7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Фортепиано» старшая</w:t>
      </w:r>
      <w:r w:rsidR="00CE05E7" w:rsidRPr="00BB570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группа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1"/>
        <w:gridCol w:w="2586"/>
        <w:gridCol w:w="3116"/>
        <w:gridCol w:w="2068"/>
        <w:gridCol w:w="34"/>
        <w:gridCol w:w="1842"/>
      </w:tblGrid>
      <w:tr w:rsidR="00893545" w:rsidRPr="00DE6317" w14:paraId="6551BAFE" w14:textId="75A54537" w:rsidTr="00764E45">
        <w:tc>
          <w:tcPr>
            <w:tcW w:w="561" w:type="dxa"/>
          </w:tcPr>
          <w:p w14:paraId="6BE56507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86" w:type="dxa"/>
          </w:tcPr>
          <w:p w14:paraId="5A619B6D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3116" w:type="dxa"/>
          </w:tcPr>
          <w:p w14:paraId="6D94955D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567F155A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DE6317">
              <w:rPr>
                <w:rFonts w:ascii="Times New Roman" w:hAnsi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605D4D3C" w14:textId="570E56E4" w:rsidR="00893545" w:rsidRPr="00DE6317" w:rsidRDefault="0088092D" w:rsidP="00893545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893545" w:rsidRPr="00DE6317" w14:paraId="0A535064" w14:textId="088918D7" w:rsidTr="00764E45">
        <w:tc>
          <w:tcPr>
            <w:tcW w:w="561" w:type="dxa"/>
          </w:tcPr>
          <w:p w14:paraId="0B7F8794" w14:textId="77777777" w:rsidR="00893545" w:rsidRPr="00DE6317" w:rsidRDefault="00893545" w:rsidP="009461A4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586" w:type="dxa"/>
          </w:tcPr>
          <w:p w14:paraId="3681026C" w14:textId="77777777" w:rsidR="00893545" w:rsidRPr="009C5286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Арутюнян Диана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Арамаисовна</w:t>
            </w:r>
            <w:proofErr w:type="spellEnd"/>
          </w:p>
        </w:tc>
        <w:tc>
          <w:tcPr>
            <w:tcW w:w="3116" w:type="dxa"/>
          </w:tcPr>
          <w:p w14:paraId="49243F31" w14:textId="015E0955" w:rsidR="00893545" w:rsidRPr="00783B81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1296AFB" w14:textId="77777777" w:rsidR="00893545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 xml:space="preserve">Швидунова </w:t>
            </w:r>
          </w:p>
          <w:p w14:paraId="267D05CA" w14:textId="476963E0" w:rsidR="00893545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 xml:space="preserve">Татьяна </w:t>
            </w:r>
          </w:p>
          <w:p w14:paraId="06958EB7" w14:textId="6FB24E91" w:rsidR="00893545" w:rsidRPr="009C5286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406F4">
              <w:rPr>
                <w:rFonts w:ascii="Times New Roman" w:hAnsi="Times New Roman" w:cs="Times New Roman"/>
                <w:sz w:val="28"/>
                <w:szCs w:val="28"/>
              </w:rPr>
              <w:t>Павловна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77261F73" w14:textId="49279276" w:rsidR="0088092D" w:rsidRPr="00B774C4" w:rsidRDefault="0088092D" w:rsidP="008809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E8A9652" w14:textId="77777777" w:rsidR="00893545" w:rsidRPr="009C5286" w:rsidRDefault="00893545" w:rsidP="009461A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87" w:rsidRPr="00DE6317" w14:paraId="1B02C55E" w14:textId="77777777" w:rsidTr="00764E45">
        <w:tc>
          <w:tcPr>
            <w:tcW w:w="561" w:type="dxa"/>
          </w:tcPr>
          <w:p w14:paraId="4D2F1F0E" w14:textId="69E22C8D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586" w:type="dxa"/>
          </w:tcPr>
          <w:p w14:paraId="23C74669" w14:textId="0FC9C918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945"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Екатерина Владимировна </w:t>
            </w:r>
          </w:p>
        </w:tc>
        <w:tc>
          <w:tcPr>
            <w:tcW w:w="3116" w:type="dxa"/>
          </w:tcPr>
          <w:p w14:paraId="2EE4FA52" w14:textId="4B345A2F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274AD51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945">
              <w:rPr>
                <w:rFonts w:ascii="Times New Roman" w:hAnsi="Times New Roman" w:cs="Times New Roman"/>
                <w:sz w:val="28"/>
                <w:szCs w:val="28"/>
              </w:rPr>
              <w:t>Ускова Марина</w:t>
            </w:r>
          </w:p>
          <w:p w14:paraId="2163DCE7" w14:textId="4129DA03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E4945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7D9D79E8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F1E5DD7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53113556" w14:textId="77777777" w:rsidTr="00764E45">
        <w:tc>
          <w:tcPr>
            <w:tcW w:w="561" w:type="dxa"/>
          </w:tcPr>
          <w:p w14:paraId="7461AAEE" w14:textId="24D41E07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86" w:type="dxa"/>
          </w:tcPr>
          <w:p w14:paraId="61E767B7" w14:textId="7C289A18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Горькая Ирина Олеговна</w:t>
            </w:r>
          </w:p>
        </w:tc>
        <w:tc>
          <w:tcPr>
            <w:tcW w:w="3116" w:type="dxa"/>
          </w:tcPr>
          <w:p w14:paraId="0582D00B" w14:textId="3CAC79EA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FCDCEC3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 xml:space="preserve">Нариманова </w:t>
            </w:r>
          </w:p>
          <w:p w14:paraId="5581F6FD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 xml:space="preserve">Римма </w:t>
            </w:r>
          </w:p>
          <w:p w14:paraId="0673F371" w14:textId="75ED342E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Аветисовна</w:t>
            </w:r>
            <w:proofErr w:type="spellEnd"/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27F7B49C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294EE76E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51AD5A0D" w14:textId="77777777" w:rsidTr="00764E45">
        <w:tc>
          <w:tcPr>
            <w:tcW w:w="561" w:type="dxa"/>
          </w:tcPr>
          <w:p w14:paraId="65AEDFFF" w14:textId="7890AF3B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586" w:type="dxa"/>
          </w:tcPr>
          <w:p w14:paraId="1319F6AF" w14:textId="77777777" w:rsidR="00F67C87" w:rsidRPr="00FB1BE8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E8">
              <w:rPr>
                <w:rFonts w:ascii="Times New Roman" w:hAnsi="Times New Roman" w:cs="Times New Roman"/>
                <w:sz w:val="28"/>
                <w:szCs w:val="28"/>
              </w:rPr>
              <w:t xml:space="preserve">Кольцова Вероника </w:t>
            </w:r>
          </w:p>
          <w:p w14:paraId="00D430A1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675A2EAF" w14:textId="661962F3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76F5FA23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1BE8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14:paraId="558A063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1BE8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</w:p>
          <w:p w14:paraId="09BDD123" w14:textId="2B1CCB8A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FB1BE8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0AB92E06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20CD753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440AA1E8" w14:textId="77777777" w:rsidTr="00764E45">
        <w:tc>
          <w:tcPr>
            <w:tcW w:w="561" w:type="dxa"/>
          </w:tcPr>
          <w:p w14:paraId="131AF3D1" w14:textId="619F6F94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586" w:type="dxa"/>
          </w:tcPr>
          <w:p w14:paraId="0C084E0E" w14:textId="7D275B31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>Круглякова</w:t>
            </w:r>
            <w:proofErr w:type="spellEnd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3116" w:type="dxa"/>
          </w:tcPr>
          <w:p w14:paraId="35A71A3F" w14:textId="69E25DC9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2C34D2F2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>Калиберда</w:t>
            </w:r>
            <w:proofErr w:type="spellEnd"/>
            <w:r w:rsidRPr="007D7D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18D491D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7D6E"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</w:p>
          <w:p w14:paraId="66A6AE56" w14:textId="243A7DAE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D7D6E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72F45320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237B1613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25201769" w14:textId="77777777" w:rsidTr="00764E45">
        <w:tc>
          <w:tcPr>
            <w:tcW w:w="561" w:type="dxa"/>
          </w:tcPr>
          <w:p w14:paraId="3A8D489C" w14:textId="3C88786D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86" w:type="dxa"/>
          </w:tcPr>
          <w:p w14:paraId="2225F2F1" w14:textId="77777777" w:rsidR="00F67C87" w:rsidRPr="006246A0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>Куницына Мария Павловна</w:t>
            </w:r>
          </w:p>
          <w:p w14:paraId="59276582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576E0816" w14:textId="24E5D09C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1F80A7F9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>Воронина</w:t>
            </w:r>
          </w:p>
          <w:p w14:paraId="25B8B0E2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</w:p>
          <w:p w14:paraId="3339285B" w14:textId="39669522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46A0">
              <w:rPr>
                <w:rFonts w:ascii="Times New Roman" w:hAnsi="Times New Roman" w:cs="Times New Roman"/>
                <w:sz w:val="28"/>
                <w:szCs w:val="28"/>
              </w:rPr>
              <w:t>Владимировна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2F741AAF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2CE0845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38C8F59F" w14:textId="77777777" w:rsidTr="00764E45">
        <w:tc>
          <w:tcPr>
            <w:tcW w:w="561" w:type="dxa"/>
          </w:tcPr>
          <w:p w14:paraId="3BCB513D" w14:textId="5A80CA82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14:paraId="6571E4F1" w14:textId="77777777" w:rsidR="00F67C87" w:rsidRPr="00EA6125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25">
              <w:rPr>
                <w:rFonts w:ascii="Times New Roman" w:hAnsi="Times New Roman" w:cs="Times New Roman"/>
                <w:sz w:val="28"/>
                <w:szCs w:val="28"/>
              </w:rPr>
              <w:t xml:space="preserve">Назаренко Екатерина </w:t>
            </w:r>
          </w:p>
          <w:p w14:paraId="01F87139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331C45F0" w14:textId="5D68DF52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1B4C2A9A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25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</w:p>
          <w:p w14:paraId="540B194E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6125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5EB3E4CD" w14:textId="48D6AA7D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A6125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6E575F7D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65D6A6F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6829B5F3" w14:textId="77777777" w:rsidTr="00764E45">
        <w:tc>
          <w:tcPr>
            <w:tcW w:w="561" w:type="dxa"/>
          </w:tcPr>
          <w:p w14:paraId="482D98C5" w14:textId="19E5C00F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586" w:type="dxa"/>
          </w:tcPr>
          <w:p w14:paraId="184AA8F1" w14:textId="0594A202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Шерстобитова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Валентиновна</w:t>
            </w:r>
            <w:r w:rsidRPr="00A50F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14:paraId="033FE432" w14:textId="3217CF44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56772171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</w:p>
          <w:p w14:paraId="334ADFAB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</w:p>
          <w:p w14:paraId="4521FFF2" w14:textId="5A736103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175D8B48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4464C015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1E75D2F5" w14:textId="77777777" w:rsidTr="00764E45">
        <w:tc>
          <w:tcPr>
            <w:tcW w:w="561" w:type="dxa"/>
          </w:tcPr>
          <w:p w14:paraId="4160DD65" w14:textId="1E05C955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586" w:type="dxa"/>
          </w:tcPr>
          <w:p w14:paraId="3C1A4767" w14:textId="7AB4FECD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Яковенко Алексей Александрович </w:t>
            </w:r>
          </w:p>
        </w:tc>
        <w:tc>
          <w:tcPr>
            <w:tcW w:w="3116" w:type="dxa"/>
          </w:tcPr>
          <w:p w14:paraId="573220D8" w14:textId="0CA000C7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«Детская </w:t>
            </w:r>
            <w:r w:rsidRPr="00952CF8">
              <w:rPr>
                <w:rFonts w:ascii="Times New Roman" w:hAnsi="Times New Roman"/>
                <w:sz w:val="28"/>
                <w:szCs w:val="28"/>
              </w:rPr>
              <w:t xml:space="preserve">школа искусств № 4» с. </w:t>
            </w:r>
            <w:proofErr w:type="spellStart"/>
            <w:r w:rsidRPr="00952CF8">
              <w:rPr>
                <w:rFonts w:ascii="Times New Roman" w:hAnsi="Times New Roman"/>
                <w:sz w:val="28"/>
                <w:szCs w:val="28"/>
              </w:rPr>
              <w:t>Юца</w:t>
            </w:r>
            <w:proofErr w:type="spellEnd"/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714A80F8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17">
              <w:rPr>
                <w:rFonts w:ascii="Times New Roman" w:hAnsi="Times New Roman" w:cs="Times New Roman"/>
                <w:sz w:val="28"/>
                <w:szCs w:val="28"/>
              </w:rPr>
              <w:t xml:space="preserve">Резниченко </w:t>
            </w:r>
          </w:p>
          <w:p w14:paraId="5242B08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1217">
              <w:rPr>
                <w:rFonts w:ascii="Times New Roman" w:hAnsi="Times New Roman" w:cs="Times New Roman"/>
                <w:sz w:val="28"/>
                <w:szCs w:val="28"/>
              </w:rPr>
              <w:t>Марина</w:t>
            </w:r>
          </w:p>
          <w:p w14:paraId="3922E3EC" w14:textId="637A8CB2" w:rsidR="00F67C87" w:rsidRPr="002406F4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B1217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Александровна  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6F747336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0A8EAC54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534A5F1C" w14:textId="77777777" w:rsidTr="00764E45">
        <w:tc>
          <w:tcPr>
            <w:tcW w:w="561" w:type="dxa"/>
          </w:tcPr>
          <w:p w14:paraId="54F2B0A8" w14:textId="5F097919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14:paraId="3AB7BFB3" w14:textId="77777777" w:rsidR="00F67C87" w:rsidRPr="00733DAC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Киракосян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Элен </w:t>
            </w:r>
          </w:p>
          <w:p w14:paraId="7D6FF5BE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4B337CA0" w14:textId="364201EE" w:rsidR="00F67C87" w:rsidRDefault="00F67C87" w:rsidP="00F67C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МБУДО г.</w:t>
            </w:r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Кисловодска «ДМШ им. </w:t>
            </w: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В.И.Сафонова</w:t>
            </w:r>
            <w:proofErr w:type="spellEnd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1D50E161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Такидзе</w:t>
            </w:r>
            <w:proofErr w:type="spellEnd"/>
          </w:p>
          <w:p w14:paraId="42E2F88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Нателла</w:t>
            </w:r>
          </w:p>
          <w:p w14:paraId="1140D0AF" w14:textId="1864B539" w:rsidR="00F67C87" w:rsidRPr="009B121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3D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33DAC">
              <w:rPr>
                <w:rFonts w:ascii="Times New Roman" w:hAnsi="Times New Roman" w:cs="Times New Roman"/>
                <w:sz w:val="28"/>
                <w:szCs w:val="28"/>
              </w:rPr>
              <w:t>Аслановна</w:t>
            </w:r>
            <w:proofErr w:type="spellEnd"/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6A891A4E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E9272C8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3A8617A4" w14:textId="77777777" w:rsidTr="00764E45">
        <w:tc>
          <w:tcPr>
            <w:tcW w:w="561" w:type="dxa"/>
          </w:tcPr>
          <w:p w14:paraId="5973F29A" w14:textId="0977AF45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2586" w:type="dxa"/>
          </w:tcPr>
          <w:p w14:paraId="502ED23D" w14:textId="4BFDC074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D47E9">
              <w:rPr>
                <w:rFonts w:ascii="Times New Roman" w:hAnsi="Times New Roman" w:cs="Times New Roman"/>
                <w:sz w:val="28"/>
                <w:szCs w:val="28"/>
              </w:rPr>
              <w:t xml:space="preserve">Мальцева Мария Сергеевна </w:t>
            </w:r>
          </w:p>
        </w:tc>
        <w:tc>
          <w:tcPr>
            <w:tcW w:w="3116" w:type="dxa"/>
          </w:tcPr>
          <w:p w14:paraId="2F445543" w14:textId="60CCFDDA" w:rsidR="00F67C87" w:rsidRDefault="00F67C87" w:rsidP="00F67C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3337AA0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E9">
              <w:rPr>
                <w:rFonts w:ascii="Times New Roman" w:hAnsi="Times New Roman" w:cs="Times New Roman"/>
                <w:sz w:val="28"/>
                <w:szCs w:val="28"/>
              </w:rPr>
              <w:t>Ускова Марина</w:t>
            </w:r>
          </w:p>
          <w:p w14:paraId="6B87C2C7" w14:textId="58F40B37" w:rsidR="00F67C87" w:rsidRPr="009B121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47E9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255F1493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2484B85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5148A84A" w14:textId="77777777" w:rsidTr="00764E45">
        <w:tc>
          <w:tcPr>
            <w:tcW w:w="561" w:type="dxa"/>
          </w:tcPr>
          <w:p w14:paraId="290E2AEA" w14:textId="4F8B8EDB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2586" w:type="dxa"/>
          </w:tcPr>
          <w:p w14:paraId="3700DE42" w14:textId="77777777" w:rsidR="00F67C87" w:rsidRPr="009D5520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Манаков Иван Иванович </w:t>
            </w:r>
          </w:p>
          <w:p w14:paraId="1F912774" w14:textId="375B4F83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3116" w:type="dxa"/>
          </w:tcPr>
          <w:p w14:paraId="45061DA5" w14:textId="77777777" w:rsidR="00F67C87" w:rsidRPr="001322DE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№3» </w:t>
            </w:r>
          </w:p>
          <w:p w14:paraId="1EA35BD1" w14:textId="16AC209B" w:rsidR="00F67C87" w:rsidRDefault="00F67C87" w:rsidP="00F67C8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поселок </w:t>
            </w:r>
            <w:proofErr w:type="spellStart"/>
            <w:r w:rsidRPr="001322DE">
              <w:rPr>
                <w:rFonts w:ascii="Times New Roman" w:hAnsi="Times New Roman" w:cs="Times New Roman"/>
                <w:sz w:val="28"/>
                <w:szCs w:val="28"/>
              </w:rPr>
              <w:t>Подкумок</w:t>
            </w:r>
            <w:proofErr w:type="spellEnd"/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646B8FBB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5520">
              <w:rPr>
                <w:rFonts w:ascii="Times New Roman" w:hAnsi="Times New Roman" w:cs="Times New Roman"/>
                <w:sz w:val="28"/>
                <w:szCs w:val="28"/>
              </w:rPr>
              <w:t>Акользина</w:t>
            </w:r>
            <w:proofErr w:type="spellEnd"/>
          </w:p>
          <w:p w14:paraId="0D75E655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</w:p>
          <w:p w14:paraId="7C06301F" w14:textId="7F1205D8" w:rsidR="00F67C87" w:rsidRPr="009B121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5520">
              <w:rPr>
                <w:rFonts w:ascii="Times New Roman" w:hAnsi="Times New Roman" w:cs="Times New Roman"/>
                <w:sz w:val="28"/>
                <w:szCs w:val="28"/>
              </w:rPr>
              <w:t>Вячеславовна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71772DCC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471153E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7AB87CD8" w14:textId="5B5BF633" w:rsidTr="00764E45">
        <w:tc>
          <w:tcPr>
            <w:tcW w:w="561" w:type="dxa"/>
          </w:tcPr>
          <w:p w14:paraId="393FD3F6" w14:textId="318ECB71" w:rsidR="00F67C87" w:rsidRPr="00DE631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2586" w:type="dxa"/>
          </w:tcPr>
          <w:p w14:paraId="337E2F28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5286">
              <w:rPr>
                <w:rFonts w:ascii="Times New Roman" w:hAnsi="Times New Roman" w:cs="Times New Roman"/>
                <w:sz w:val="28"/>
                <w:szCs w:val="28"/>
              </w:rPr>
              <w:t>Бартеньева</w:t>
            </w:r>
            <w:proofErr w:type="spellEnd"/>
            <w:r w:rsidRPr="009C5286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</w:t>
            </w:r>
          </w:p>
          <w:p w14:paraId="5A2C8034" w14:textId="458E1152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286">
              <w:rPr>
                <w:rFonts w:ascii="Times New Roman" w:hAnsi="Times New Roman" w:cs="Times New Roman"/>
                <w:sz w:val="28"/>
                <w:szCs w:val="28"/>
              </w:rPr>
              <w:t xml:space="preserve"> Юрьевна </w:t>
            </w:r>
          </w:p>
        </w:tc>
        <w:tc>
          <w:tcPr>
            <w:tcW w:w="3116" w:type="dxa"/>
          </w:tcPr>
          <w:p w14:paraId="783F312A" w14:textId="77777777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Предгорного округа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D0CAA44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286">
              <w:rPr>
                <w:rFonts w:ascii="Times New Roman" w:hAnsi="Times New Roman" w:cs="Times New Roman"/>
                <w:sz w:val="28"/>
                <w:szCs w:val="28"/>
              </w:rPr>
              <w:t xml:space="preserve">Шахбанова </w:t>
            </w:r>
          </w:p>
          <w:p w14:paraId="1FA99297" w14:textId="1CF9FA86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286">
              <w:rPr>
                <w:rFonts w:ascii="Times New Roman" w:hAnsi="Times New Roman" w:cs="Times New Roman"/>
                <w:sz w:val="28"/>
                <w:szCs w:val="28"/>
              </w:rPr>
              <w:t>Разият</w:t>
            </w:r>
          </w:p>
          <w:p w14:paraId="31B80CEA" w14:textId="48281A84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5286">
              <w:rPr>
                <w:rFonts w:ascii="Times New Roman" w:hAnsi="Times New Roman" w:cs="Times New Roman"/>
                <w:sz w:val="28"/>
                <w:szCs w:val="28"/>
              </w:rPr>
              <w:t>Абильевна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0E2A8CDD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7200D805" w14:textId="77777777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87" w:rsidRPr="00DE6317" w14:paraId="746DC709" w14:textId="03176479" w:rsidTr="00764E45">
        <w:tc>
          <w:tcPr>
            <w:tcW w:w="561" w:type="dxa"/>
          </w:tcPr>
          <w:p w14:paraId="129A5518" w14:textId="4E1F7F92" w:rsidR="00F67C87" w:rsidRPr="00DE631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2586" w:type="dxa"/>
          </w:tcPr>
          <w:p w14:paraId="7CB1EF77" w14:textId="77777777" w:rsidR="00F67C87" w:rsidRPr="006C4058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058">
              <w:rPr>
                <w:rFonts w:ascii="Times New Roman" w:hAnsi="Times New Roman" w:cs="Times New Roman"/>
                <w:sz w:val="28"/>
                <w:szCs w:val="28"/>
              </w:rPr>
              <w:t xml:space="preserve">Бузина Анна Сергеевна </w:t>
            </w:r>
          </w:p>
          <w:p w14:paraId="54F30948" w14:textId="3D9508BA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16" w:type="dxa"/>
          </w:tcPr>
          <w:p w14:paraId="4B2A9F0D" w14:textId="1F86A557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3B81">
              <w:rPr>
                <w:rFonts w:ascii="Times New Roman" w:hAnsi="Times New Roman" w:cs="Times New Roman"/>
                <w:sz w:val="28"/>
                <w:szCs w:val="28"/>
              </w:rPr>
              <w:t>«Детская школа искусств» города Ессентуки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0B81C7EF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4058">
              <w:rPr>
                <w:rFonts w:ascii="Times New Roman" w:hAnsi="Times New Roman" w:cs="Times New Roman"/>
                <w:sz w:val="28"/>
                <w:szCs w:val="28"/>
              </w:rPr>
              <w:t>Дедюра</w:t>
            </w:r>
            <w:proofErr w:type="spellEnd"/>
            <w:r w:rsidRPr="006C4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CDFE0B0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058">
              <w:rPr>
                <w:rFonts w:ascii="Times New Roman" w:hAnsi="Times New Roman" w:cs="Times New Roman"/>
                <w:sz w:val="28"/>
                <w:szCs w:val="28"/>
              </w:rPr>
              <w:t>Людмила</w:t>
            </w:r>
          </w:p>
          <w:p w14:paraId="222E2799" w14:textId="03BB70A5" w:rsidR="00F67C87" w:rsidRPr="0088092D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C4058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48DD1FF7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33761594" w14:textId="77777777" w:rsidR="00F67C87" w:rsidRPr="009C5286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87" w:rsidRPr="00DE6317" w14:paraId="08B943AC" w14:textId="77777777" w:rsidTr="00764E45">
        <w:tc>
          <w:tcPr>
            <w:tcW w:w="561" w:type="dxa"/>
          </w:tcPr>
          <w:p w14:paraId="6755340C" w14:textId="296DF5DB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586" w:type="dxa"/>
          </w:tcPr>
          <w:p w14:paraId="7C38FB95" w14:textId="77777777" w:rsidR="00F67C87" w:rsidRPr="00CA592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>Маликова Алиса Николаевна</w:t>
            </w:r>
          </w:p>
          <w:p w14:paraId="4ABAA074" w14:textId="311884D5" w:rsidR="00F67C87" w:rsidRPr="006C4058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14:paraId="74AA51C9" w14:textId="14ACA30B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3DF7914C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14:paraId="5D8DE23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14:paraId="45108F72" w14:textId="272BDDAD" w:rsidR="00F67C87" w:rsidRPr="006C4058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A592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58E40831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275BD2F8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46737B10" w14:textId="77777777" w:rsidTr="00764E45">
        <w:tc>
          <w:tcPr>
            <w:tcW w:w="561" w:type="dxa"/>
          </w:tcPr>
          <w:p w14:paraId="792C80FC" w14:textId="7A7DA906" w:rsidR="00F67C8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14:paraId="3FE3F290" w14:textId="77777777" w:rsidR="00F67C87" w:rsidRPr="009D5520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</w:t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3B5D3A89" w14:textId="77777777" w:rsidR="00F67C87" w:rsidRPr="00CA592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029B5E55" w14:textId="26DD5801" w:rsidR="00F67C87" w:rsidRPr="000C4109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D6776">
              <w:rPr>
                <w:rFonts w:ascii="Times New Roman" w:hAnsi="Times New Roman" w:cs="Times New Roman"/>
                <w:sz w:val="28"/>
                <w:szCs w:val="28"/>
              </w:rPr>
              <w:t>«Детская музыкальная школа» города Лермонтова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1485E21A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78C1">
              <w:rPr>
                <w:rFonts w:ascii="Times New Roman" w:hAnsi="Times New Roman" w:cs="Times New Roman"/>
                <w:sz w:val="28"/>
                <w:szCs w:val="28"/>
              </w:rPr>
              <w:t>Таранова</w:t>
            </w:r>
            <w:proofErr w:type="spellEnd"/>
            <w:r w:rsidRPr="00E27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F3FBAB6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1D7E9E13" w14:textId="7AEACBF4" w:rsidR="00F67C87" w:rsidRPr="00CA592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78C1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1C9F48F4" w14:textId="77777777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1D83056A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67C87" w:rsidRPr="00DE6317" w14:paraId="1EC2CE48" w14:textId="12AE2428" w:rsidTr="00764E45">
        <w:tc>
          <w:tcPr>
            <w:tcW w:w="561" w:type="dxa"/>
          </w:tcPr>
          <w:p w14:paraId="327995C9" w14:textId="41CA3C8C" w:rsidR="00F67C87" w:rsidRPr="00DE631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2586" w:type="dxa"/>
          </w:tcPr>
          <w:p w14:paraId="7D74210C" w14:textId="77777777" w:rsidR="00F67C87" w:rsidRPr="006228E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Бояхчан</w:t>
            </w:r>
            <w:proofErr w:type="spellEnd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Папиковна</w:t>
            </w:r>
            <w:proofErr w:type="spellEnd"/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B24D22D" w14:textId="77777777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14:paraId="7E9FFC42" w14:textId="77777777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1BCB3556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Василенко </w:t>
            </w:r>
          </w:p>
          <w:p w14:paraId="2348C0D0" w14:textId="77777777" w:rsidR="00F67C87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14:paraId="4F9876DC" w14:textId="5DC9D6F8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228E7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4E920C66" w14:textId="1D19326A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</w:t>
            </w:r>
          </w:p>
          <w:p w14:paraId="6AAFD6AF" w14:textId="499885E8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участника</w:t>
            </w:r>
          </w:p>
          <w:p w14:paraId="3DADC602" w14:textId="77777777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87" w:rsidRPr="00DE6317" w14:paraId="14A38D2D" w14:textId="59B6FE71" w:rsidTr="00764E45">
        <w:tc>
          <w:tcPr>
            <w:tcW w:w="561" w:type="dxa"/>
          </w:tcPr>
          <w:p w14:paraId="327050F0" w14:textId="068199F5" w:rsidR="00F67C87" w:rsidRPr="00DE6317" w:rsidRDefault="00F67C87" w:rsidP="00F67C87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2586" w:type="dxa"/>
          </w:tcPr>
          <w:p w14:paraId="5294DEDD" w14:textId="77777777" w:rsidR="00F67C87" w:rsidRPr="000C4109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 xml:space="preserve">Саркисов Тимофей Станиславович </w:t>
            </w:r>
          </w:p>
          <w:p w14:paraId="23802677" w14:textId="3436A252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6" w:type="dxa"/>
          </w:tcPr>
          <w:p w14:paraId="06507AAD" w14:textId="2EFDFC0E" w:rsidR="00F67C87" w:rsidRPr="00783B81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МКУДО ДМШ Минераловодского городского округа</w:t>
            </w:r>
          </w:p>
        </w:tc>
        <w:tc>
          <w:tcPr>
            <w:tcW w:w="2068" w:type="dxa"/>
            <w:tcBorders>
              <w:right w:val="single" w:sz="4" w:space="0" w:color="auto"/>
            </w:tcBorders>
          </w:tcPr>
          <w:p w14:paraId="60BB7DE0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Василенко</w:t>
            </w:r>
          </w:p>
          <w:p w14:paraId="13D8DD95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</w:p>
          <w:p w14:paraId="5BC1B676" w14:textId="01B9637E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C4109">
              <w:rPr>
                <w:rFonts w:ascii="Times New Roman" w:hAnsi="Times New Roman" w:cs="Times New Roman"/>
                <w:sz w:val="28"/>
                <w:szCs w:val="28"/>
              </w:rPr>
              <w:t>Алексеевна</w:t>
            </w: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14:paraId="5C4C0992" w14:textId="402A7B64" w:rsidR="00F67C87" w:rsidRPr="004E4945" w:rsidRDefault="00F67C87" w:rsidP="00F67C8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участника</w:t>
            </w:r>
          </w:p>
        </w:tc>
      </w:tr>
      <w:tr w:rsidR="00F67C87" w:rsidRPr="00DE6317" w14:paraId="3F648EF8" w14:textId="475FC5BA" w:rsidTr="00764E45">
        <w:tc>
          <w:tcPr>
            <w:tcW w:w="8365" w:type="dxa"/>
            <w:gridSpan w:val="5"/>
            <w:tcBorders>
              <w:right w:val="single" w:sz="4" w:space="0" w:color="auto"/>
            </w:tcBorders>
          </w:tcPr>
          <w:p w14:paraId="7F10B7B5" w14:textId="3D885C29" w:rsidR="00F67C87" w:rsidRPr="00A40F11" w:rsidRDefault="00F67C87" w:rsidP="00F6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0F11">
              <w:rPr>
                <w:rFonts w:ascii="Times New Roman" w:hAnsi="Times New Roman" w:cs="Times New Roman"/>
                <w:b/>
                <w:sz w:val="28"/>
                <w:szCs w:val="28"/>
              </w:rPr>
              <w:t>Ансамбль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40313C9F" w14:textId="77777777" w:rsidR="00F67C87" w:rsidRPr="00A40F11" w:rsidRDefault="00F67C87" w:rsidP="00F67C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7C87" w:rsidRPr="00EC4743" w14:paraId="6BF5FC25" w14:textId="3080DD81" w:rsidTr="00764E45">
        <w:tc>
          <w:tcPr>
            <w:tcW w:w="561" w:type="dxa"/>
          </w:tcPr>
          <w:p w14:paraId="16E1464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14:paraId="5B51551A" w14:textId="77777777" w:rsidR="00F67C87" w:rsidRPr="00281164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Назаренко Екатерина, Кольцова Вероника</w:t>
            </w:r>
          </w:p>
          <w:p w14:paraId="5A3A9B56" w14:textId="77777777" w:rsidR="00F67C87" w:rsidRPr="00BE5029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</w:tcPr>
          <w:p w14:paraId="15662ABB" w14:textId="77777777" w:rsidR="00F67C87" w:rsidRPr="001322DE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ДО</w:t>
            </w:r>
            <w:r w:rsidRPr="00AC2BCE">
              <w:rPr>
                <w:rFonts w:ascii="Times New Roman" w:hAnsi="Times New Roman" w:cs="Times New Roman"/>
                <w:sz w:val="28"/>
                <w:szCs w:val="28"/>
              </w:rPr>
              <w:t xml:space="preserve"> Зеленчукская детская школа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искусств</w:t>
            </w:r>
          </w:p>
        </w:tc>
        <w:tc>
          <w:tcPr>
            <w:tcW w:w="210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507FD9C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Дроботова</w:t>
            </w:r>
          </w:p>
          <w:p w14:paraId="09420955" w14:textId="0BA21B8F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Елена</w:t>
            </w:r>
          </w:p>
          <w:p w14:paraId="796753D8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Ивановна, </w:t>
            </w:r>
          </w:p>
          <w:p w14:paraId="3D16F394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1164"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</w:p>
          <w:p w14:paraId="5DF791A1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</w:t>
            </w:r>
          </w:p>
          <w:p w14:paraId="4398B4C3" w14:textId="348B458A" w:rsidR="00F67C87" w:rsidRPr="00BE5029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1164"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5476AEEE" w14:textId="1085FAD1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Гран-При</w:t>
            </w:r>
          </w:p>
          <w:p w14:paraId="5ABE6006" w14:textId="77777777" w:rsidR="00F67C87" w:rsidRPr="00BE5029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C87" w:rsidRPr="00EC4743" w14:paraId="67DB1004" w14:textId="7A9957E5" w:rsidTr="00764E45">
        <w:tc>
          <w:tcPr>
            <w:tcW w:w="561" w:type="dxa"/>
          </w:tcPr>
          <w:p w14:paraId="56D71937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14:paraId="14EF43E6" w14:textId="77777777" w:rsidR="00F67C87" w:rsidRPr="00BE5029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>Смирнов Никита Алексеевич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AC3AA27" w14:textId="322ABF35" w:rsidR="00F67C87" w:rsidRPr="005B14EF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Манаков Иван Иванович </w:t>
            </w:r>
          </w:p>
        </w:tc>
        <w:tc>
          <w:tcPr>
            <w:tcW w:w="3116" w:type="dxa"/>
          </w:tcPr>
          <w:p w14:paraId="1F6381CC" w14:textId="77777777" w:rsidR="00F67C87" w:rsidRPr="001322DE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«Детская школа искусств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22DE">
              <w:rPr>
                <w:rFonts w:ascii="Times New Roman" w:hAnsi="Times New Roman" w:cs="Times New Roman"/>
                <w:sz w:val="28"/>
                <w:szCs w:val="28"/>
              </w:rPr>
              <w:t xml:space="preserve">№3» </w:t>
            </w:r>
          </w:p>
          <w:p w14:paraId="47772A9A" w14:textId="77777777" w:rsidR="00F67C87" w:rsidRPr="005B14EF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2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поселок Подкумок</w:t>
            </w:r>
          </w:p>
        </w:tc>
        <w:tc>
          <w:tcPr>
            <w:tcW w:w="2102" w:type="dxa"/>
            <w:gridSpan w:val="2"/>
            <w:tcBorders>
              <w:right w:val="single" w:sz="4" w:space="0" w:color="auto"/>
            </w:tcBorders>
          </w:tcPr>
          <w:p w14:paraId="584C9836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Акользина</w:t>
            </w:r>
            <w:proofErr w:type="spellEnd"/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58426380" w14:textId="77777777" w:rsidR="00F67C87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t xml:space="preserve">Елена </w:t>
            </w:r>
          </w:p>
          <w:p w14:paraId="390D9E3A" w14:textId="0D78397F" w:rsidR="00F67C87" w:rsidRPr="005B14EF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50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Вячеславовна</w:t>
            </w:r>
          </w:p>
        </w:tc>
        <w:tc>
          <w:tcPr>
            <w:tcW w:w="1842" w:type="dxa"/>
            <w:tcBorders>
              <w:left w:val="single" w:sz="4" w:space="0" w:color="auto"/>
            </w:tcBorders>
          </w:tcPr>
          <w:p w14:paraId="1719FB46" w14:textId="7C3A2463" w:rsidR="00F67C87" w:rsidRPr="00B774C4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степени</w:t>
            </w:r>
          </w:p>
          <w:p w14:paraId="5AC96BD1" w14:textId="77777777" w:rsidR="00F67C87" w:rsidRDefault="00F67C87" w:rsidP="00F67C8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CDEA12" w14:textId="77777777" w:rsidR="00F67C87" w:rsidRPr="005B14EF" w:rsidRDefault="00F67C87" w:rsidP="00F67C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A336695" w14:textId="77777777" w:rsidR="00BD07B9" w:rsidRDefault="00BD07B9" w:rsidP="00CE05E7">
      <w:pPr>
        <w:ind w:left="993" w:hanging="993"/>
        <w:contextualSpacing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14:paraId="119C8070" w14:textId="5B6BACE9" w:rsidR="005F2009" w:rsidRPr="005F2009" w:rsidRDefault="004B1322" w:rsidP="00206A5A">
      <w:pPr>
        <w:ind w:left="993" w:hanging="99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</w:t>
      </w:r>
    </w:p>
    <w:sectPr w:rsidR="005F2009" w:rsidRPr="005F2009" w:rsidSect="00DC6C9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09"/>
    <w:rsid w:val="000001F8"/>
    <w:rsid w:val="00021769"/>
    <w:rsid w:val="000270E2"/>
    <w:rsid w:val="0004291F"/>
    <w:rsid w:val="00051218"/>
    <w:rsid w:val="00070B91"/>
    <w:rsid w:val="00081842"/>
    <w:rsid w:val="00095C97"/>
    <w:rsid w:val="000D3241"/>
    <w:rsid w:val="001205CB"/>
    <w:rsid w:val="0015285D"/>
    <w:rsid w:val="00165AFA"/>
    <w:rsid w:val="00184B04"/>
    <w:rsid w:val="001A3DBE"/>
    <w:rsid w:val="001B4ABD"/>
    <w:rsid w:val="00206A5A"/>
    <w:rsid w:val="00211C5F"/>
    <w:rsid w:val="00247252"/>
    <w:rsid w:val="00277BCE"/>
    <w:rsid w:val="00293FAD"/>
    <w:rsid w:val="002E4BB2"/>
    <w:rsid w:val="002E6D65"/>
    <w:rsid w:val="003075AA"/>
    <w:rsid w:val="00307F2F"/>
    <w:rsid w:val="00344518"/>
    <w:rsid w:val="00373AB3"/>
    <w:rsid w:val="00377FAC"/>
    <w:rsid w:val="00405A83"/>
    <w:rsid w:val="00430633"/>
    <w:rsid w:val="00431294"/>
    <w:rsid w:val="004722CC"/>
    <w:rsid w:val="004903A0"/>
    <w:rsid w:val="004B1322"/>
    <w:rsid w:val="004B502D"/>
    <w:rsid w:val="00527A9B"/>
    <w:rsid w:val="0054019B"/>
    <w:rsid w:val="00544F8B"/>
    <w:rsid w:val="00557AA0"/>
    <w:rsid w:val="00596AF6"/>
    <w:rsid w:val="00597CBE"/>
    <w:rsid w:val="005D7C83"/>
    <w:rsid w:val="005F2009"/>
    <w:rsid w:val="005F2C98"/>
    <w:rsid w:val="005F417A"/>
    <w:rsid w:val="006400E4"/>
    <w:rsid w:val="00640508"/>
    <w:rsid w:val="006405B9"/>
    <w:rsid w:val="00676EAC"/>
    <w:rsid w:val="0067776F"/>
    <w:rsid w:val="00682C8C"/>
    <w:rsid w:val="006B7ABB"/>
    <w:rsid w:val="006C2E03"/>
    <w:rsid w:val="006D5736"/>
    <w:rsid w:val="006E7761"/>
    <w:rsid w:val="006F379B"/>
    <w:rsid w:val="00711313"/>
    <w:rsid w:val="00714C87"/>
    <w:rsid w:val="007618AF"/>
    <w:rsid w:val="00764E45"/>
    <w:rsid w:val="0077238D"/>
    <w:rsid w:val="0077459C"/>
    <w:rsid w:val="007A2229"/>
    <w:rsid w:val="007D351D"/>
    <w:rsid w:val="008018CA"/>
    <w:rsid w:val="00804CEC"/>
    <w:rsid w:val="008276F8"/>
    <w:rsid w:val="008358AF"/>
    <w:rsid w:val="0088092D"/>
    <w:rsid w:val="00883B39"/>
    <w:rsid w:val="00893545"/>
    <w:rsid w:val="008B2E65"/>
    <w:rsid w:val="00903ED7"/>
    <w:rsid w:val="00921BC7"/>
    <w:rsid w:val="009461A4"/>
    <w:rsid w:val="009475F8"/>
    <w:rsid w:val="00947CD1"/>
    <w:rsid w:val="00961989"/>
    <w:rsid w:val="00982C5F"/>
    <w:rsid w:val="00A145F6"/>
    <w:rsid w:val="00A306BA"/>
    <w:rsid w:val="00A40F11"/>
    <w:rsid w:val="00A82B2F"/>
    <w:rsid w:val="00A912E6"/>
    <w:rsid w:val="00AA546C"/>
    <w:rsid w:val="00AD5051"/>
    <w:rsid w:val="00AD7C90"/>
    <w:rsid w:val="00B56383"/>
    <w:rsid w:val="00B768A9"/>
    <w:rsid w:val="00B774C4"/>
    <w:rsid w:val="00BB570D"/>
    <w:rsid w:val="00BB7821"/>
    <w:rsid w:val="00BD07B9"/>
    <w:rsid w:val="00C03887"/>
    <w:rsid w:val="00C07849"/>
    <w:rsid w:val="00C10EF1"/>
    <w:rsid w:val="00C4294B"/>
    <w:rsid w:val="00C5708D"/>
    <w:rsid w:val="00C60654"/>
    <w:rsid w:val="00C645CC"/>
    <w:rsid w:val="00C9351E"/>
    <w:rsid w:val="00C94935"/>
    <w:rsid w:val="00CD52C2"/>
    <w:rsid w:val="00CE05E7"/>
    <w:rsid w:val="00D01D01"/>
    <w:rsid w:val="00D058E1"/>
    <w:rsid w:val="00D276BD"/>
    <w:rsid w:val="00D31617"/>
    <w:rsid w:val="00D41865"/>
    <w:rsid w:val="00D4273E"/>
    <w:rsid w:val="00D441C1"/>
    <w:rsid w:val="00D96916"/>
    <w:rsid w:val="00DC6C9E"/>
    <w:rsid w:val="00DD4E0A"/>
    <w:rsid w:val="00DD7DF5"/>
    <w:rsid w:val="00DE0F0A"/>
    <w:rsid w:val="00E525FF"/>
    <w:rsid w:val="00E55730"/>
    <w:rsid w:val="00E72FAA"/>
    <w:rsid w:val="00E93F88"/>
    <w:rsid w:val="00ED380D"/>
    <w:rsid w:val="00EF1BB6"/>
    <w:rsid w:val="00F2078D"/>
    <w:rsid w:val="00F22460"/>
    <w:rsid w:val="00F60DDF"/>
    <w:rsid w:val="00F67C87"/>
    <w:rsid w:val="00F75836"/>
    <w:rsid w:val="00FA1B66"/>
    <w:rsid w:val="00FA3A7D"/>
    <w:rsid w:val="00FA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F2455"/>
  <w15:docId w15:val="{D838A102-CCCF-4450-BD37-67E259E3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570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BB570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">
    <w:name w:val="Основной текст (2)_"/>
    <w:basedOn w:val="a0"/>
    <w:link w:val="20"/>
    <w:locked/>
    <w:rsid w:val="00BB570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B570D"/>
    <w:pPr>
      <w:widowControl w:val="0"/>
      <w:shd w:val="clear" w:color="auto" w:fill="FFFFFF"/>
      <w:spacing w:before="300" w:line="31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No Spacing"/>
    <w:link w:val="a5"/>
    <w:uiPriority w:val="1"/>
    <w:qFormat/>
    <w:rsid w:val="00BB570D"/>
  </w:style>
  <w:style w:type="character" w:customStyle="1" w:styleId="a5">
    <w:name w:val="Без интервала Знак"/>
    <w:link w:val="a4"/>
    <w:uiPriority w:val="1"/>
    <w:locked/>
    <w:rsid w:val="00DC6C9E"/>
  </w:style>
  <w:style w:type="character" w:customStyle="1" w:styleId="212pt">
    <w:name w:val="Основной текст (2) + 12 pt"/>
    <w:aliases w:val="Полужирный"/>
    <w:basedOn w:val="a0"/>
    <w:rsid w:val="00DC6C9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paragraph" w:styleId="a6">
    <w:name w:val="Body Text"/>
    <w:basedOn w:val="a"/>
    <w:link w:val="a7"/>
    <w:unhideWhenUsed/>
    <w:rsid w:val="00AD5051"/>
    <w:pPr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AD505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23">
    <w:name w:val="p23"/>
    <w:basedOn w:val="a"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0217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"/>
    <w:basedOn w:val="a0"/>
    <w:rsid w:val="00021769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8">
    <w:name w:val="Normal (Web)"/>
    <w:basedOn w:val="a"/>
    <w:uiPriority w:val="99"/>
    <w:unhideWhenUsed/>
    <w:rsid w:val="0002176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05A83"/>
    <w:pPr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">
    <w:name w:val="Основной текст (4)"/>
    <w:basedOn w:val="a0"/>
    <w:rsid w:val="00F22460"/>
    <w:rPr>
      <w:rFonts w:ascii="Times New Roman" w:eastAsia="Times New Roman" w:hAnsi="Times New Roman" w:cs="Times New Roman" w:hint="default"/>
      <w:b w:val="0"/>
      <w:bCs w:val="0"/>
      <w:i/>
      <w:iCs/>
      <w:smallCaps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C6065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06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Ксения</cp:lastModifiedBy>
  <cp:revision>2</cp:revision>
  <cp:lastPrinted>2022-05-19T13:57:00Z</cp:lastPrinted>
  <dcterms:created xsi:type="dcterms:W3CDTF">2022-05-23T17:36:00Z</dcterms:created>
  <dcterms:modified xsi:type="dcterms:W3CDTF">2022-05-23T17:36:00Z</dcterms:modified>
</cp:coreProperties>
</file>