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31" w:rsidRDefault="00A30F31" w:rsidP="00A30F31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E40D10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 </w:t>
      </w:r>
      <w:r w:rsidRPr="00A30F31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Результаты выступления участников </w:t>
      </w:r>
    </w:p>
    <w:p w:rsidR="00A30F31" w:rsidRDefault="00A30F31" w:rsidP="00A30F31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A30F31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в номинации "Фортепиано" </w:t>
      </w:r>
    </w:p>
    <w:p w:rsidR="00A30F31" w:rsidRDefault="00A30F31" w:rsidP="00A30F31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A30F31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в открытом РЕГИОНАЛЬНОМ конкурсе </w:t>
      </w:r>
    </w:p>
    <w:p w:rsidR="00A30F31" w:rsidRDefault="00A30F31" w:rsidP="00A30F31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A30F31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исполнительского мастерства учащихся </w:t>
      </w:r>
    </w:p>
    <w:p w:rsidR="00E40D10" w:rsidRDefault="00A30F31" w:rsidP="00A30F31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0F31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>«Детских школ искусств» и «Детских музыкальных школ» Ставропольского края  «Музыкальное Предгорье» 2019</w:t>
      </w:r>
    </w:p>
    <w:p w:rsidR="007660CA" w:rsidRDefault="007660CA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1564" w:rsidRPr="00683A36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3A36">
        <w:rPr>
          <w:rFonts w:ascii="Times New Roman" w:hAnsi="Times New Roman" w:cs="Times New Roman"/>
          <w:b/>
          <w:color w:val="FF0000"/>
          <w:sz w:val="28"/>
          <w:szCs w:val="28"/>
        </w:rPr>
        <w:t>Младшая возрастная группа</w:t>
      </w:r>
    </w:p>
    <w:p w:rsidR="004F7528" w:rsidRPr="004F7528" w:rsidRDefault="004F7528" w:rsidP="00614C2B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842"/>
        <w:gridCol w:w="1787"/>
        <w:gridCol w:w="3000"/>
        <w:gridCol w:w="2426"/>
        <w:gridCol w:w="2117"/>
      </w:tblGrid>
      <w:tr w:rsidR="007660CA" w:rsidRPr="005D7C83" w:rsidTr="007660CA">
        <w:tc>
          <w:tcPr>
            <w:tcW w:w="842" w:type="dxa"/>
          </w:tcPr>
          <w:p w:rsidR="007660CA" w:rsidRPr="005D7C83" w:rsidRDefault="007660CA" w:rsidP="005D7C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D7C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7C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7C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7" w:type="dxa"/>
          </w:tcPr>
          <w:p w:rsidR="007660CA" w:rsidRPr="005D7C83" w:rsidRDefault="007660CA" w:rsidP="005D7C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000" w:type="dxa"/>
          </w:tcPr>
          <w:p w:rsidR="007660CA" w:rsidRPr="005D7C83" w:rsidRDefault="007660CA" w:rsidP="005D7C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426" w:type="dxa"/>
          </w:tcPr>
          <w:p w:rsidR="007660CA" w:rsidRPr="005D7C83" w:rsidRDefault="007660CA" w:rsidP="005D7C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17" w:type="dxa"/>
          </w:tcPr>
          <w:p w:rsidR="007660CA" w:rsidRPr="005D7C83" w:rsidRDefault="007660CA" w:rsidP="005D7C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660CA" w:rsidRPr="005D7C83" w:rsidTr="0044303C">
        <w:tc>
          <w:tcPr>
            <w:tcW w:w="10172" w:type="dxa"/>
            <w:gridSpan w:val="5"/>
          </w:tcPr>
          <w:p w:rsidR="007660CA" w:rsidRPr="007660CA" w:rsidRDefault="007660CA" w:rsidP="007660C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0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</w:tr>
      <w:tr w:rsidR="00F8607C" w:rsidRPr="005D7C83" w:rsidTr="00B71220">
        <w:trPr>
          <w:trHeight w:val="604"/>
        </w:trPr>
        <w:tc>
          <w:tcPr>
            <w:tcW w:w="842" w:type="dxa"/>
          </w:tcPr>
          <w:p w:rsidR="00F8607C" w:rsidRPr="005D7C83" w:rsidRDefault="00F8607C" w:rsidP="005D7C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F8607C" w:rsidRPr="00B71220" w:rsidRDefault="00F8607C" w:rsidP="00B71220">
            <w:pPr>
              <w:pStyle w:val="20"/>
              <w:shd w:val="clear" w:color="auto" w:fill="auto"/>
              <w:tabs>
                <w:tab w:val="left" w:pos="1485"/>
                <w:tab w:val="left" w:pos="5552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6708DC">
              <w:rPr>
                <w:color w:val="000000"/>
                <w:sz w:val="24"/>
                <w:szCs w:val="24"/>
              </w:rPr>
              <w:t>Валеева</w:t>
            </w:r>
            <w:proofErr w:type="spellEnd"/>
            <w:r w:rsidRPr="006708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08DC">
              <w:rPr>
                <w:color w:val="000000"/>
                <w:sz w:val="24"/>
                <w:szCs w:val="24"/>
              </w:rPr>
              <w:t>Гюзель</w:t>
            </w:r>
            <w:proofErr w:type="spellEnd"/>
          </w:p>
        </w:tc>
        <w:tc>
          <w:tcPr>
            <w:tcW w:w="3000" w:type="dxa"/>
          </w:tcPr>
          <w:p w:rsidR="00F8607C" w:rsidRPr="006708DC" w:rsidRDefault="00F8607C" w:rsidP="007B7D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08DC">
              <w:rPr>
                <w:rFonts w:ascii="Times New Roman" w:hAnsi="Times New Roman" w:cs="Times New Roman"/>
                <w:sz w:val="24"/>
                <w:szCs w:val="24"/>
              </w:rPr>
              <w:t>«Зеленчукская детская школа искусств»</w:t>
            </w:r>
          </w:p>
        </w:tc>
        <w:tc>
          <w:tcPr>
            <w:tcW w:w="2426" w:type="dxa"/>
          </w:tcPr>
          <w:p w:rsidR="00F8607C" w:rsidRPr="005D7C83" w:rsidRDefault="00F8607C" w:rsidP="007B7D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Дроботова</w:t>
            </w:r>
            <w:proofErr w:type="spellEnd"/>
            <w:r w:rsidRPr="0067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17" w:type="dxa"/>
          </w:tcPr>
          <w:p w:rsidR="00F8607C" w:rsidRDefault="00F8607C" w:rsidP="00B712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F8607C" w:rsidRPr="005D7C83" w:rsidTr="00AB38C7">
        <w:tc>
          <w:tcPr>
            <w:tcW w:w="10172" w:type="dxa"/>
            <w:gridSpan w:val="5"/>
          </w:tcPr>
          <w:p w:rsidR="00F8607C" w:rsidRPr="00F8607C" w:rsidRDefault="00F8607C" w:rsidP="00F860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0616" w:rsidRPr="005D7C83" w:rsidTr="007660CA">
        <w:tc>
          <w:tcPr>
            <w:tcW w:w="842" w:type="dxa"/>
          </w:tcPr>
          <w:p w:rsidR="00FE0616" w:rsidRPr="005D7C83" w:rsidRDefault="00FE0616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FE0616" w:rsidRPr="006E5D85" w:rsidRDefault="00FE0616" w:rsidP="00A73ED7">
            <w:pPr>
              <w:pStyle w:val="20"/>
              <w:shd w:val="clear" w:color="auto" w:fill="auto"/>
              <w:tabs>
                <w:tab w:val="left" w:pos="1502"/>
                <w:tab w:val="left" w:pos="5550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6E5D85">
              <w:rPr>
                <w:color w:val="000000"/>
                <w:sz w:val="24"/>
                <w:szCs w:val="24"/>
              </w:rPr>
              <w:t xml:space="preserve">Егорова Анна </w:t>
            </w:r>
          </w:p>
          <w:p w:rsidR="00FE0616" w:rsidRPr="006E5D85" w:rsidRDefault="00FE0616" w:rsidP="00A73ED7">
            <w:pPr>
              <w:pStyle w:val="a6"/>
              <w:contextualSpacing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FE0616" w:rsidRPr="006E5D85" w:rsidRDefault="00FE0616" w:rsidP="00A73E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D85">
              <w:rPr>
                <w:rFonts w:ascii="Times New Roman" w:hAnsi="Times New Roman" w:cs="Times New Roman"/>
                <w:sz w:val="24"/>
                <w:szCs w:val="24"/>
              </w:rPr>
              <w:t>«Зеленчукская детская школа искусств»</w:t>
            </w:r>
          </w:p>
        </w:tc>
        <w:tc>
          <w:tcPr>
            <w:tcW w:w="2426" w:type="dxa"/>
          </w:tcPr>
          <w:p w:rsidR="00FE0616" w:rsidRPr="005D7C83" w:rsidRDefault="00FE0616" w:rsidP="00A73E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Дроботова</w:t>
            </w:r>
            <w:proofErr w:type="spellEnd"/>
            <w:r w:rsidRPr="006E5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17" w:type="dxa"/>
          </w:tcPr>
          <w:p w:rsidR="00FE0616" w:rsidRDefault="00FE0616" w:rsidP="00FE0616">
            <w:pPr>
              <w:jc w:val="center"/>
            </w:pPr>
            <w:r w:rsidRPr="0082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2523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0616" w:rsidRPr="005D7C83" w:rsidTr="007660CA">
        <w:tc>
          <w:tcPr>
            <w:tcW w:w="842" w:type="dxa"/>
          </w:tcPr>
          <w:p w:rsidR="00FE0616" w:rsidRPr="005D7C83" w:rsidRDefault="00FE0616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FE0616" w:rsidRPr="005D7C83" w:rsidRDefault="00FE0616" w:rsidP="00A73ED7">
            <w:pPr>
              <w:pStyle w:val="a6"/>
              <w:contextualSpacing/>
              <w:jc w:val="left"/>
              <w:rPr>
                <w:b/>
                <w:sz w:val="24"/>
              </w:rPr>
            </w:pPr>
            <w:proofErr w:type="spellStart"/>
            <w:r w:rsidRPr="005D7C83">
              <w:rPr>
                <w:sz w:val="24"/>
              </w:rPr>
              <w:t>Кононихина</w:t>
            </w:r>
            <w:proofErr w:type="spellEnd"/>
            <w:r w:rsidRPr="005D7C83">
              <w:rPr>
                <w:sz w:val="24"/>
              </w:rPr>
              <w:t xml:space="preserve"> Валерия </w:t>
            </w:r>
          </w:p>
        </w:tc>
        <w:tc>
          <w:tcPr>
            <w:tcW w:w="3000" w:type="dxa"/>
          </w:tcPr>
          <w:p w:rsidR="00FE0616" w:rsidRPr="005D7C83" w:rsidRDefault="00FE0616" w:rsidP="00A73E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426" w:type="dxa"/>
          </w:tcPr>
          <w:p w:rsidR="00FE0616" w:rsidRPr="005D7C83" w:rsidRDefault="00FE0616" w:rsidP="00A73ED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Дедюра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FE0616" w:rsidRPr="005D7C83" w:rsidRDefault="00FE0616" w:rsidP="00A73E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E0616" w:rsidRDefault="00FE0616" w:rsidP="00FE0616">
            <w:pPr>
              <w:jc w:val="center"/>
            </w:pPr>
            <w:r w:rsidRPr="0082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2523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0616" w:rsidRPr="005D7C83" w:rsidTr="007660CA">
        <w:tc>
          <w:tcPr>
            <w:tcW w:w="842" w:type="dxa"/>
          </w:tcPr>
          <w:p w:rsidR="00FE0616" w:rsidRPr="005D7C83" w:rsidRDefault="00FE0616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FE0616" w:rsidRPr="005D7C83" w:rsidRDefault="00FE0616" w:rsidP="00450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Маланич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3000" w:type="dxa"/>
          </w:tcPr>
          <w:p w:rsidR="00FE0616" w:rsidRPr="005D7C83" w:rsidRDefault="00FE0616" w:rsidP="00450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школа» города Лермонтова</w:t>
            </w:r>
          </w:p>
        </w:tc>
        <w:tc>
          <w:tcPr>
            <w:tcW w:w="2426" w:type="dxa"/>
          </w:tcPr>
          <w:p w:rsidR="00FE0616" w:rsidRPr="005D7C83" w:rsidRDefault="00FE0616" w:rsidP="00450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</w:t>
            </w: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енко Елена Николаевна</w:t>
            </w:r>
          </w:p>
        </w:tc>
        <w:tc>
          <w:tcPr>
            <w:tcW w:w="2117" w:type="dxa"/>
          </w:tcPr>
          <w:p w:rsidR="00FE0616" w:rsidRDefault="00FE0616" w:rsidP="00FE0616">
            <w:pPr>
              <w:jc w:val="center"/>
            </w:pPr>
            <w:r w:rsidRPr="0082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2523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0616" w:rsidRPr="005D7C83" w:rsidTr="007660CA">
        <w:tc>
          <w:tcPr>
            <w:tcW w:w="842" w:type="dxa"/>
          </w:tcPr>
          <w:p w:rsidR="00FE0616" w:rsidRPr="005D7C83" w:rsidRDefault="00FE0616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FE0616" w:rsidRPr="005D7C83" w:rsidRDefault="00FE0616" w:rsidP="00EE581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Мария </w:t>
            </w:r>
          </w:p>
          <w:p w:rsidR="00FE0616" w:rsidRPr="005D7C83" w:rsidRDefault="00FE0616" w:rsidP="00EE581A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FE0616" w:rsidRPr="005D7C83" w:rsidRDefault="00FE0616" w:rsidP="00EE5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426" w:type="dxa"/>
          </w:tcPr>
          <w:p w:rsidR="00FE0616" w:rsidRPr="005D7C83" w:rsidRDefault="00FE0616" w:rsidP="00EE581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Дедюра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FE0616" w:rsidRPr="005D7C83" w:rsidRDefault="00FE0616" w:rsidP="00EE581A">
            <w:pPr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E0616" w:rsidRDefault="00FE0616" w:rsidP="00FE0616">
            <w:pPr>
              <w:jc w:val="center"/>
            </w:pPr>
            <w:r w:rsidRPr="0082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2523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0616" w:rsidRPr="005D7C83" w:rsidTr="007660CA">
        <w:tc>
          <w:tcPr>
            <w:tcW w:w="842" w:type="dxa"/>
          </w:tcPr>
          <w:p w:rsidR="00FE0616" w:rsidRPr="005D7C83" w:rsidRDefault="00FE0616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FE0616" w:rsidRPr="0048328C" w:rsidRDefault="00FE0616" w:rsidP="006D3BB2">
            <w:pPr>
              <w:pStyle w:val="20"/>
              <w:shd w:val="clear" w:color="auto" w:fill="auto"/>
              <w:tabs>
                <w:tab w:val="left" w:pos="1487"/>
                <w:tab w:val="right" w:pos="7677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48328C">
              <w:rPr>
                <w:color w:val="000000"/>
                <w:sz w:val="24"/>
                <w:szCs w:val="24"/>
              </w:rPr>
              <w:t>Станкевич Александра</w:t>
            </w:r>
          </w:p>
        </w:tc>
        <w:tc>
          <w:tcPr>
            <w:tcW w:w="3000" w:type="dxa"/>
          </w:tcPr>
          <w:p w:rsidR="00FE0616" w:rsidRPr="0048328C" w:rsidRDefault="00FE0616" w:rsidP="006D3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8C">
              <w:rPr>
                <w:rFonts w:ascii="Times New Roman" w:hAnsi="Times New Roman" w:cs="Times New Roman"/>
                <w:sz w:val="24"/>
                <w:szCs w:val="24"/>
              </w:rPr>
              <w:t>«Зеленчукская детская школа искусств»</w:t>
            </w:r>
          </w:p>
        </w:tc>
        <w:tc>
          <w:tcPr>
            <w:tcW w:w="2426" w:type="dxa"/>
          </w:tcPr>
          <w:p w:rsidR="00FE0616" w:rsidRPr="0048328C" w:rsidRDefault="00FE0616" w:rsidP="006D3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Дроботова</w:t>
            </w:r>
            <w:proofErr w:type="spellEnd"/>
            <w:r w:rsidRPr="0048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17" w:type="dxa"/>
          </w:tcPr>
          <w:p w:rsidR="00FE0616" w:rsidRDefault="00FE0616" w:rsidP="00FE0616">
            <w:pPr>
              <w:jc w:val="center"/>
            </w:pPr>
            <w:r w:rsidRPr="0082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2523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0616" w:rsidRPr="005D7C83" w:rsidTr="007660CA">
        <w:tc>
          <w:tcPr>
            <w:tcW w:w="842" w:type="dxa"/>
          </w:tcPr>
          <w:p w:rsidR="00FE0616" w:rsidRPr="005D7C83" w:rsidRDefault="00FE0616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FE0616" w:rsidRPr="005D7C83" w:rsidRDefault="00FE0616" w:rsidP="00B343A3">
            <w:pPr>
              <w:pStyle w:val="a6"/>
              <w:contextualSpacing/>
              <w:rPr>
                <w:b/>
                <w:sz w:val="24"/>
              </w:rPr>
            </w:pPr>
            <w:r w:rsidRPr="005D7C83">
              <w:rPr>
                <w:sz w:val="24"/>
              </w:rPr>
              <w:t xml:space="preserve">Уварова Диана </w:t>
            </w:r>
          </w:p>
          <w:p w:rsidR="00FE0616" w:rsidRPr="005D7C83" w:rsidRDefault="00FE0616" w:rsidP="00B343A3">
            <w:pPr>
              <w:pStyle w:val="a6"/>
              <w:ind w:left="1134"/>
              <w:contextualSpacing/>
              <w:rPr>
                <w:b/>
                <w:sz w:val="24"/>
              </w:rPr>
            </w:pPr>
          </w:p>
        </w:tc>
        <w:tc>
          <w:tcPr>
            <w:tcW w:w="3000" w:type="dxa"/>
          </w:tcPr>
          <w:p w:rsidR="00FE0616" w:rsidRDefault="00FE0616" w:rsidP="00B343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</w:t>
            </w:r>
          </w:p>
          <w:p w:rsidR="00FE0616" w:rsidRPr="005D7C83" w:rsidRDefault="00FE0616" w:rsidP="00B343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школа №2» г. Кисловодск</w:t>
            </w:r>
          </w:p>
        </w:tc>
        <w:tc>
          <w:tcPr>
            <w:tcW w:w="2426" w:type="dxa"/>
          </w:tcPr>
          <w:p w:rsidR="00FE0616" w:rsidRPr="005D7C83" w:rsidRDefault="00FE0616" w:rsidP="00B343A3">
            <w:pPr>
              <w:pStyle w:val="a6"/>
              <w:contextualSpacing/>
              <w:rPr>
                <w:b/>
                <w:sz w:val="24"/>
              </w:rPr>
            </w:pPr>
            <w:proofErr w:type="spellStart"/>
            <w:r w:rsidRPr="005D7C83">
              <w:rPr>
                <w:sz w:val="24"/>
              </w:rPr>
              <w:t>Такидзе</w:t>
            </w:r>
            <w:proofErr w:type="spellEnd"/>
            <w:r w:rsidRPr="005D7C83">
              <w:rPr>
                <w:sz w:val="24"/>
              </w:rPr>
              <w:t xml:space="preserve"> </w:t>
            </w:r>
            <w:proofErr w:type="spellStart"/>
            <w:r w:rsidRPr="005D7C83">
              <w:rPr>
                <w:sz w:val="24"/>
              </w:rPr>
              <w:t>Нателла</w:t>
            </w:r>
            <w:proofErr w:type="spellEnd"/>
            <w:r w:rsidRPr="005D7C83">
              <w:rPr>
                <w:sz w:val="24"/>
              </w:rPr>
              <w:t xml:space="preserve"> </w:t>
            </w:r>
            <w:proofErr w:type="spellStart"/>
            <w:r w:rsidRPr="005D7C83">
              <w:rPr>
                <w:sz w:val="24"/>
              </w:rPr>
              <w:t>Аслановна</w:t>
            </w:r>
            <w:proofErr w:type="spellEnd"/>
          </w:p>
          <w:p w:rsidR="00FE0616" w:rsidRPr="005D7C83" w:rsidRDefault="00FE0616" w:rsidP="00B343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E0616" w:rsidRDefault="00FE0616" w:rsidP="00FE0616">
            <w:pPr>
              <w:jc w:val="center"/>
            </w:pPr>
            <w:r w:rsidRPr="0082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2523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0616" w:rsidRPr="005D7C83" w:rsidTr="007660CA">
        <w:tc>
          <w:tcPr>
            <w:tcW w:w="842" w:type="dxa"/>
          </w:tcPr>
          <w:p w:rsidR="00FE0616" w:rsidRPr="005D7C83" w:rsidRDefault="00FE0616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</w:tcPr>
          <w:p w:rsidR="00FE0616" w:rsidRPr="005D7C83" w:rsidRDefault="00FE0616" w:rsidP="00EC246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FE0616" w:rsidRPr="005D7C83" w:rsidRDefault="00FE0616" w:rsidP="00EC24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426" w:type="dxa"/>
          </w:tcPr>
          <w:p w:rsidR="00FE0616" w:rsidRPr="005D7C83" w:rsidRDefault="00FE0616" w:rsidP="00EC24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Родюкова Ольга Ивановна</w:t>
            </w:r>
          </w:p>
        </w:tc>
        <w:tc>
          <w:tcPr>
            <w:tcW w:w="2117" w:type="dxa"/>
          </w:tcPr>
          <w:p w:rsidR="00FE0616" w:rsidRDefault="00FE0616" w:rsidP="00FE0616">
            <w:pPr>
              <w:jc w:val="center"/>
            </w:pPr>
            <w:r w:rsidRPr="0082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2523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0616" w:rsidRPr="005D7C83" w:rsidTr="007660CA">
        <w:tc>
          <w:tcPr>
            <w:tcW w:w="842" w:type="dxa"/>
          </w:tcPr>
          <w:p w:rsidR="00FE0616" w:rsidRPr="005D7C83" w:rsidRDefault="00FE0616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</w:tcPr>
          <w:p w:rsidR="00FE0616" w:rsidRDefault="00FE0616" w:rsidP="00EC246D">
            <w:pPr>
              <w:pStyle w:val="a6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  <w:p w:rsidR="00FE0616" w:rsidRPr="00F2078D" w:rsidRDefault="00FE0616" w:rsidP="00EC246D">
            <w:pPr>
              <w:pStyle w:val="a6"/>
              <w:contextualSpacing/>
              <w:jc w:val="left"/>
              <w:rPr>
                <w:b/>
                <w:sz w:val="24"/>
              </w:rPr>
            </w:pPr>
            <w:proofErr w:type="spellStart"/>
            <w:r w:rsidRPr="00F2078D">
              <w:rPr>
                <w:sz w:val="24"/>
              </w:rPr>
              <w:t>Пчелинцев</w:t>
            </w:r>
            <w:proofErr w:type="spellEnd"/>
            <w:r w:rsidRPr="00F2078D">
              <w:rPr>
                <w:sz w:val="24"/>
              </w:rPr>
              <w:t xml:space="preserve"> Егор</w:t>
            </w:r>
          </w:p>
          <w:p w:rsidR="00FE0616" w:rsidRPr="00F2078D" w:rsidRDefault="00FE0616" w:rsidP="00EC246D">
            <w:pPr>
              <w:pStyle w:val="a6"/>
              <w:contextualSpacing/>
              <w:jc w:val="left"/>
              <w:rPr>
                <w:b/>
                <w:sz w:val="24"/>
              </w:rPr>
            </w:pPr>
            <w:proofErr w:type="spellStart"/>
            <w:r w:rsidRPr="00F2078D">
              <w:rPr>
                <w:sz w:val="24"/>
              </w:rPr>
              <w:t>Иощенко</w:t>
            </w:r>
            <w:proofErr w:type="spellEnd"/>
            <w:r w:rsidRPr="00F2078D">
              <w:rPr>
                <w:sz w:val="24"/>
              </w:rPr>
              <w:t xml:space="preserve"> Егор </w:t>
            </w:r>
          </w:p>
        </w:tc>
        <w:tc>
          <w:tcPr>
            <w:tcW w:w="3000" w:type="dxa"/>
          </w:tcPr>
          <w:p w:rsidR="00FE0616" w:rsidRPr="00A15ABE" w:rsidRDefault="00FE0616" w:rsidP="00EC246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5ABE"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 w:rsidRPr="00A15A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детская школа искусств»</w:t>
            </w:r>
          </w:p>
          <w:p w:rsidR="00FE0616" w:rsidRPr="00A15ABE" w:rsidRDefault="00FE0616" w:rsidP="00EC24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E0616" w:rsidRPr="005D7C83" w:rsidRDefault="00FE0616" w:rsidP="00EC24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BE">
              <w:rPr>
                <w:rFonts w:ascii="Times New Roman" w:hAnsi="Times New Roman" w:cs="Times New Roman"/>
                <w:sz w:val="24"/>
                <w:szCs w:val="24"/>
              </w:rPr>
              <w:t>Колпикова</w:t>
            </w:r>
            <w:proofErr w:type="spellEnd"/>
            <w:r w:rsidRPr="00A15AB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117" w:type="dxa"/>
          </w:tcPr>
          <w:p w:rsidR="00FE0616" w:rsidRDefault="00FE0616" w:rsidP="00FE0616">
            <w:pPr>
              <w:jc w:val="center"/>
            </w:pPr>
            <w:r w:rsidRPr="0082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2523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0616" w:rsidRPr="005D7C83" w:rsidTr="00E83D8E">
        <w:tc>
          <w:tcPr>
            <w:tcW w:w="10172" w:type="dxa"/>
            <w:gridSpan w:val="5"/>
          </w:tcPr>
          <w:p w:rsidR="00FE0616" w:rsidRPr="00B71220" w:rsidRDefault="00FE0616" w:rsidP="00FE06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7122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B71220" w:rsidRPr="008E3E90" w:rsidRDefault="00B71220" w:rsidP="004731A3">
            <w:pPr>
              <w:pStyle w:val="a6"/>
              <w:contextualSpacing/>
              <w:rPr>
                <w:sz w:val="24"/>
              </w:rPr>
            </w:pPr>
            <w:proofErr w:type="spellStart"/>
            <w:r w:rsidRPr="008E3E90">
              <w:rPr>
                <w:sz w:val="24"/>
              </w:rPr>
              <w:t>Байрамукова</w:t>
            </w:r>
            <w:proofErr w:type="spellEnd"/>
            <w:r w:rsidRPr="008E3E90">
              <w:rPr>
                <w:sz w:val="24"/>
              </w:rPr>
              <w:t xml:space="preserve"> Бэла </w:t>
            </w:r>
          </w:p>
          <w:p w:rsidR="00B71220" w:rsidRPr="008E3E90" w:rsidRDefault="00B71220" w:rsidP="004731A3">
            <w:pPr>
              <w:pStyle w:val="a6"/>
              <w:contextualSpacing/>
            </w:pPr>
          </w:p>
        </w:tc>
        <w:tc>
          <w:tcPr>
            <w:tcW w:w="3000" w:type="dxa"/>
          </w:tcPr>
          <w:p w:rsidR="00B71220" w:rsidRPr="008E3E90" w:rsidRDefault="00B71220" w:rsidP="004731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E90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№2» г. Кисловодск</w:t>
            </w:r>
          </w:p>
        </w:tc>
        <w:tc>
          <w:tcPr>
            <w:tcW w:w="2426" w:type="dxa"/>
          </w:tcPr>
          <w:p w:rsidR="00B71220" w:rsidRPr="005D7C83" w:rsidRDefault="00B71220" w:rsidP="004731A3">
            <w:pPr>
              <w:pStyle w:val="a6"/>
              <w:contextualSpacing/>
              <w:jc w:val="left"/>
              <w:rPr>
                <w:sz w:val="24"/>
              </w:rPr>
            </w:pPr>
            <w:r w:rsidRPr="008E3E90">
              <w:rPr>
                <w:sz w:val="24"/>
              </w:rPr>
              <w:t>Григорова Ирина Александровна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74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405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B71220" w:rsidRPr="005D7C83" w:rsidRDefault="00B71220" w:rsidP="003576A3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D7C83">
              <w:rPr>
                <w:color w:val="000000"/>
                <w:sz w:val="24"/>
                <w:szCs w:val="24"/>
              </w:rPr>
              <w:t>Зароглян</w:t>
            </w:r>
            <w:proofErr w:type="spellEnd"/>
            <w:r w:rsidRPr="005D7C83">
              <w:rPr>
                <w:color w:val="000000"/>
                <w:sz w:val="24"/>
                <w:szCs w:val="24"/>
              </w:rPr>
              <w:t xml:space="preserve"> Милана </w:t>
            </w:r>
          </w:p>
          <w:p w:rsidR="00B71220" w:rsidRPr="005D7C83" w:rsidRDefault="00B71220" w:rsidP="003576A3">
            <w:pPr>
              <w:pStyle w:val="a6"/>
              <w:contextualSpacing/>
              <w:rPr>
                <w:b/>
                <w:sz w:val="24"/>
              </w:rPr>
            </w:pPr>
          </w:p>
        </w:tc>
        <w:tc>
          <w:tcPr>
            <w:tcW w:w="3000" w:type="dxa"/>
          </w:tcPr>
          <w:p w:rsidR="00B71220" w:rsidRPr="005D7C83" w:rsidRDefault="00B71220" w:rsidP="003576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426" w:type="dxa"/>
          </w:tcPr>
          <w:p w:rsidR="00B71220" w:rsidRPr="005D7C83" w:rsidRDefault="00B71220" w:rsidP="003576A3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5D7C83">
              <w:rPr>
                <w:color w:val="000000"/>
                <w:sz w:val="24"/>
                <w:szCs w:val="24"/>
              </w:rPr>
              <w:t>Сагателян Кристине Петросовна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74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405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7" w:type="dxa"/>
          </w:tcPr>
          <w:p w:rsidR="00B71220" w:rsidRPr="005D7C83" w:rsidRDefault="00B71220" w:rsidP="0024787A">
            <w:pPr>
              <w:pStyle w:val="a6"/>
              <w:contextualSpacing/>
              <w:jc w:val="left"/>
              <w:rPr>
                <w:b/>
                <w:sz w:val="24"/>
              </w:rPr>
            </w:pPr>
            <w:r w:rsidRPr="005D7C83">
              <w:rPr>
                <w:sz w:val="24"/>
              </w:rPr>
              <w:t xml:space="preserve">Киселева Алина </w:t>
            </w:r>
          </w:p>
          <w:p w:rsidR="00B71220" w:rsidRPr="005D7C83" w:rsidRDefault="00B71220" w:rsidP="0024787A">
            <w:pPr>
              <w:pStyle w:val="a6"/>
              <w:ind w:left="1134"/>
              <w:contextualSpacing/>
              <w:rPr>
                <w:b/>
                <w:sz w:val="24"/>
              </w:rPr>
            </w:pPr>
            <w:r w:rsidRPr="005D7C83">
              <w:rPr>
                <w:sz w:val="24"/>
              </w:rPr>
              <w:t xml:space="preserve"> </w:t>
            </w:r>
          </w:p>
        </w:tc>
        <w:tc>
          <w:tcPr>
            <w:tcW w:w="3000" w:type="dxa"/>
          </w:tcPr>
          <w:p w:rsidR="00B71220" w:rsidRPr="005D7C83" w:rsidRDefault="00B71220" w:rsidP="00247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школа № 1» ст. </w:t>
            </w:r>
            <w:proofErr w:type="gram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Суворовской</w:t>
            </w:r>
            <w:proofErr w:type="gramEnd"/>
          </w:p>
        </w:tc>
        <w:tc>
          <w:tcPr>
            <w:tcW w:w="2426" w:type="dxa"/>
          </w:tcPr>
          <w:p w:rsidR="00B71220" w:rsidRPr="005D7C83" w:rsidRDefault="00B71220" w:rsidP="0024787A">
            <w:pPr>
              <w:pStyle w:val="a6"/>
              <w:contextualSpacing/>
              <w:jc w:val="left"/>
              <w:rPr>
                <w:b/>
                <w:sz w:val="24"/>
              </w:rPr>
            </w:pPr>
            <w:proofErr w:type="spellStart"/>
            <w:r w:rsidRPr="005D7C83">
              <w:rPr>
                <w:sz w:val="24"/>
              </w:rPr>
              <w:t>Лехно</w:t>
            </w:r>
            <w:proofErr w:type="spellEnd"/>
            <w:r w:rsidRPr="005D7C83">
              <w:rPr>
                <w:sz w:val="24"/>
              </w:rPr>
              <w:t xml:space="preserve"> Татьяна Эдуардовна</w:t>
            </w:r>
          </w:p>
          <w:p w:rsidR="00B71220" w:rsidRPr="005D7C83" w:rsidRDefault="00B71220" w:rsidP="00247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74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405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7" w:type="dxa"/>
          </w:tcPr>
          <w:p w:rsidR="00B71220" w:rsidRPr="005D7C83" w:rsidRDefault="00B71220" w:rsidP="003E717A">
            <w:pPr>
              <w:pStyle w:val="a6"/>
              <w:contextualSpacing/>
              <w:rPr>
                <w:b/>
                <w:sz w:val="24"/>
              </w:rPr>
            </w:pPr>
            <w:r w:rsidRPr="005D7C83">
              <w:rPr>
                <w:sz w:val="24"/>
              </w:rPr>
              <w:t xml:space="preserve">Оганесян </w:t>
            </w:r>
            <w:proofErr w:type="spellStart"/>
            <w:r w:rsidRPr="005D7C83">
              <w:rPr>
                <w:sz w:val="24"/>
              </w:rPr>
              <w:t>Анаида</w:t>
            </w:r>
            <w:proofErr w:type="spellEnd"/>
            <w:r w:rsidRPr="005D7C83">
              <w:rPr>
                <w:sz w:val="24"/>
              </w:rPr>
              <w:t xml:space="preserve">  </w:t>
            </w:r>
          </w:p>
          <w:p w:rsidR="00B71220" w:rsidRPr="005D7C83" w:rsidRDefault="00B71220" w:rsidP="003E717A">
            <w:pPr>
              <w:pStyle w:val="a6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3000" w:type="dxa"/>
          </w:tcPr>
          <w:p w:rsidR="00B71220" w:rsidRDefault="00B71220" w:rsidP="003E7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</w:t>
            </w:r>
          </w:p>
          <w:p w:rsidR="00B71220" w:rsidRPr="005D7C83" w:rsidRDefault="00B71220" w:rsidP="003E7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школа №2» г</w:t>
            </w:r>
            <w:proofErr w:type="gram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исловодск</w:t>
            </w:r>
          </w:p>
        </w:tc>
        <w:tc>
          <w:tcPr>
            <w:tcW w:w="2426" w:type="dxa"/>
          </w:tcPr>
          <w:p w:rsidR="00B71220" w:rsidRPr="005D7C83" w:rsidRDefault="00B71220" w:rsidP="003E7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74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405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7" w:type="dxa"/>
          </w:tcPr>
          <w:p w:rsidR="00B71220" w:rsidRPr="00055421" w:rsidRDefault="00B71220" w:rsidP="001D2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421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Софья </w:t>
            </w:r>
          </w:p>
          <w:p w:rsidR="00B71220" w:rsidRPr="00055421" w:rsidRDefault="00B71220" w:rsidP="001D2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B71220" w:rsidRPr="00055421" w:rsidRDefault="00B71220" w:rsidP="001D2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42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им. Д.Б. </w:t>
            </w:r>
            <w:proofErr w:type="spellStart"/>
            <w:r w:rsidRPr="00055421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055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B71220" w:rsidRPr="005D7C83" w:rsidRDefault="00B71220" w:rsidP="001D2A2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421">
              <w:rPr>
                <w:rFonts w:ascii="Times New Roman" w:hAnsi="Times New Roman" w:cs="Times New Roman"/>
                <w:sz w:val="24"/>
                <w:szCs w:val="24"/>
              </w:rPr>
              <w:t>Ткаченко Елена Викторовна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74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405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7" w:type="dxa"/>
          </w:tcPr>
          <w:p w:rsidR="00B71220" w:rsidRPr="005D7C83" w:rsidRDefault="00B71220" w:rsidP="00CD1169">
            <w:pPr>
              <w:pStyle w:val="a6"/>
              <w:contextualSpacing/>
              <w:jc w:val="left"/>
              <w:rPr>
                <w:b/>
                <w:sz w:val="24"/>
              </w:rPr>
            </w:pPr>
            <w:proofErr w:type="spellStart"/>
            <w:r w:rsidRPr="005D7C83">
              <w:rPr>
                <w:sz w:val="24"/>
              </w:rPr>
              <w:t>Пчелинцев</w:t>
            </w:r>
            <w:proofErr w:type="spellEnd"/>
            <w:r w:rsidRPr="005D7C83">
              <w:rPr>
                <w:sz w:val="24"/>
              </w:rPr>
              <w:t xml:space="preserve"> Егор </w:t>
            </w:r>
          </w:p>
        </w:tc>
        <w:tc>
          <w:tcPr>
            <w:tcW w:w="3000" w:type="dxa"/>
          </w:tcPr>
          <w:p w:rsidR="00B71220" w:rsidRPr="005D7C83" w:rsidRDefault="00B71220" w:rsidP="00CD11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детская школа искусств»</w:t>
            </w:r>
          </w:p>
        </w:tc>
        <w:tc>
          <w:tcPr>
            <w:tcW w:w="2426" w:type="dxa"/>
          </w:tcPr>
          <w:p w:rsidR="00B71220" w:rsidRPr="005D7C83" w:rsidRDefault="00B71220" w:rsidP="00CD11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Колпикова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74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405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7" w:type="dxa"/>
          </w:tcPr>
          <w:p w:rsidR="00B71220" w:rsidRPr="005D7C83" w:rsidRDefault="00B71220" w:rsidP="00A33FD0">
            <w:pPr>
              <w:pStyle w:val="a6"/>
              <w:contextualSpacing/>
              <w:rPr>
                <w:b/>
                <w:sz w:val="24"/>
              </w:rPr>
            </w:pPr>
            <w:r w:rsidRPr="005D7C83">
              <w:rPr>
                <w:sz w:val="24"/>
              </w:rPr>
              <w:t xml:space="preserve">Ульянов Максим </w:t>
            </w:r>
          </w:p>
          <w:p w:rsidR="00B71220" w:rsidRPr="005D7C83" w:rsidRDefault="00B71220" w:rsidP="00A33FD0">
            <w:pPr>
              <w:pStyle w:val="a6"/>
              <w:contextualSpacing/>
              <w:rPr>
                <w:b/>
                <w:sz w:val="24"/>
              </w:rPr>
            </w:pPr>
          </w:p>
        </w:tc>
        <w:tc>
          <w:tcPr>
            <w:tcW w:w="3000" w:type="dxa"/>
          </w:tcPr>
          <w:p w:rsidR="00B71220" w:rsidRPr="005D7C83" w:rsidRDefault="00B71220" w:rsidP="00A33FD0">
            <w:pPr>
              <w:pStyle w:val="a4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«Детская школа искусств№3»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7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пос. </w:t>
            </w:r>
            <w:proofErr w:type="spellStart"/>
            <w:r w:rsidRPr="005D7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Подкумок</w:t>
            </w:r>
            <w:proofErr w:type="spellEnd"/>
          </w:p>
        </w:tc>
        <w:tc>
          <w:tcPr>
            <w:tcW w:w="2426" w:type="dxa"/>
          </w:tcPr>
          <w:p w:rsidR="00B71220" w:rsidRPr="005D7C83" w:rsidRDefault="00B71220" w:rsidP="00A33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Микулина Галина Аркадьевна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48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85C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B71220" w:rsidRPr="005D7C83" w:rsidRDefault="00B71220" w:rsidP="00BC099D">
            <w:pPr>
              <w:pStyle w:val="20"/>
              <w:shd w:val="clear" w:color="auto" w:fill="auto"/>
              <w:tabs>
                <w:tab w:val="left" w:pos="382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D7C83">
              <w:rPr>
                <w:color w:val="000000"/>
                <w:sz w:val="24"/>
                <w:szCs w:val="24"/>
              </w:rPr>
              <w:t>Чехирова</w:t>
            </w:r>
            <w:proofErr w:type="spellEnd"/>
            <w:r w:rsidRPr="005D7C8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C83">
              <w:rPr>
                <w:color w:val="000000"/>
                <w:sz w:val="24"/>
                <w:szCs w:val="24"/>
              </w:rPr>
              <w:t>Деспина</w:t>
            </w:r>
            <w:proofErr w:type="spellEnd"/>
          </w:p>
          <w:p w:rsidR="00B71220" w:rsidRPr="005D7C83" w:rsidRDefault="00B71220" w:rsidP="00BC099D">
            <w:pPr>
              <w:pStyle w:val="20"/>
              <w:shd w:val="clear" w:color="auto" w:fill="auto"/>
              <w:tabs>
                <w:tab w:val="left" w:pos="387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71220" w:rsidRPr="00711FDC" w:rsidRDefault="00B71220" w:rsidP="00BC099D">
            <w:pPr>
              <w:pStyle w:val="a4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Курсавская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426" w:type="dxa"/>
          </w:tcPr>
          <w:p w:rsidR="00B71220" w:rsidRPr="005D7C83" w:rsidRDefault="00B71220" w:rsidP="00BC099D">
            <w:pPr>
              <w:pStyle w:val="20"/>
              <w:shd w:val="clear" w:color="auto" w:fill="auto"/>
              <w:tabs>
                <w:tab w:val="left" w:pos="373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D7C83">
              <w:rPr>
                <w:color w:val="000000"/>
                <w:sz w:val="24"/>
                <w:szCs w:val="24"/>
              </w:rPr>
              <w:t>Загорская</w:t>
            </w:r>
            <w:proofErr w:type="spellEnd"/>
            <w:r w:rsidRPr="005D7C83">
              <w:rPr>
                <w:color w:val="000000"/>
                <w:sz w:val="24"/>
                <w:szCs w:val="24"/>
              </w:rPr>
              <w:t xml:space="preserve"> Наталья Вадимовна</w:t>
            </w:r>
          </w:p>
          <w:p w:rsidR="00B71220" w:rsidRPr="005D7C83" w:rsidRDefault="00B71220" w:rsidP="00BC09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48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85C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6A4FAA">
        <w:tc>
          <w:tcPr>
            <w:tcW w:w="10172" w:type="dxa"/>
            <w:gridSpan w:val="5"/>
          </w:tcPr>
          <w:p w:rsidR="00B71220" w:rsidRPr="00B71220" w:rsidRDefault="00B71220" w:rsidP="00B71220">
            <w:pPr>
              <w:tabs>
                <w:tab w:val="left" w:pos="4500"/>
                <w:tab w:val="center" w:pos="4978"/>
              </w:tabs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1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B712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ab/>
              <w:t xml:space="preserve">III </w:t>
            </w:r>
            <w:r w:rsidRPr="00B712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5D7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7" w:type="dxa"/>
          </w:tcPr>
          <w:p w:rsidR="00B71220" w:rsidRPr="005D7C83" w:rsidRDefault="00B71220" w:rsidP="00B71220">
            <w:pPr>
              <w:pStyle w:val="a6"/>
              <w:contextualSpacing/>
              <w:rPr>
                <w:b/>
                <w:sz w:val="24"/>
              </w:rPr>
            </w:pPr>
            <w:proofErr w:type="spellStart"/>
            <w:r w:rsidRPr="005D7C83">
              <w:rPr>
                <w:sz w:val="24"/>
              </w:rPr>
              <w:t>Аглюкова</w:t>
            </w:r>
            <w:proofErr w:type="spellEnd"/>
            <w:r w:rsidRPr="005D7C83">
              <w:rPr>
                <w:sz w:val="24"/>
              </w:rPr>
              <w:t xml:space="preserve"> Дарья  </w:t>
            </w:r>
          </w:p>
        </w:tc>
        <w:tc>
          <w:tcPr>
            <w:tcW w:w="3000" w:type="dxa"/>
          </w:tcPr>
          <w:p w:rsidR="00B71220" w:rsidRDefault="00B71220" w:rsidP="006A59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</w:t>
            </w:r>
          </w:p>
          <w:p w:rsidR="00B71220" w:rsidRPr="005D7C83" w:rsidRDefault="00B71220" w:rsidP="006A59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школа №2» г. Кисловодск</w:t>
            </w:r>
          </w:p>
        </w:tc>
        <w:tc>
          <w:tcPr>
            <w:tcW w:w="2426" w:type="dxa"/>
          </w:tcPr>
          <w:p w:rsidR="00B71220" w:rsidRPr="005D7C83" w:rsidRDefault="00B71220" w:rsidP="006A59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Мкртычан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54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B71220" w:rsidRDefault="00B71220" w:rsidP="00B7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7" w:type="dxa"/>
          </w:tcPr>
          <w:p w:rsidR="00B71220" w:rsidRPr="00B71220" w:rsidRDefault="00B71220" w:rsidP="00B71220">
            <w:pPr>
              <w:pStyle w:val="20"/>
              <w:shd w:val="clear" w:color="auto" w:fill="auto"/>
              <w:tabs>
                <w:tab w:val="left" w:pos="387"/>
              </w:tabs>
              <w:spacing w:before="0" w:line="24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D7C83">
              <w:rPr>
                <w:color w:val="000000"/>
                <w:sz w:val="24"/>
                <w:szCs w:val="24"/>
              </w:rPr>
              <w:t>Вечерская</w:t>
            </w:r>
            <w:proofErr w:type="spellEnd"/>
            <w:r w:rsidRPr="005D7C83">
              <w:rPr>
                <w:color w:val="000000"/>
                <w:sz w:val="24"/>
                <w:szCs w:val="24"/>
              </w:rPr>
              <w:t xml:space="preserve"> Стефания </w:t>
            </w:r>
          </w:p>
        </w:tc>
        <w:tc>
          <w:tcPr>
            <w:tcW w:w="3000" w:type="dxa"/>
          </w:tcPr>
          <w:p w:rsidR="00B71220" w:rsidRPr="005D7C83" w:rsidRDefault="00B71220" w:rsidP="009F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426" w:type="dxa"/>
          </w:tcPr>
          <w:p w:rsidR="00B71220" w:rsidRPr="005D7C83" w:rsidRDefault="00B71220" w:rsidP="009F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Ускова Марина Юрьевна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54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F0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7" w:type="dxa"/>
          </w:tcPr>
          <w:p w:rsidR="00B71220" w:rsidRPr="00B71220" w:rsidRDefault="00B71220" w:rsidP="009F156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Гиреева Екатерина </w:t>
            </w:r>
          </w:p>
        </w:tc>
        <w:tc>
          <w:tcPr>
            <w:tcW w:w="3000" w:type="dxa"/>
          </w:tcPr>
          <w:p w:rsidR="00B71220" w:rsidRPr="005D7C83" w:rsidRDefault="00B71220" w:rsidP="009F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426" w:type="dxa"/>
          </w:tcPr>
          <w:p w:rsidR="00B71220" w:rsidRPr="00B71220" w:rsidRDefault="00B71220" w:rsidP="00B712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Родюкова Ольга Ивановна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54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F0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7" w:type="dxa"/>
          </w:tcPr>
          <w:p w:rsidR="00B71220" w:rsidRPr="005D7C83" w:rsidRDefault="00B71220" w:rsidP="00B71220">
            <w:pPr>
              <w:pStyle w:val="a6"/>
              <w:contextualSpacing/>
              <w:rPr>
                <w:b/>
                <w:sz w:val="24"/>
              </w:rPr>
            </w:pPr>
            <w:proofErr w:type="spellStart"/>
            <w:r w:rsidRPr="005D7C83">
              <w:rPr>
                <w:sz w:val="24"/>
              </w:rPr>
              <w:t>Думанян</w:t>
            </w:r>
            <w:proofErr w:type="spellEnd"/>
            <w:r w:rsidRPr="005D7C83">
              <w:rPr>
                <w:sz w:val="24"/>
              </w:rPr>
              <w:t xml:space="preserve"> Эдуард  </w:t>
            </w:r>
          </w:p>
        </w:tc>
        <w:tc>
          <w:tcPr>
            <w:tcW w:w="3000" w:type="dxa"/>
          </w:tcPr>
          <w:p w:rsidR="00B71220" w:rsidRPr="005D7C83" w:rsidRDefault="00B71220" w:rsidP="009F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№2» г</w:t>
            </w:r>
            <w:proofErr w:type="gram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исловодск</w:t>
            </w:r>
          </w:p>
        </w:tc>
        <w:tc>
          <w:tcPr>
            <w:tcW w:w="2426" w:type="dxa"/>
          </w:tcPr>
          <w:p w:rsidR="00B71220" w:rsidRPr="005D7C83" w:rsidRDefault="00B71220" w:rsidP="009F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54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F70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7" w:type="dxa"/>
          </w:tcPr>
          <w:p w:rsidR="00B71220" w:rsidRPr="005D7C83" w:rsidRDefault="00B71220" w:rsidP="001B2359">
            <w:pPr>
              <w:pStyle w:val="a6"/>
              <w:contextualSpacing/>
              <w:jc w:val="left"/>
              <w:rPr>
                <w:b/>
                <w:sz w:val="24"/>
              </w:rPr>
            </w:pPr>
            <w:proofErr w:type="spellStart"/>
            <w:r w:rsidRPr="005D7C83">
              <w:rPr>
                <w:sz w:val="24"/>
              </w:rPr>
              <w:t>Легенина</w:t>
            </w:r>
            <w:proofErr w:type="spellEnd"/>
            <w:r w:rsidRPr="005D7C83">
              <w:rPr>
                <w:sz w:val="24"/>
              </w:rPr>
              <w:t xml:space="preserve"> Екатерина</w:t>
            </w:r>
          </w:p>
        </w:tc>
        <w:tc>
          <w:tcPr>
            <w:tcW w:w="3000" w:type="dxa"/>
          </w:tcPr>
          <w:p w:rsidR="00B71220" w:rsidRPr="005D7C83" w:rsidRDefault="00B71220" w:rsidP="001B2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426" w:type="dxa"/>
          </w:tcPr>
          <w:p w:rsidR="00B71220" w:rsidRPr="005D7C83" w:rsidRDefault="00B71220" w:rsidP="001B2359">
            <w:pPr>
              <w:pStyle w:val="a6"/>
              <w:contextualSpacing/>
              <w:jc w:val="left"/>
              <w:rPr>
                <w:b/>
                <w:sz w:val="24"/>
              </w:rPr>
            </w:pPr>
            <w:r w:rsidRPr="005D7C83">
              <w:rPr>
                <w:sz w:val="24"/>
              </w:rPr>
              <w:t>Шахбанова Разият Абильевна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DB4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B4A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F70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7" w:type="dxa"/>
          </w:tcPr>
          <w:p w:rsidR="00B71220" w:rsidRPr="00B71220" w:rsidRDefault="00B71220" w:rsidP="009C1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C06">
              <w:rPr>
                <w:rFonts w:ascii="Times New Roman" w:hAnsi="Times New Roman" w:cs="Times New Roman"/>
                <w:sz w:val="24"/>
                <w:szCs w:val="24"/>
              </w:rPr>
              <w:t xml:space="preserve">Кушнарёв Семён </w:t>
            </w:r>
          </w:p>
        </w:tc>
        <w:tc>
          <w:tcPr>
            <w:tcW w:w="3000" w:type="dxa"/>
          </w:tcPr>
          <w:p w:rsidR="00B71220" w:rsidRPr="002C2C06" w:rsidRDefault="00B71220" w:rsidP="009C1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C06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им. Д.Б. </w:t>
            </w:r>
            <w:proofErr w:type="spellStart"/>
            <w:r w:rsidRPr="002C2C06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C2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B71220" w:rsidRPr="005D7C83" w:rsidRDefault="00B71220" w:rsidP="00B712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C06">
              <w:rPr>
                <w:rFonts w:ascii="Times New Roman" w:hAnsi="Times New Roman" w:cs="Times New Roman"/>
                <w:sz w:val="24"/>
                <w:szCs w:val="24"/>
              </w:rPr>
              <w:t>Ткаченко Елена Викторовна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DB4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B4A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F70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7" w:type="dxa"/>
          </w:tcPr>
          <w:p w:rsidR="00B71220" w:rsidRPr="00F2078D" w:rsidRDefault="00B71220" w:rsidP="009C119A">
            <w:pPr>
              <w:pStyle w:val="a6"/>
              <w:contextualSpacing/>
              <w:jc w:val="left"/>
              <w:rPr>
                <w:b/>
                <w:sz w:val="24"/>
                <w:u w:val="single"/>
              </w:rPr>
            </w:pPr>
            <w:r w:rsidRPr="005D7C83">
              <w:rPr>
                <w:sz w:val="24"/>
              </w:rPr>
              <w:t xml:space="preserve"> </w:t>
            </w:r>
            <w:proofErr w:type="spellStart"/>
            <w:r w:rsidRPr="005D7C83">
              <w:rPr>
                <w:sz w:val="24"/>
              </w:rPr>
              <w:t>Луковская</w:t>
            </w:r>
            <w:proofErr w:type="spellEnd"/>
            <w:r w:rsidRPr="005D7C83">
              <w:rPr>
                <w:sz w:val="24"/>
              </w:rPr>
              <w:t xml:space="preserve"> Александра </w:t>
            </w:r>
          </w:p>
        </w:tc>
        <w:tc>
          <w:tcPr>
            <w:tcW w:w="3000" w:type="dxa"/>
          </w:tcPr>
          <w:p w:rsidR="00B71220" w:rsidRDefault="00B71220" w:rsidP="009C119A">
            <w:pPr>
              <w:ind w:lef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 школа искусств </w:t>
            </w:r>
          </w:p>
          <w:p w:rsidR="00B71220" w:rsidRPr="005D7C83" w:rsidRDefault="00B71220" w:rsidP="009C119A">
            <w:pPr>
              <w:ind w:lef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№ 4» с. </w:t>
            </w: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Юца</w:t>
            </w:r>
            <w:proofErr w:type="spellEnd"/>
          </w:p>
        </w:tc>
        <w:tc>
          <w:tcPr>
            <w:tcW w:w="2426" w:type="dxa"/>
          </w:tcPr>
          <w:p w:rsidR="00B71220" w:rsidRPr="005D7C83" w:rsidRDefault="00B71220" w:rsidP="009C119A">
            <w:pPr>
              <w:pStyle w:val="a6"/>
              <w:contextualSpacing/>
              <w:jc w:val="left"/>
              <w:rPr>
                <w:b/>
                <w:sz w:val="24"/>
              </w:rPr>
            </w:pPr>
            <w:r w:rsidRPr="005D7C83">
              <w:rPr>
                <w:sz w:val="24"/>
              </w:rPr>
              <w:t xml:space="preserve">Резниченко Марина Александровна  </w:t>
            </w:r>
          </w:p>
        </w:tc>
        <w:tc>
          <w:tcPr>
            <w:tcW w:w="2117" w:type="dxa"/>
          </w:tcPr>
          <w:p w:rsidR="00B71220" w:rsidRDefault="00B71220" w:rsidP="00B71220">
            <w:pPr>
              <w:jc w:val="center"/>
            </w:pPr>
            <w:r w:rsidRPr="00DB4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B4A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1220" w:rsidRPr="005D7C83" w:rsidTr="0087440D">
        <w:tc>
          <w:tcPr>
            <w:tcW w:w="10172" w:type="dxa"/>
            <w:gridSpan w:val="5"/>
          </w:tcPr>
          <w:p w:rsidR="00B71220" w:rsidRPr="00B71220" w:rsidRDefault="00032220" w:rsidP="00B71220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Диплом</w:t>
            </w:r>
            <w:r w:rsidR="00B71220">
              <w:rPr>
                <w:b/>
                <w:color w:val="FF0000"/>
                <w:sz w:val="24"/>
                <w:szCs w:val="24"/>
              </w:rPr>
              <w:t xml:space="preserve"> за участие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F0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7" w:type="dxa"/>
          </w:tcPr>
          <w:p w:rsidR="00B71220" w:rsidRPr="005D7C83" w:rsidRDefault="00B71220" w:rsidP="00F05573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5D7C83">
              <w:rPr>
                <w:sz w:val="24"/>
                <w:szCs w:val="24"/>
              </w:rPr>
              <w:t xml:space="preserve">Иванова Дарья  </w:t>
            </w:r>
          </w:p>
        </w:tc>
        <w:tc>
          <w:tcPr>
            <w:tcW w:w="3000" w:type="dxa"/>
          </w:tcPr>
          <w:p w:rsidR="00B71220" w:rsidRPr="005D7C83" w:rsidRDefault="00B71220" w:rsidP="00F0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426" w:type="dxa"/>
          </w:tcPr>
          <w:p w:rsidR="00B71220" w:rsidRPr="00F2078D" w:rsidRDefault="00B71220" w:rsidP="00F05573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5D7C83">
              <w:rPr>
                <w:color w:val="000000"/>
                <w:sz w:val="24"/>
                <w:szCs w:val="24"/>
              </w:rPr>
              <w:t>Сагателян Кристине Петросовна</w:t>
            </w:r>
          </w:p>
        </w:tc>
        <w:tc>
          <w:tcPr>
            <w:tcW w:w="2117" w:type="dxa"/>
          </w:tcPr>
          <w:p w:rsidR="00B71220" w:rsidRPr="00B71220" w:rsidRDefault="00032220" w:rsidP="00B712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r w:rsidR="00B71220" w:rsidRPr="00B7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</w:t>
            </w:r>
          </w:p>
        </w:tc>
      </w:tr>
      <w:tr w:rsidR="00B71220" w:rsidRPr="005D7C83" w:rsidTr="007660CA">
        <w:tc>
          <w:tcPr>
            <w:tcW w:w="842" w:type="dxa"/>
          </w:tcPr>
          <w:p w:rsidR="00B71220" w:rsidRPr="005D7C83" w:rsidRDefault="00B71220" w:rsidP="00190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7" w:type="dxa"/>
          </w:tcPr>
          <w:p w:rsidR="00B71220" w:rsidRPr="005D7C83" w:rsidRDefault="00B71220" w:rsidP="002E4BB2">
            <w:pPr>
              <w:pStyle w:val="a6"/>
              <w:contextualSpacing/>
              <w:rPr>
                <w:b/>
                <w:sz w:val="24"/>
              </w:rPr>
            </w:pPr>
            <w:proofErr w:type="spellStart"/>
            <w:r w:rsidRPr="005D7C83">
              <w:rPr>
                <w:sz w:val="24"/>
              </w:rPr>
              <w:t>Таравков</w:t>
            </w:r>
            <w:proofErr w:type="spellEnd"/>
            <w:r w:rsidRPr="005D7C83">
              <w:rPr>
                <w:sz w:val="24"/>
              </w:rPr>
              <w:t xml:space="preserve"> Вадим  </w:t>
            </w:r>
          </w:p>
          <w:p w:rsidR="00B71220" w:rsidRPr="005D7C83" w:rsidRDefault="00B71220" w:rsidP="002E4BB2">
            <w:pPr>
              <w:pStyle w:val="a6"/>
              <w:ind w:left="1134"/>
              <w:contextualSpacing/>
              <w:rPr>
                <w:b/>
                <w:sz w:val="24"/>
              </w:rPr>
            </w:pPr>
          </w:p>
        </w:tc>
        <w:tc>
          <w:tcPr>
            <w:tcW w:w="3000" w:type="dxa"/>
          </w:tcPr>
          <w:p w:rsidR="00B71220" w:rsidRDefault="00B71220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</w:t>
            </w:r>
          </w:p>
          <w:p w:rsidR="00B71220" w:rsidRPr="005D7C83" w:rsidRDefault="00B71220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школа №2» г. Кисловодск</w:t>
            </w:r>
          </w:p>
        </w:tc>
        <w:tc>
          <w:tcPr>
            <w:tcW w:w="2426" w:type="dxa"/>
          </w:tcPr>
          <w:p w:rsidR="00B71220" w:rsidRPr="005D7C83" w:rsidRDefault="00B71220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5D7C8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17" w:type="dxa"/>
          </w:tcPr>
          <w:p w:rsidR="00B71220" w:rsidRPr="00B71220" w:rsidRDefault="00032220" w:rsidP="00B712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r w:rsidR="00B71220" w:rsidRPr="00B7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</w:t>
            </w:r>
          </w:p>
        </w:tc>
      </w:tr>
    </w:tbl>
    <w:p w:rsidR="003739DD" w:rsidRDefault="003739DD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F7528" w:rsidRPr="00E20069" w:rsidRDefault="00B71220" w:rsidP="00F2078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0069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F2078D" w:rsidRPr="00E200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редняя </w:t>
      </w:r>
      <w:r w:rsidRPr="00E200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="00F2078D" w:rsidRPr="00E20069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  <w:r w:rsidR="004F7528" w:rsidRPr="00E200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E4BB2" w:rsidRDefault="00B71220" w:rsidP="00B71220">
      <w:pPr>
        <w:tabs>
          <w:tab w:val="center" w:pos="4677"/>
          <w:tab w:val="left" w:pos="5595"/>
        </w:tabs>
        <w:ind w:left="993" w:hanging="993"/>
        <w:contextualSpacing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851"/>
        <w:gridCol w:w="1843"/>
        <w:gridCol w:w="2977"/>
        <w:gridCol w:w="2409"/>
        <w:gridCol w:w="2127"/>
      </w:tblGrid>
      <w:tr w:rsidR="00B71220" w:rsidRPr="002E4BB2" w:rsidTr="00B71220">
        <w:tc>
          <w:tcPr>
            <w:tcW w:w="851" w:type="dxa"/>
          </w:tcPr>
          <w:p w:rsidR="00B71220" w:rsidRPr="002E4BB2" w:rsidRDefault="00B71220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E4B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4B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4B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71220" w:rsidRPr="002E4BB2" w:rsidRDefault="00B71220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</w:tcPr>
          <w:p w:rsidR="00B71220" w:rsidRPr="002E4BB2" w:rsidRDefault="00B71220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B71220" w:rsidRPr="002E4BB2" w:rsidRDefault="00B71220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</w:tcPr>
          <w:p w:rsidR="00B71220" w:rsidRPr="002E4BB2" w:rsidRDefault="00B71220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B1222" w:rsidRPr="002E4BB2" w:rsidTr="0061339D">
        <w:tc>
          <w:tcPr>
            <w:tcW w:w="10207" w:type="dxa"/>
            <w:gridSpan w:val="5"/>
          </w:tcPr>
          <w:p w:rsidR="009B1222" w:rsidRPr="009B1222" w:rsidRDefault="009B1222" w:rsidP="009B12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1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</w:tr>
      <w:tr w:rsidR="009B1222" w:rsidRPr="002E4BB2" w:rsidTr="00B71220">
        <w:tc>
          <w:tcPr>
            <w:tcW w:w="851" w:type="dxa"/>
          </w:tcPr>
          <w:p w:rsidR="009B1222" w:rsidRPr="002E4BB2" w:rsidRDefault="009B1222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1222" w:rsidRPr="00DF3224" w:rsidRDefault="009B1222" w:rsidP="00D40B24">
            <w:pPr>
              <w:pStyle w:val="20"/>
              <w:shd w:val="clear" w:color="auto" w:fill="auto"/>
              <w:tabs>
                <w:tab w:val="left" w:pos="1498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F3224">
              <w:rPr>
                <w:color w:val="000000"/>
                <w:sz w:val="24"/>
                <w:szCs w:val="24"/>
              </w:rPr>
              <w:t>Назаренко</w:t>
            </w:r>
            <w:proofErr w:type="spellEnd"/>
            <w:r w:rsidRPr="00DF3224">
              <w:rPr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977" w:type="dxa"/>
          </w:tcPr>
          <w:p w:rsidR="009B1222" w:rsidRPr="00DF3224" w:rsidRDefault="009B1222" w:rsidP="00D40B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224">
              <w:rPr>
                <w:rFonts w:ascii="Times New Roman" w:hAnsi="Times New Roman" w:cs="Times New Roman"/>
                <w:sz w:val="24"/>
                <w:szCs w:val="24"/>
              </w:rPr>
              <w:t>«Зеленчукская детская школа искусств»</w:t>
            </w:r>
          </w:p>
        </w:tc>
        <w:tc>
          <w:tcPr>
            <w:tcW w:w="2409" w:type="dxa"/>
          </w:tcPr>
          <w:p w:rsidR="009B1222" w:rsidRPr="002E4BB2" w:rsidRDefault="009B1222" w:rsidP="00D40B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Дроботова</w:t>
            </w:r>
            <w:proofErr w:type="spellEnd"/>
            <w:r w:rsidRPr="00DF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27" w:type="dxa"/>
          </w:tcPr>
          <w:p w:rsidR="009B1222" w:rsidRDefault="009B1222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9B1222" w:rsidRPr="002E4BB2" w:rsidTr="004F5D35">
        <w:tc>
          <w:tcPr>
            <w:tcW w:w="10207" w:type="dxa"/>
            <w:gridSpan w:val="5"/>
          </w:tcPr>
          <w:p w:rsidR="009B1222" w:rsidRPr="009B1222" w:rsidRDefault="009B1222" w:rsidP="009B12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1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9B1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9B1222" w:rsidRPr="002E4BB2" w:rsidTr="00B71220">
        <w:tc>
          <w:tcPr>
            <w:tcW w:w="851" w:type="dxa"/>
          </w:tcPr>
          <w:p w:rsidR="009B1222" w:rsidRPr="002E4BB2" w:rsidRDefault="009B1222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B1222" w:rsidRPr="002E4BB2" w:rsidRDefault="009B1222" w:rsidP="00FB1E7F">
            <w:pPr>
              <w:pStyle w:val="a6"/>
              <w:contextualSpacing/>
              <w:rPr>
                <w:b/>
                <w:sz w:val="24"/>
              </w:rPr>
            </w:pPr>
            <w:proofErr w:type="spellStart"/>
            <w:r w:rsidRPr="002E4BB2">
              <w:rPr>
                <w:sz w:val="24"/>
              </w:rPr>
              <w:t>Геслаидзе</w:t>
            </w:r>
            <w:proofErr w:type="spellEnd"/>
            <w:r w:rsidRPr="002E4BB2">
              <w:rPr>
                <w:sz w:val="24"/>
              </w:rPr>
              <w:t xml:space="preserve"> </w:t>
            </w:r>
            <w:proofErr w:type="spellStart"/>
            <w:r w:rsidRPr="002E4BB2">
              <w:rPr>
                <w:sz w:val="24"/>
              </w:rPr>
              <w:t>Виолетта</w:t>
            </w:r>
            <w:proofErr w:type="spellEnd"/>
            <w:r w:rsidRPr="002E4BB2">
              <w:rPr>
                <w:sz w:val="24"/>
              </w:rPr>
              <w:t xml:space="preserve">  </w:t>
            </w:r>
          </w:p>
          <w:p w:rsidR="009B1222" w:rsidRPr="002E4BB2" w:rsidRDefault="009B1222" w:rsidP="00FB1E7F">
            <w:pPr>
              <w:pStyle w:val="a6"/>
              <w:ind w:left="1134"/>
              <w:contextualSpacing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9B1222" w:rsidRPr="002E4BB2" w:rsidRDefault="009B1222" w:rsidP="00FB1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№2» г</w:t>
            </w:r>
            <w:proofErr w:type="gram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исловодск</w:t>
            </w:r>
          </w:p>
        </w:tc>
        <w:tc>
          <w:tcPr>
            <w:tcW w:w="2409" w:type="dxa"/>
          </w:tcPr>
          <w:p w:rsidR="009B1222" w:rsidRPr="002E4BB2" w:rsidRDefault="009B1222" w:rsidP="00FB1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7" w:type="dxa"/>
          </w:tcPr>
          <w:p w:rsidR="009B1222" w:rsidRDefault="009B1222" w:rsidP="009B1222">
            <w:pPr>
              <w:jc w:val="center"/>
            </w:pPr>
            <w:r w:rsidRPr="00BA5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A58C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1222" w:rsidRPr="002E4BB2" w:rsidTr="00B71220">
        <w:tc>
          <w:tcPr>
            <w:tcW w:w="851" w:type="dxa"/>
          </w:tcPr>
          <w:p w:rsidR="009B1222" w:rsidRPr="002E4BB2" w:rsidRDefault="009B1222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B1222" w:rsidRPr="002E4BB2" w:rsidRDefault="009B1222" w:rsidP="00517C6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Гюльбякова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977" w:type="dxa"/>
          </w:tcPr>
          <w:p w:rsidR="009B1222" w:rsidRPr="002E4BB2" w:rsidRDefault="009B1222" w:rsidP="00517C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409" w:type="dxa"/>
          </w:tcPr>
          <w:p w:rsidR="009B1222" w:rsidRPr="002E4BB2" w:rsidRDefault="009B1222" w:rsidP="00517C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Аветисовна</w:t>
            </w:r>
            <w:proofErr w:type="spellEnd"/>
          </w:p>
        </w:tc>
        <w:tc>
          <w:tcPr>
            <w:tcW w:w="2127" w:type="dxa"/>
          </w:tcPr>
          <w:p w:rsidR="009B1222" w:rsidRDefault="009B1222" w:rsidP="009B1222">
            <w:pPr>
              <w:jc w:val="center"/>
            </w:pPr>
            <w:r w:rsidRPr="00BA5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A58C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1222" w:rsidRPr="002E4BB2" w:rsidTr="00B71220">
        <w:tc>
          <w:tcPr>
            <w:tcW w:w="851" w:type="dxa"/>
          </w:tcPr>
          <w:p w:rsidR="009B1222" w:rsidRPr="002E4BB2" w:rsidRDefault="009B1222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B1222" w:rsidRPr="00DF3224" w:rsidRDefault="009B1222" w:rsidP="00665C61">
            <w:pPr>
              <w:pStyle w:val="20"/>
              <w:shd w:val="clear" w:color="auto" w:fill="auto"/>
              <w:tabs>
                <w:tab w:val="left" w:pos="1500"/>
              </w:tabs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DF3224">
              <w:rPr>
                <w:color w:val="000000"/>
                <w:sz w:val="24"/>
                <w:szCs w:val="24"/>
              </w:rPr>
              <w:t>Кольцова Вероника</w:t>
            </w:r>
          </w:p>
          <w:p w:rsidR="009B1222" w:rsidRPr="00ED3C36" w:rsidRDefault="009B1222" w:rsidP="00665C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B1222" w:rsidRPr="00DF3224" w:rsidRDefault="009B1222" w:rsidP="00665C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224">
              <w:rPr>
                <w:rFonts w:ascii="Times New Roman" w:hAnsi="Times New Roman" w:cs="Times New Roman"/>
                <w:sz w:val="24"/>
                <w:szCs w:val="24"/>
              </w:rPr>
              <w:t>«Зеленчукская детская школа искусств»</w:t>
            </w:r>
          </w:p>
        </w:tc>
        <w:tc>
          <w:tcPr>
            <w:tcW w:w="2409" w:type="dxa"/>
          </w:tcPr>
          <w:p w:rsidR="009B1222" w:rsidRPr="002E4BB2" w:rsidRDefault="009B1222" w:rsidP="00665C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DF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127" w:type="dxa"/>
          </w:tcPr>
          <w:p w:rsidR="009B1222" w:rsidRDefault="009B1222" w:rsidP="009B1222">
            <w:pPr>
              <w:jc w:val="center"/>
            </w:pPr>
            <w:r w:rsidRPr="00BA5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A58C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1222" w:rsidRPr="002E4BB2" w:rsidTr="00B71220">
        <w:tc>
          <w:tcPr>
            <w:tcW w:w="851" w:type="dxa"/>
          </w:tcPr>
          <w:p w:rsidR="009B1222" w:rsidRPr="002E4BB2" w:rsidRDefault="009B1222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B1222" w:rsidRPr="002E4BB2" w:rsidRDefault="009B1222" w:rsidP="006731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Куяченкова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  </w:t>
            </w:r>
          </w:p>
          <w:p w:rsidR="009B1222" w:rsidRPr="002E4BB2" w:rsidRDefault="009B1222" w:rsidP="006731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222" w:rsidRPr="002E4BB2" w:rsidRDefault="009B1222" w:rsidP="006731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409" w:type="dxa"/>
          </w:tcPr>
          <w:p w:rsidR="009B1222" w:rsidRPr="002E4BB2" w:rsidRDefault="009B1222" w:rsidP="006731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Аветисовна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222" w:rsidRPr="002E4BB2" w:rsidRDefault="009B1222" w:rsidP="006731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1222" w:rsidRDefault="009B1222" w:rsidP="009B1222">
            <w:pPr>
              <w:jc w:val="center"/>
            </w:pPr>
            <w:r w:rsidRPr="00BA5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A58C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1222" w:rsidRPr="002E4BB2" w:rsidTr="00B71220">
        <w:tc>
          <w:tcPr>
            <w:tcW w:w="851" w:type="dxa"/>
          </w:tcPr>
          <w:p w:rsidR="009B1222" w:rsidRPr="002E4BB2" w:rsidRDefault="009B1222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B1222" w:rsidRPr="002E4BB2" w:rsidRDefault="009B1222" w:rsidP="00647192">
            <w:pPr>
              <w:pStyle w:val="2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2E4BB2">
              <w:rPr>
                <w:color w:val="000000"/>
                <w:sz w:val="24"/>
                <w:szCs w:val="24"/>
              </w:rPr>
              <w:t xml:space="preserve">Мирошниченко Яна </w:t>
            </w:r>
          </w:p>
        </w:tc>
        <w:tc>
          <w:tcPr>
            <w:tcW w:w="2977" w:type="dxa"/>
          </w:tcPr>
          <w:p w:rsidR="009B1222" w:rsidRPr="002E4BB2" w:rsidRDefault="009B1222" w:rsidP="00647192">
            <w:pPr>
              <w:pStyle w:val="a4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школа» города Лермонтова</w:t>
            </w:r>
          </w:p>
        </w:tc>
        <w:tc>
          <w:tcPr>
            <w:tcW w:w="2409" w:type="dxa"/>
          </w:tcPr>
          <w:p w:rsidR="009B1222" w:rsidRPr="002E4BB2" w:rsidRDefault="009B1222" w:rsidP="006471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Елена Николаевна</w:t>
            </w:r>
          </w:p>
        </w:tc>
        <w:tc>
          <w:tcPr>
            <w:tcW w:w="2127" w:type="dxa"/>
          </w:tcPr>
          <w:p w:rsidR="009B1222" w:rsidRDefault="009B1222" w:rsidP="009B1222">
            <w:pPr>
              <w:jc w:val="center"/>
            </w:pPr>
            <w:r w:rsidRPr="00BA5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A58C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1222" w:rsidRPr="002E4BB2" w:rsidTr="00B71220">
        <w:tc>
          <w:tcPr>
            <w:tcW w:w="851" w:type="dxa"/>
          </w:tcPr>
          <w:p w:rsidR="009B1222" w:rsidRPr="002E4BB2" w:rsidRDefault="009B1222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B1222" w:rsidRPr="002E4BB2" w:rsidRDefault="009B1222" w:rsidP="005656B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 Кристина </w:t>
            </w:r>
          </w:p>
        </w:tc>
        <w:tc>
          <w:tcPr>
            <w:tcW w:w="2977" w:type="dxa"/>
          </w:tcPr>
          <w:p w:rsidR="009B1222" w:rsidRPr="002E4BB2" w:rsidRDefault="009B1222" w:rsidP="005656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gram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. Ессентуки</w:t>
            </w:r>
          </w:p>
        </w:tc>
        <w:tc>
          <w:tcPr>
            <w:tcW w:w="2409" w:type="dxa"/>
          </w:tcPr>
          <w:p w:rsidR="009B1222" w:rsidRPr="002E4BB2" w:rsidRDefault="009B1222" w:rsidP="005656B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Аветисовна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222" w:rsidRPr="002E4BB2" w:rsidRDefault="009B1222" w:rsidP="005656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1222" w:rsidRDefault="009B1222" w:rsidP="009B1222">
            <w:pPr>
              <w:jc w:val="center"/>
            </w:pPr>
            <w:r w:rsidRPr="00BA5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A58C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1222" w:rsidRPr="002E4BB2" w:rsidTr="00B71220">
        <w:tc>
          <w:tcPr>
            <w:tcW w:w="851" w:type="dxa"/>
          </w:tcPr>
          <w:p w:rsidR="009B1222" w:rsidRPr="002E4BB2" w:rsidRDefault="009B1222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B1222" w:rsidRPr="00B7219E" w:rsidRDefault="009B1222" w:rsidP="00BA492E">
            <w:pPr>
              <w:pStyle w:val="20"/>
              <w:shd w:val="clear" w:color="auto" w:fill="auto"/>
              <w:tabs>
                <w:tab w:val="left" w:pos="1487"/>
              </w:tabs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B7219E">
              <w:rPr>
                <w:color w:val="000000"/>
                <w:sz w:val="24"/>
                <w:szCs w:val="24"/>
              </w:rPr>
              <w:t>Якопова</w:t>
            </w:r>
            <w:proofErr w:type="spellEnd"/>
            <w:r w:rsidRPr="00B7219E">
              <w:rPr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2977" w:type="dxa"/>
          </w:tcPr>
          <w:p w:rsidR="009B1222" w:rsidRPr="00B7219E" w:rsidRDefault="009B1222" w:rsidP="00BA4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19E">
              <w:rPr>
                <w:rFonts w:ascii="Times New Roman" w:hAnsi="Times New Roman" w:cs="Times New Roman"/>
                <w:sz w:val="24"/>
                <w:szCs w:val="24"/>
              </w:rPr>
              <w:t>«Зеленчукская детская школа искусств»</w:t>
            </w:r>
          </w:p>
        </w:tc>
        <w:tc>
          <w:tcPr>
            <w:tcW w:w="2409" w:type="dxa"/>
          </w:tcPr>
          <w:p w:rsidR="009B1222" w:rsidRPr="002E4BB2" w:rsidRDefault="009B1222" w:rsidP="00BA4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Дроботова</w:t>
            </w:r>
            <w:proofErr w:type="spellEnd"/>
            <w:r w:rsidRPr="00B7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27" w:type="dxa"/>
          </w:tcPr>
          <w:p w:rsidR="009B1222" w:rsidRDefault="009B1222" w:rsidP="009B1222">
            <w:pPr>
              <w:jc w:val="center"/>
            </w:pPr>
            <w:r w:rsidRPr="00BA5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A58C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1222" w:rsidRPr="002E4BB2" w:rsidTr="00B71220">
        <w:tc>
          <w:tcPr>
            <w:tcW w:w="851" w:type="dxa"/>
          </w:tcPr>
          <w:p w:rsidR="009B1222" w:rsidRPr="002E4BB2" w:rsidRDefault="009B1222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9B1222" w:rsidRDefault="009B1222" w:rsidP="0043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9B1222" w:rsidRPr="00700D33" w:rsidRDefault="009B1222" w:rsidP="0043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3">
              <w:rPr>
                <w:rFonts w:ascii="Times New Roman" w:hAnsi="Times New Roman" w:cs="Times New Roman"/>
                <w:sz w:val="24"/>
                <w:szCs w:val="24"/>
              </w:rPr>
              <w:t xml:space="preserve">Акопова Ангелина </w:t>
            </w:r>
          </w:p>
          <w:p w:rsidR="009B1222" w:rsidRPr="00700D33" w:rsidRDefault="009B1222" w:rsidP="0043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3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Софья </w:t>
            </w:r>
          </w:p>
        </w:tc>
        <w:tc>
          <w:tcPr>
            <w:tcW w:w="2977" w:type="dxa"/>
          </w:tcPr>
          <w:p w:rsidR="009B1222" w:rsidRPr="00700D33" w:rsidRDefault="009B1222" w:rsidP="0043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3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им. Д.Б. </w:t>
            </w:r>
            <w:proofErr w:type="spellStart"/>
            <w:r w:rsidRPr="00700D3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00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B1222" w:rsidRPr="00B7219E" w:rsidRDefault="009B1222" w:rsidP="00431E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D33">
              <w:rPr>
                <w:rFonts w:ascii="Times New Roman" w:hAnsi="Times New Roman" w:cs="Times New Roman"/>
                <w:sz w:val="24"/>
                <w:szCs w:val="24"/>
              </w:rPr>
              <w:t>Гольтяпина</w:t>
            </w:r>
            <w:proofErr w:type="spellEnd"/>
            <w:r w:rsidRPr="00700D3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Ткаченко Елена Викторовна</w:t>
            </w:r>
          </w:p>
        </w:tc>
        <w:tc>
          <w:tcPr>
            <w:tcW w:w="2127" w:type="dxa"/>
          </w:tcPr>
          <w:p w:rsidR="009B1222" w:rsidRDefault="009B1222" w:rsidP="009B1222">
            <w:pPr>
              <w:jc w:val="center"/>
            </w:pPr>
            <w:r w:rsidRPr="00BA5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A58C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1222" w:rsidRPr="002E4BB2" w:rsidTr="0090639E">
        <w:tc>
          <w:tcPr>
            <w:tcW w:w="10207" w:type="dxa"/>
            <w:gridSpan w:val="5"/>
          </w:tcPr>
          <w:p w:rsidR="009B1222" w:rsidRPr="00460144" w:rsidRDefault="009B1222" w:rsidP="009B12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 w:rsidRPr="0046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60144" w:rsidRPr="002E4BB2" w:rsidTr="00B71220">
        <w:tc>
          <w:tcPr>
            <w:tcW w:w="851" w:type="dxa"/>
          </w:tcPr>
          <w:p w:rsidR="00460144" w:rsidRPr="002E4BB2" w:rsidRDefault="00460144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60144" w:rsidRPr="00BF5C10" w:rsidRDefault="00460144" w:rsidP="00115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C10">
              <w:rPr>
                <w:rFonts w:ascii="Times New Roman" w:hAnsi="Times New Roman" w:cs="Times New Roman"/>
                <w:sz w:val="24"/>
                <w:szCs w:val="24"/>
              </w:rPr>
              <w:t xml:space="preserve">Акопова Ангелина </w:t>
            </w:r>
          </w:p>
        </w:tc>
        <w:tc>
          <w:tcPr>
            <w:tcW w:w="2977" w:type="dxa"/>
          </w:tcPr>
          <w:p w:rsidR="00460144" w:rsidRPr="00BF5C10" w:rsidRDefault="00460144" w:rsidP="0011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0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им. Д.Б. </w:t>
            </w:r>
            <w:proofErr w:type="spellStart"/>
            <w:r w:rsidRPr="00BF5C10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BF5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60144" w:rsidRPr="002E4BB2" w:rsidRDefault="00460144" w:rsidP="001153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5C10">
              <w:rPr>
                <w:rFonts w:ascii="Times New Roman" w:hAnsi="Times New Roman" w:cs="Times New Roman"/>
                <w:sz w:val="24"/>
                <w:szCs w:val="24"/>
              </w:rPr>
              <w:t>Гольтяпина</w:t>
            </w:r>
            <w:proofErr w:type="spellEnd"/>
            <w:r w:rsidRPr="00BF5C10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27" w:type="dxa"/>
          </w:tcPr>
          <w:p w:rsidR="00460144" w:rsidRDefault="00460144" w:rsidP="00460144">
            <w:pPr>
              <w:jc w:val="center"/>
            </w:pPr>
            <w:r w:rsidRPr="00112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12B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0144" w:rsidRPr="002E4BB2" w:rsidTr="00B71220">
        <w:tc>
          <w:tcPr>
            <w:tcW w:w="851" w:type="dxa"/>
          </w:tcPr>
          <w:p w:rsidR="00460144" w:rsidRPr="002E4BB2" w:rsidRDefault="00460144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60144" w:rsidRPr="00837FB8" w:rsidRDefault="00460144" w:rsidP="00B96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B8">
              <w:rPr>
                <w:rFonts w:ascii="Times New Roman" w:hAnsi="Times New Roman" w:cs="Times New Roman"/>
                <w:sz w:val="24"/>
                <w:szCs w:val="24"/>
              </w:rPr>
              <w:t xml:space="preserve">Арсеев Павел </w:t>
            </w:r>
          </w:p>
        </w:tc>
        <w:tc>
          <w:tcPr>
            <w:tcW w:w="2977" w:type="dxa"/>
          </w:tcPr>
          <w:p w:rsidR="00460144" w:rsidRPr="00837FB8" w:rsidRDefault="00460144" w:rsidP="00B9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B8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им. Д.Б. </w:t>
            </w:r>
            <w:proofErr w:type="spellStart"/>
            <w:r w:rsidRPr="00837FB8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837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60144" w:rsidRPr="00837FB8" w:rsidRDefault="00460144" w:rsidP="00B9646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B8">
              <w:rPr>
                <w:rFonts w:ascii="Times New Roman" w:hAnsi="Times New Roman" w:cs="Times New Roman"/>
                <w:sz w:val="24"/>
                <w:szCs w:val="24"/>
              </w:rPr>
              <w:t>Литовка Лилия Ивановна</w:t>
            </w:r>
          </w:p>
        </w:tc>
        <w:tc>
          <w:tcPr>
            <w:tcW w:w="2127" w:type="dxa"/>
          </w:tcPr>
          <w:p w:rsidR="00460144" w:rsidRDefault="00460144" w:rsidP="00460144">
            <w:pPr>
              <w:jc w:val="center"/>
            </w:pPr>
            <w:r w:rsidRPr="00112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12B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0144" w:rsidRPr="002E4BB2" w:rsidTr="00B71220">
        <w:tc>
          <w:tcPr>
            <w:tcW w:w="851" w:type="dxa"/>
          </w:tcPr>
          <w:p w:rsidR="00460144" w:rsidRPr="002E4BB2" w:rsidRDefault="00460144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60144" w:rsidRPr="002E4BB2" w:rsidRDefault="00460144" w:rsidP="00EF551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Горькая  Ирина  </w:t>
            </w:r>
          </w:p>
          <w:p w:rsidR="00460144" w:rsidRPr="002E4BB2" w:rsidRDefault="00460144" w:rsidP="00EF5517">
            <w:pPr>
              <w:pStyle w:val="a6"/>
              <w:contextualSpacing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460144" w:rsidRPr="002E4BB2" w:rsidRDefault="00460144" w:rsidP="00EF55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409" w:type="dxa"/>
          </w:tcPr>
          <w:p w:rsidR="00460144" w:rsidRPr="002E4BB2" w:rsidRDefault="00460144" w:rsidP="00EF55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Аветисовна</w:t>
            </w:r>
            <w:proofErr w:type="spellEnd"/>
          </w:p>
        </w:tc>
        <w:tc>
          <w:tcPr>
            <w:tcW w:w="2127" w:type="dxa"/>
          </w:tcPr>
          <w:p w:rsidR="00460144" w:rsidRDefault="00460144" w:rsidP="00460144">
            <w:pPr>
              <w:jc w:val="center"/>
            </w:pPr>
            <w:r w:rsidRPr="00112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12B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0144" w:rsidRPr="002E4BB2" w:rsidTr="00B71220">
        <w:tc>
          <w:tcPr>
            <w:tcW w:w="851" w:type="dxa"/>
          </w:tcPr>
          <w:p w:rsidR="00460144" w:rsidRPr="002E4BB2" w:rsidRDefault="00460144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60144" w:rsidRPr="00F21DAA" w:rsidRDefault="00460144" w:rsidP="006C5872">
            <w:pPr>
              <w:pStyle w:val="a6"/>
              <w:contextualSpacing/>
              <w:rPr>
                <w:sz w:val="24"/>
              </w:rPr>
            </w:pPr>
            <w:r w:rsidRPr="00F21DAA">
              <w:rPr>
                <w:sz w:val="24"/>
              </w:rPr>
              <w:t xml:space="preserve">Гусейнова </w:t>
            </w:r>
            <w:proofErr w:type="spellStart"/>
            <w:r w:rsidRPr="00F21DAA">
              <w:rPr>
                <w:sz w:val="24"/>
              </w:rPr>
              <w:t>Аиша</w:t>
            </w:r>
            <w:proofErr w:type="spellEnd"/>
          </w:p>
        </w:tc>
        <w:tc>
          <w:tcPr>
            <w:tcW w:w="2977" w:type="dxa"/>
          </w:tcPr>
          <w:p w:rsidR="00460144" w:rsidRPr="00F21DAA" w:rsidRDefault="00460144" w:rsidP="006C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AA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№2» г</w:t>
            </w:r>
            <w:proofErr w:type="gramStart"/>
            <w:r w:rsidRPr="00F21D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1DAA">
              <w:rPr>
                <w:rFonts w:ascii="Times New Roman" w:hAnsi="Times New Roman" w:cs="Times New Roman"/>
                <w:sz w:val="24"/>
                <w:szCs w:val="24"/>
              </w:rPr>
              <w:t>исловодск</w:t>
            </w:r>
          </w:p>
        </w:tc>
        <w:tc>
          <w:tcPr>
            <w:tcW w:w="2409" w:type="dxa"/>
          </w:tcPr>
          <w:p w:rsidR="00460144" w:rsidRPr="002E4BB2" w:rsidRDefault="00460144" w:rsidP="006C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AA">
              <w:rPr>
                <w:rFonts w:ascii="Times New Roman" w:hAnsi="Times New Roman" w:cs="Times New Roman"/>
                <w:sz w:val="24"/>
              </w:rPr>
              <w:t>Григорова Ирина Александровна</w:t>
            </w:r>
          </w:p>
        </w:tc>
        <w:tc>
          <w:tcPr>
            <w:tcW w:w="2127" w:type="dxa"/>
          </w:tcPr>
          <w:p w:rsidR="00460144" w:rsidRDefault="00460144" w:rsidP="00460144">
            <w:pPr>
              <w:jc w:val="center"/>
            </w:pPr>
            <w:r w:rsidRPr="00112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12B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0144" w:rsidRPr="002E4BB2" w:rsidTr="00B71220">
        <w:tc>
          <w:tcPr>
            <w:tcW w:w="851" w:type="dxa"/>
          </w:tcPr>
          <w:p w:rsidR="00460144" w:rsidRPr="002E4BB2" w:rsidRDefault="00460144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60144" w:rsidRPr="002E4BB2" w:rsidRDefault="00460144" w:rsidP="006A1D8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 Анастасия  </w:t>
            </w:r>
          </w:p>
        </w:tc>
        <w:tc>
          <w:tcPr>
            <w:tcW w:w="2977" w:type="dxa"/>
          </w:tcPr>
          <w:p w:rsidR="00460144" w:rsidRPr="002E4BB2" w:rsidRDefault="00460144" w:rsidP="006A1D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409" w:type="dxa"/>
          </w:tcPr>
          <w:p w:rsidR="00460144" w:rsidRPr="002E4BB2" w:rsidRDefault="00460144" w:rsidP="006A1D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Аветисовна</w:t>
            </w:r>
            <w:proofErr w:type="spellEnd"/>
          </w:p>
        </w:tc>
        <w:tc>
          <w:tcPr>
            <w:tcW w:w="2127" w:type="dxa"/>
          </w:tcPr>
          <w:p w:rsidR="00460144" w:rsidRDefault="00460144" w:rsidP="00460144">
            <w:pPr>
              <w:jc w:val="center"/>
            </w:pPr>
            <w:r w:rsidRPr="00112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12B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0144" w:rsidRPr="002E4BB2" w:rsidTr="00B71220">
        <w:tc>
          <w:tcPr>
            <w:tcW w:w="851" w:type="dxa"/>
          </w:tcPr>
          <w:p w:rsidR="00460144" w:rsidRPr="002E4BB2" w:rsidRDefault="00460144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60144" w:rsidRPr="002E4BB2" w:rsidRDefault="00460144" w:rsidP="00F75406">
            <w:pPr>
              <w:pStyle w:val="a6"/>
              <w:contextualSpacing/>
              <w:jc w:val="left"/>
              <w:rPr>
                <w:b/>
                <w:sz w:val="24"/>
              </w:rPr>
            </w:pPr>
            <w:proofErr w:type="spellStart"/>
            <w:r w:rsidRPr="002E4BB2">
              <w:rPr>
                <w:sz w:val="24"/>
              </w:rPr>
              <w:t>Никульников</w:t>
            </w:r>
            <w:proofErr w:type="spellEnd"/>
            <w:r w:rsidRPr="002E4BB2">
              <w:rPr>
                <w:sz w:val="24"/>
              </w:rPr>
              <w:t xml:space="preserve">  Арсений </w:t>
            </w:r>
          </w:p>
        </w:tc>
        <w:tc>
          <w:tcPr>
            <w:tcW w:w="2977" w:type="dxa"/>
          </w:tcPr>
          <w:p w:rsidR="00460144" w:rsidRPr="002E4BB2" w:rsidRDefault="00460144" w:rsidP="00F75406">
            <w:pPr>
              <w:pStyle w:val="a4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«Детская школа искусств№3» </w:t>
            </w:r>
          </w:p>
          <w:p w:rsidR="00460144" w:rsidRPr="002E4BB2" w:rsidRDefault="00460144" w:rsidP="00F75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пос. </w:t>
            </w:r>
            <w:proofErr w:type="spellStart"/>
            <w:r w:rsidRPr="002E4B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Подкумок</w:t>
            </w:r>
            <w:proofErr w:type="spellEnd"/>
          </w:p>
        </w:tc>
        <w:tc>
          <w:tcPr>
            <w:tcW w:w="2409" w:type="dxa"/>
          </w:tcPr>
          <w:p w:rsidR="00460144" w:rsidRPr="002E4BB2" w:rsidRDefault="00460144" w:rsidP="00F75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Светлана </w:t>
            </w: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127" w:type="dxa"/>
          </w:tcPr>
          <w:p w:rsidR="00460144" w:rsidRDefault="00460144" w:rsidP="00460144">
            <w:pPr>
              <w:jc w:val="center"/>
            </w:pPr>
            <w:r w:rsidRPr="00112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12B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0144" w:rsidRPr="002E4BB2" w:rsidTr="00B71220">
        <w:tc>
          <w:tcPr>
            <w:tcW w:w="851" w:type="dxa"/>
          </w:tcPr>
          <w:p w:rsidR="00460144" w:rsidRPr="002E4BB2" w:rsidRDefault="00460144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60144" w:rsidRPr="002E4BB2" w:rsidRDefault="00460144" w:rsidP="008702B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Мария </w:t>
            </w:r>
          </w:p>
          <w:p w:rsidR="00460144" w:rsidRPr="002E4BB2" w:rsidRDefault="00460144" w:rsidP="008702BE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0144" w:rsidRPr="002E4BB2" w:rsidRDefault="00460144" w:rsidP="008702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409" w:type="dxa"/>
          </w:tcPr>
          <w:p w:rsidR="00460144" w:rsidRPr="002E4BB2" w:rsidRDefault="00460144" w:rsidP="008702B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Дедюра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460144" w:rsidRPr="002E4BB2" w:rsidRDefault="00460144" w:rsidP="00870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0144" w:rsidRDefault="00460144" w:rsidP="00460144">
            <w:pPr>
              <w:jc w:val="center"/>
            </w:pPr>
            <w:r w:rsidRPr="00112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12B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0144" w:rsidRPr="002E4BB2" w:rsidTr="00B71220">
        <w:tc>
          <w:tcPr>
            <w:tcW w:w="851" w:type="dxa"/>
          </w:tcPr>
          <w:p w:rsidR="00460144" w:rsidRPr="002E4BB2" w:rsidRDefault="00460144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60144" w:rsidRPr="009B1222" w:rsidRDefault="00460144" w:rsidP="001366F7">
            <w:pPr>
              <w:pStyle w:val="a6"/>
              <w:contextualSpacing/>
              <w:jc w:val="left"/>
              <w:rPr>
                <w:b/>
                <w:sz w:val="24"/>
                <w:u w:val="single"/>
              </w:rPr>
            </w:pPr>
            <w:proofErr w:type="spellStart"/>
            <w:r w:rsidRPr="002E4BB2">
              <w:rPr>
                <w:sz w:val="24"/>
              </w:rPr>
              <w:t>Яковенко</w:t>
            </w:r>
            <w:proofErr w:type="spellEnd"/>
            <w:r w:rsidRPr="002E4BB2">
              <w:rPr>
                <w:sz w:val="24"/>
              </w:rPr>
              <w:t xml:space="preserve"> Алексей </w:t>
            </w:r>
          </w:p>
        </w:tc>
        <w:tc>
          <w:tcPr>
            <w:tcW w:w="2977" w:type="dxa"/>
          </w:tcPr>
          <w:p w:rsidR="00460144" w:rsidRPr="002E4BB2" w:rsidRDefault="00460144" w:rsidP="001366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 школа искусств № 4» с. </w:t>
            </w: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Юца</w:t>
            </w:r>
            <w:proofErr w:type="spellEnd"/>
          </w:p>
        </w:tc>
        <w:tc>
          <w:tcPr>
            <w:tcW w:w="2409" w:type="dxa"/>
          </w:tcPr>
          <w:p w:rsidR="00460144" w:rsidRPr="002E4BB2" w:rsidRDefault="00460144" w:rsidP="001366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Резниченко Марина Александровна  </w:t>
            </w:r>
          </w:p>
        </w:tc>
        <w:tc>
          <w:tcPr>
            <w:tcW w:w="2127" w:type="dxa"/>
          </w:tcPr>
          <w:p w:rsidR="00460144" w:rsidRDefault="00460144" w:rsidP="00460144">
            <w:pPr>
              <w:jc w:val="center"/>
            </w:pPr>
            <w:r w:rsidRPr="00112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12B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0144" w:rsidRPr="002E4BB2" w:rsidTr="00B71220">
        <w:tc>
          <w:tcPr>
            <w:tcW w:w="851" w:type="dxa"/>
          </w:tcPr>
          <w:p w:rsidR="00460144" w:rsidRPr="002E4BB2" w:rsidRDefault="00460144" w:rsidP="00F0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60144" w:rsidRDefault="00460144" w:rsidP="005964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460144" w:rsidRPr="00442FBD" w:rsidRDefault="00460144" w:rsidP="005964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FBD">
              <w:rPr>
                <w:rFonts w:ascii="Times New Roman" w:hAnsi="Times New Roman" w:cs="Times New Roman"/>
                <w:sz w:val="24"/>
                <w:szCs w:val="24"/>
              </w:rPr>
              <w:t xml:space="preserve">Касьян Борислав- </w:t>
            </w:r>
          </w:p>
          <w:p w:rsidR="00460144" w:rsidRPr="00442FBD" w:rsidRDefault="00460144" w:rsidP="005964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FBD">
              <w:rPr>
                <w:rFonts w:ascii="Times New Roman" w:hAnsi="Times New Roman" w:cs="Times New Roman"/>
                <w:sz w:val="24"/>
                <w:szCs w:val="24"/>
              </w:rPr>
              <w:t>Соколов Владимир</w:t>
            </w:r>
          </w:p>
        </w:tc>
        <w:tc>
          <w:tcPr>
            <w:tcW w:w="2977" w:type="dxa"/>
          </w:tcPr>
          <w:p w:rsidR="00460144" w:rsidRPr="00442FBD" w:rsidRDefault="00460144" w:rsidP="0059649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F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42FBD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409" w:type="dxa"/>
          </w:tcPr>
          <w:p w:rsidR="00460144" w:rsidRPr="00442FBD" w:rsidRDefault="00460144" w:rsidP="00596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BD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442F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7" w:type="dxa"/>
          </w:tcPr>
          <w:p w:rsidR="00460144" w:rsidRDefault="00460144" w:rsidP="00460144">
            <w:pPr>
              <w:jc w:val="center"/>
            </w:pPr>
            <w:r w:rsidRPr="00112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12B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0144" w:rsidRPr="002E4BB2" w:rsidTr="00B71220">
        <w:tc>
          <w:tcPr>
            <w:tcW w:w="851" w:type="dxa"/>
          </w:tcPr>
          <w:p w:rsidR="00460144" w:rsidRPr="002E4BB2" w:rsidRDefault="00460144" w:rsidP="00F0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60144" w:rsidRDefault="00460144" w:rsidP="0059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460144" w:rsidRPr="0057246C" w:rsidRDefault="00460144" w:rsidP="0059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6C">
              <w:rPr>
                <w:rFonts w:ascii="Times New Roman" w:hAnsi="Times New Roman" w:cs="Times New Roman"/>
                <w:sz w:val="24"/>
                <w:szCs w:val="24"/>
              </w:rPr>
              <w:t>Пурцеладзе</w:t>
            </w:r>
            <w:proofErr w:type="spellEnd"/>
            <w:r w:rsidRPr="0057246C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460144" w:rsidRPr="0057246C" w:rsidRDefault="00460144" w:rsidP="0059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6C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46C">
              <w:rPr>
                <w:rFonts w:ascii="Times New Roman" w:hAnsi="Times New Roman" w:cs="Times New Roman"/>
                <w:sz w:val="24"/>
                <w:szCs w:val="24"/>
              </w:rPr>
              <w:t>ладислав</w:t>
            </w:r>
          </w:p>
        </w:tc>
        <w:tc>
          <w:tcPr>
            <w:tcW w:w="2977" w:type="dxa"/>
          </w:tcPr>
          <w:p w:rsidR="00460144" w:rsidRPr="0057246C" w:rsidRDefault="00460144" w:rsidP="0059649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4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7246C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409" w:type="dxa"/>
          </w:tcPr>
          <w:p w:rsidR="00460144" w:rsidRPr="0057246C" w:rsidRDefault="00460144" w:rsidP="0059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6C">
              <w:rPr>
                <w:rFonts w:ascii="Times New Roman" w:hAnsi="Times New Roman" w:cs="Times New Roman"/>
                <w:sz w:val="24"/>
                <w:szCs w:val="24"/>
              </w:rPr>
              <w:t>Егиян</w:t>
            </w:r>
            <w:proofErr w:type="spellEnd"/>
            <w:r w:rsidRPr="0057246C"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  <w:p w:rsidR="00460144" w:rsidRPr="0057246C" w:rsidRDefault="00460144" w:rsidP="0059649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60144" w:rsidRDefault="00460144" w:rsidP="00460144">
            <w:pPr>
              <w:jc w:val="center"/>
            </w:pPr>
            <w:r w:rsidRPr="00112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12B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0144" w:rsidRPr="002E4BB2" w:rsidTr="00D9520D">
        <w:tc>
          <w:tcPr>
            <w:tcW w:w="10207" w:type="dxa"/>
            <w:gridSpan w:val="5"/>
          </w:tcPr>
          <w:p w:rsidR="00460144" w:rsidRPr="00460144" w:rsidRDefault="00460144" w:rsidP="0046014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5135F3" w:rsidRPr="002E4BB2" w:rsidTr="00B71220">
        <w:tc>
          <w:tcPr>
            <w:tcW w:w="851" w:type="dxa"/>
          </w:tcPr>
          <w:p w:rsidR="005135F3" w:rsidRPr="002E4BB2" w:rsidRDefault="005135F3" w:rsidP="00F0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135F3" w:rsidRPr="002E4BB2" w:rsidRDefault="005135F3" w:rsidP="008302F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Екатерина </w:t>
            </w:r>
          </w:p>
          <w:p w:rsidR="005135F3" w:rsidRPr="002E4BB2" w:rsidRDefault="005135F3" w:rsidP="00830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5F3" w:rsidRDefault="005135F3" w:rsidP="00830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</w:p>
          <w:p w:rsidR="005135F3" w:rsidRPr="002E4BB2" w:rsidRDefault="005135F3" w:rsidP="00830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</w:t>
            </w:r>
          </w:p>
        </w:tc>
        <w:tc>
          <w:tcPr>
            <w:tcW w:w="2409" w:type="dxa"/>
          </w:tcPr>
          <w:p w:rsidR="005135F3" w:rsidRPr="002E4BB2" w:rsidRDefault="005135F3" w:rsidP="008302F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Марина Юрьевна</w:t>
            </w: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5F3" w:rsidRPr="002E4BB2" w:rsidRDefault="005135F3" w:rsidP="00830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135F3" w:rsidRPr="005135F3" w:rsidRDefault="005135F3" w:rsidP="005135F3">
            <w:pPr>
              <w:jc w:val="center"/>
              <w:rPr>
                <w:color w:val="000000" w:themeColor="text1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5135F3" w:rsidRPr="002E4BB2" w:rsidTr="00B71220">
        <w:tc>
          <w:tcPr>
            <w:tcW w:w="851" w:type="dxa"/>
          </w:tcPr>
          <w:p w:rsidR="005135F3" w:rsidRPr="002E4BB2" w:rsidRDefault="005135F3" w:rsidP="00F0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135F3" w:rsidRPr="002E4BB2" w:rsidRDefault="005135F3" w:rsidP="00465C68">
            <w:pPr>
              <w:pStyle w:val="a6"/>
              <w:contextualSpacing/>
              <w:jc w:val="left"/>
              <w:rPr>
                <w:b/>
                <w:sz w:val="24"/>
              </w:rPr>
            </w:pPr>
            <w:proofErr w:type="spellStart"/>
            <w:r w:rsidRPr="002E4BB2">
              <w:rPr>
                <w:sz w:val="24"/>
              </w:rPr>
              <w:t>Кучменко</w:t>
            </w:r>
            <w:proofErr w:type="spellEnd"/>
            <w:r w:rsidRPr="002E4BB2">
              <w:rPr>
                <w:sz w:val="24"/>
              </w:rPr>
              <w:t xml:space="preserve"> Александра  </w:t>
            </w:r>
          </w:p>
          <w:p w:rsidR="005135F3" w:rsidRPr="002E4BB2" w:rsidRDefault="005135F3" w:rsidP="00465C68">
            <w:pPr>
              <w:pStyle w:val="a6"/>
              <w:ind w:left="1134"/>
              <w:contextualSpacing/>
              <w:rPr>
                <w:b/>
                <w:sz w:val="24"/>
              </w:rPr>
            </w:pPr>
            <w:r w:rsidRPr="002E4BB2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5135F3" w:rsidRPr="002E4BB2" w:rsidRDefault="005135F3" w:rsidP="00465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музыкальная школа № 1»ст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уворовской</w:t>
            </w:r>
          </w:p>
        </w:tc>
        <w:tc>
          <w:tcPr>
            <w:tcW w:w="2409" w:type="dxa"/>
          </w:tcPr>
          <w:p w:rsidR="005135F3" w:rsidRPr="002E4BB2" w:rsidRDefault="005135F3" w:rsidP="00465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eastAsia="Calibri" w:hAnsi="Times New Roman" w:cs="Times New Roman"/>
                <w:sz w:val="24"/>
                <w:szCs w:val="24"/>
              </w:rPr>
              <w:t>Климухина</w:t>
            </w:r>
            <w:proofErr w:type="spellEnd"/>
            <w:r w:rsidRPr="002E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27" w:type="dxa"/>
          </w:tcPr>
          <w:p w:rsidR="005135F3" w:rsidRPr="005135F3" w:rsidRDefault="005135F3" w:rsidP="005135F3">
            <w:pPr>
              <w:jc w:val="center"/>
              <w:rPr>
                <w:color w:val="000000" w:themeColor="text1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5135F3" w:rsidRPr="002E4BB2" w:rsidTr="00B71220">
        <w:tc>
          <w:tcPr>
            <w:tcW w:w="851" w:type="dxa"/>
          </w:tcPr>
          <w:p w:rsidR="005135F3" w:rsidRPr="002E4BB2" w:rsidRDefault="005135F3" w:rsidP="00F0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135F3" w:rsidRPr="002E4BB2" w:rsidRDefault="005135F3" w:rsidP="00C604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Ступак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5135F3" w:rsidRPr="002E4BB2" w:rsidRDefault="005135F3" w:rsidP="00C604DD">
            <w:pPr>
              <w:pStyle w:val="a6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135F3" w:rsidRPr="00ED3C36" w:rsidRDefault="005135F3" w:rsidP="00C604DD">
            <w:pPr>
              <w:pStyle w:val="a4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 школа искусств № 4» с. </w:t>
            </w: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Юца</w:t>
            </w:r>
            <w:proofErr w:type="spellEnd"/>
          </w:p>
        </w:tc>
        <w:tc>
          <w:tcPr>
            <w:tcW w:w="2409" w:type="dxa"/>
          </w:tcPr>
          <w:p w:rsidR="005135F3" w:rsidRPr="002E4BB2" w:rsidRDefault="005135F3" w:rsidP="00C604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27" w:type="dxa"/>
          </w:tcPr>
          <w:p w:rsidR="005135F3" w:rsidRPr="005135F3" w:rsidRDefault="005135F3" w:rsidP="005135F3">
            <w:pPr>
              <w:jc w:val="center"/>
              <w:rPr>
                <w:color w:val="000000" w:themeColor="text1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5135F3" w:rsidRPr="002E4BB2" w:rsidTr="00B71220">
        <w:tc>
          <w:tcPr>
            <w:tcW w:w="851" w:type="dxa"/>
          </w:tcPr>
          <w:p w:rsidR="005135F3" w:rsidRPr="002E4BB2" w:rsidRDefault="005135F3" w:rsidP="00F0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135F3" w:rsidRPr="002E4BB2" w:rsidRDefault="005135F3" w:rsidP="00C604DD">
            <w:pPr>
              <w:pStyle w:val="a6"/>
              <w:contextualSpacing/>
              <w:rPr>
                <w:b/>
                <w:sz w:val="24"/>
              </w:rPr>
            </w:pPr>
            <w:r w:rsidRPr="002E4BB2">
              <w:rPr>
                <w:sz w:val="24"/>
              </w:rPr>
              <w:t xml:space="preserve">Хаджиева София </w:t>
            </w:r>
          </w:p>
          <w:p w:rsidR="005135F3" w:rsidRPr="002E4BB2" w:rsidRDefault="005135F3" w:rsidP="00C604DD">
            <w:pPr>
              <w:pStyle w:val="a6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135F3" w:rsidRPr="002E4BB2" w:rsidRDefault="005135F3" w:rsidP="00C604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№2» г</w:t>
            </w:r>
            <w:proofErr w:type="gram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исловодск</w:t>
            </w:r>
          </w:p>
        </w:tc>
        <w:tc>
          <w:tcPr>
            <w:tcW w:w="2409" w:type="dxa"/>
          </w:tcPr>
          <w:p w:rsidR="005135F3" w:rsidRPr="002E4BB2" w:rsidRDefault="005135F3" w:rsidP="00C604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Прокопова Наталия Васильевна</w:t>
            </w:r>
          </w:p>
        </w:tc>
        <w:tc>
          <w:tcPr>
            <w:tcW w:w="2127" w:type="dxa"/>
          </w:tcPr>
          <w:p w:rsidR="005135F3" w:rsidRPr="005135F3" w:rsidRDefault="005135F3" w:rsidP="005135F3">
            <w:pPr>
              <w:jc w:val="center"/>
              <w:rPr>
                <w:color w:val="000000" w:themeColor="text1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5135F3" w:rsidRPr="002E4BB2" w:rsidTr="00B71220">
        <w:tc>
          <w:tcPr>
            <w:tcW w:w="851" w:type="dxa"/>
          </w:tcPr>
          <w:p w:rsidR="005135F3" w:rsidRPr="002E4BB2" w:rsidRDefault="005135F3" w:rsidP="00F0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5135F3" w:rsidRPr="002E4BB2" w:rsidRDefault="005135F3" w:rsidP="00C604DD">
            <w:pPr>
              <w:pStyle w:val="a6"/>
              <w:contextualSpacing/>
              <w:jc w:val="left"/>
              <w:rPr>
                <w:b/>
                <w:sz w:val="24"/>
                <w:u w:val="single"/>
              </w:rPr>
            </w:pPr>
            <w:proofErr w:type="spellStart"/>
            <w:r w:rsidRPr="002E4BB2">
              <w:rPr>
                <w:sz w:val="24"/>
              </w:rPr>
              <w:t>Христофориди</w:t>
            </w:r>
            <w:proofErr w:type="spellEnd"/>
            <w:r w:rsidRPr="002E4BB2">
              <w:rPr>
                <w:sz w:val="24"/>
              </w:rPr>
              <w:t xml:space="preserve"> </w:t>
            </w:r>
            <w:proofErr w:type="spellStart"/>
            <w:r w:rsidRPr="002E4BB2">
              <w:rPr>
                <w:sz w:val="24"/>
              </w:rPr>
              <w:t>Симела</w:t>
            </w:r>
            <w:proofErr w:type="spellEnd"/>
          </w:p>
        </w:tc>
        <w:tc>
          <w:tcPr>
            <w:tcW w:w="2977" w:type="dxa"/>
          </w:tcPr>
          <w:p w:rsidR="005135F3" w:rsidRPr="002E4BB2" w:rsidRDefault="005135F3" w:rsidP="00C604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 школа искусств № 4» с. </w:t>
            </w: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Юца</w:t>
            </w:r>
            <w:proofErr w:type="spellEnd"/>
          </w:p>
        </w:tc>
        <w:tc>
          <w:tcPr>
            <w:tcW w:w="2409" w:type="dxa"/>
          </w:tcPr>
          <w:p w:rsidR="005135F3" w:rsidRPr="00ED3C36" w:rsidRDefault="005135F3" w:rsidP="00C604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Резниченко Марина Александровна  </w:t>
            </w:r>
          </w:p>
        </w:tc>
        <w:tc>
          <w:tcPr>
            <w:tcW w:w="2127" w:type="dxa"/>
          </w:tcPr>
          <w:p w:rsidR="005135F3" w:rsidRPr="005135F3" w:rsidRDefault="005135F3" w:rsidP="005135F3">
            <w:pPr>
              <w:jc w:val="center"/>
              <w:rPr>
                <w:color w:val="000000" w:themeColor="text1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5135F3" w:rsidRPr="002E4BB2" w:rsidTr="00B71220">
        <w:tc>
          <w:tcPr>
            <w:tcW w:w="851" w:type="dxa"/>
          </w:tcPr>
          <w:p w:rsidR="005135F3" w:rsidRPr="002E4BB2" w:rsidRDefault="005135F3" w:rsidP="00F0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135F3" w:rsidRDefault="005135F3" w:rsidP="006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135F3" w:rsidRPr="0057246C" w:rsidRDefault="005135F3" w:rsidP="006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6C">
              <w:rPr>
                <w:rFonts w:ascii="Times New Roman" w:hAnsi="Times New Roman" w:cs="Times New Roman"/>
                <w:sz w:val="24"/>
                <w:szCs w:val="24"/>
              </w:rPr>
              <w:t>Бузина Анна</w:t>
            </w:r>
          </w:p>
          <w:p w:rsidR="005135F3" w:rsidRPr="0057246C" w:rsidRDefault="005135F3" w:rsidP="006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6C">
              <w:rPr>
                <w:rFonts w:ascii="Times New Roman" w:hAnsi="Times New Roman" w:cs="Times New Roman"/>
                <w:sz w:val="24"/>
                <w:szCs w:val="24"/>
              </w:rPr>
              <w:t>Пивоварова Мария</w:t>
            </w:r>
          </w:p>
        </w:tc>
        <w:tc>
          <w:tcPr>
            <w:tcW w:w="2977" w:type="dxa"/>
          </w:tcPr>
          <w:p w:rsidR="005135F3" w:rsidRPr="0057246C" w:rsidRDefault="005135F3" w:rsidP="006144A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46C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 w:rsidRPr="0057246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7246C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409" w:type="dxa"/>
          </w:tcPr>
          <w:p w:rsidR="005135F3" w:rsidRPr="0057246C" w:rsidRDefault="005135F3" w:rsidP="006144A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246C">
              <w:rPr>
                <w:rFonts w:ascii="Times New Roman" w:hAnsi="Times New Roman" w:cs="Times New Roman"/>
                <w:sz w:val="24"/>
                <w:szCs w:val="24"/>
              </w:rPr>
              <w:t>Дедюра</w:t>
            </w:r>
            <w:proofErr w:type="spellEnd"/>
            <w:r w:rsidRPr="005724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127" w:type="dxa"/>
          </w:tcPr>
          <w:p w:rsidR="005135F3" w:rsidRPr="005135F3" w:rsidRDefault="005135F3" w:rsidP="005135F3">
            <w:pPr>
              <w:jc w:val="center"/>
              <w:rPr>
                <w:color w:val="000000" w:themeColor="text1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5135F3" w:rsidRPr="002E4BB2" w:rsidTr="00141F40">
        <w:tc>
          <w:tcPr>
            <w:tcW w:w="10207" w:type="dxa"/>
            <w:gridSpan w:val="5"/>
          </w:tcPr>
          <w:p w:rsidR="005135F3" w:rsidRPr="005135F3" w:rsidRDefault="005135F3" w:rsidP="005135F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35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 за участие</w:t>
            </w:r>
          </w:p>
        </w:tc>
      </w:tr>
      <w:tr w:rsidR="005135F3" w:rsidRPr="002E4BB2" w:rsidTr="00B71220">
        <w:tc>
          <w:tcPr>
            <w:tcW w:w="851" w:type="dxa"/>
          </w:tcPr>
          <w:p w:rsidR="005135F3" w:rsidRPr="002E4BB2" w:rsidRDefault="005135F3" w:rsidP="00F0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5135F3" w:rsidRPr="00CE05E7" w:rsidRDefault="005135F3" w:rsidP="00F05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 </w:t>
            </w:r>
            <w:proofErr w:type="spellStart"/>
            <w:r w:rsidRPr="00CE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Нажжар</w:t>
            </w:r>
            <w:proofErr w:type="spellEnd"/>
            <w:r w:rsidRPr="00CE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Жасмин</w:t>
            </w:r>
          </w:p>
          <w:p w:rsidR="005135F3" w:rsidRPr="00CE05E7" w:rsidRDefault="005135F3" w:rsidP="00F05573">
            <w:pPr>
              <w:pStyle w:val="a4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5F3" w:rsidRPr="00CE05E7" w:rsidRDefault="005135F3" w:rsidP="00F0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gram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. Ессентуки</w:t>
            </w:r>
          </w:p>
        </w:tc>
        <w:tc>
          <w:tcPr>
            <w:tcW w:w="2409" w:type="dxa"/>
          </w:tcPr>
          <w:p w:rsidR="005135F3" w:rsidRPr="00CE05E7" w:rsidRDefault="005135F3" w:rsidP="00F05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Носик Валентина Петровна</w:t>
            </w:r>
          </w:p>
          <w:p w:rsidR="005135F3" w:rsidRPr="00CE05E7" w:rsidRDefault="005135F3" w:rsidP="00F05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135F3" w:rsidRPr="005135F3" w:rsidRDefault="005135F3" w:rsidP="005135F3">
            <w:pPr>
              <w:jc w:val="center"/>
              <w:rPr>
                <w:color w:val="000000" w:themeColor="text1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 за участие</w:t>
            </w:r>
          </w:p>
        </w:tc>
      </w:tr>
      <w:tr w:rsidR="005135F3" w:rsidRPr="002E4BB2" w:rsidTr="00B71220">
        <w:tc>
          <w:tcPr>
            <w:tcW w:w="851" w:type="dxa"/>
          </w:tcPr>
          <w:p w:rsidR="005135F3" w:rsidRPr="002E4BB2" w:rsidRDefault="005135F3" w:rsidP="00F0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5135F3" w:rsidRPr="002E4BB2" w:rsidRDefault="005135F3" w:rsidP="002E4BB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Бузина Анна </w:t>
            </w:r>
          </w:p>
          <w:p w:rsidR="005135F3" w:rsidRPr="002E4BB2" w:rsidRDefault="005135F3" w:rsidP="002E4BB2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5F3" w:rsidRDefault="005135F3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«Детская школа искусств» </w:t>
            </w:r>
          </w:p>
          <w:p w:rsidR="005135F3" w:rsidRPr="002E4BB2" w:rsidRDefault="005135F3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Ессентуки</w:t>
            </w:r>
          </w:p>
        </w:tc>
        <w:tc>
          <w:tcPr>
            <w:tcW w:w="2409" w:type="dxa"/>
          </w:tcPr>
          <w:p w:rsidR="005135F3" w:rsidRPr="002E4BB2" w:rsidRDefault="005135F3" w:rsidP="002E4BB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Дедюра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2E4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5135F3" w:rsidRPr="002E4BB2" w:rsidRDefault="005135F3" w:rsidP="002E4B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135F3" w:rsidRPr="005135F3" w:rsidRDefault="005135F3" w:rsidP="005135F3">
            <w:pPr>
              <w:jc w:val="center"/>
              <w:rPr>
                <w:color w:val="000000" w:themeColor="text1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Диплом за </w:t>
            </w: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участие</w:t>
            </w:r>
          </w:p>
        </w:tc>
      </w:tr>
      <w:tr w:rsidR="005135F3" w:rsidRPr="002E4BB2" w:rsidTr="00B71220">
        <w:tc>
          <w:tcPr>
            <w:tcW w:w="851" w:type="dxa"/>
          </w:tcPr>
          <w:p w:rsidR="005135F3" w:rsidRPr="002E4BB2" w:rsidRDefault="005135F3" w:rsidP="00F0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</w:tcPr>
          <w:p w:rsidR="005135F3" w:rsidRPr="002E4BB2" w:rsidRDefault="005135F3" w:rsidP="002E4BB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5135F3" w:rsidRPr="002E4BB2" w:rsidRDefault="005135F3" w:rsidP="002E4BB2">
            <w:pPr>
              <w:pStyle w:val="a4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5F3" w:rsidRPr="002E4BB2" w:rsidRDefault="005135F3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409" w:type="dxa"/>
          </w:tcPr>
          <w:p w:rsidR="005135F3" w:rsidRPr="002E4BB2" w:rsidRDefault="005135F3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Гошка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7" w:type="dxa"/>
          </w:tcPr>
          <w:p w:rsidR="005135F3" w:rsidRPr="005135F3" w:rsidRDefault="005135F3" w:rsidP="005135F3">
            <w:pPr>
              <w:jc w:val="center"/>
              <w:rPr>
                <w:color w:val="000000" w:themeColor="text1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 за участие</w:t>
            </w:r>
          </w:p>
        </w:tc>
      </w:tr>
      <w:tr w:rsidR="00032220" w:rsidRPr="002E4BB2" w:rsidTr="00B71220">
        <w:tc>
          <w:tcPr>
            <w:tcW w:w="851" w:type="dxa"/>
          </w:tcPr>
          <w:p w:rsidR="00032220" w:rsidRPr="002E4BB2" w:rsidRDefault="00032220" w:rsidP="00425C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32220" w:rsidRPr="002E4BB2" w:rsidRDefault="00032220" w:rsidP="00F73B76">
            <w:pPr>
              <w:pStyle w:val="a6"/>
              <w:contextualSpacing/>
              <w:jc w:val="left"/>
              <w:rPr>
                <w:b/>
                <w:sz w:val="24"/>
              </w:rPr>
            </w:pPr>
            <w:proofErr w:type="spellStart"/>
            <w:r w:rsidRPr="002E4BB2">
              <w:rPr>
                <w:sz w:val="24"/>
              </w:rPr>
              <w:t>Лехно</w:t>
            </w:r>
            <w:proofErr w:type="spellEnd"/>
            <w:r w:rsidRPr="002E4BB2">
              <w:rPr>
                <w:sz w:val="24"/>
              </w:rPr>
              <w:t xml:space="preserve"> Павел </w:t>
            </w:r>
          </w:p>
        </w:tc>
        <w:tc>
          <w:tcPr>
            <w:tcW w:w="2977" w:type="dxa"/>
          </w:tcPr>
          <w:p w:rsidR="00032220" w:rsidRPr="002E4BB2" w:rsidRDefault="00032220" w:rsidP="00F73B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«Дет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музыкальная школа № 1»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уворовской</w:t>
            </w:r>
          </w:p>
        </w:tc>
        <w:tc>
          <w:tcPr>
            <w:tcW w:w="2409" w:type="dxa"/>
          </w:tcPr>
          <w:p w:rsidR="00032220" w:rsidRPr="002E4BB2" w:rsidRDefault="00032220" w:rsidP="00F73B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Климухина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27" w:type="dxa"/>
          </w:tcPr>
          <w:p w:rsidR="00032220" w:rsidRPr="005135F3" w:rsidRDefault="00032220" w:rsidP="00513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 за участие</w:t>
            </w:r>
          </w:p>
        </w:tc>
      </w:tr>
      <w:tr w:rsidR="00032220" w:rsidRPr="002E4BB2" w:rsidTr="00B71220">
        <w:tc>
          <w:tcPr>
            <w:tcW w:w="851" w:type="dxa"/>
          </w:tcPr>
          <w:p w:rsidR="00032220" w:rsidRPr="005135F3" w:rsidRDefault="00032220" w:rsidP="00425C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32220" w:rsidRPr="002E4BB2" w:rsidRDefault="00032220" w:rsidP="002E4BB2">
            <w:pPr>
              <w:pStyle w:val="a6"/>
              <w:contextualSpacing/>
              <w:jc w:val="left"/>
              <w:rPr>
                <w:b/>
                <w:sz w:val="24"/>
              </w:rPr>
            </w:pPr>
            <w:r w:rsidRPr="002E4BB2">
              <w:rPr>
                <w:sz w:val="24"/>
              </w:rPr>
              <w:t xml:space="preserve">Манаков Иван  </w:t>
            </w:r>
          </w:p>
          <w:p w:rsidR="00032220" w:rsidRPr="002E4BB2" w:rsidRDefault="00032220" w:rsidP="002E4BB2">
            <w:pPr>
              <w:pStyle w:val="a6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032220" w:rsidRPr="002E4BB2" w:rsidRDefault="00032220" w:rsidP="002E4BB2">
            <w:pPr>
              <w:pStyle w:val="a4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«Детская школа искусств№3» </w:t>
            </w:r>
          </w:p>
          <w:p w:rsidR="00032220" w:rsidRPr="002E4BB2" w:rsidRDefault="00032220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пос. </w:t>
            </w:r>
            <w:proofErr w:type="spellStart"/>
            <w:r w:rsidRPr="002E4B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Подкумок</w:t>
            </w:r>
            <w:proofErr w:type="spellEnd"/>
          </w:p>
        </w:tc>
        <w:tc>
          <w:tcPr>
            <w:tcW w:w="2409" w:type="dxa"/>
          </w:tcPr>
          <w:p w:rsidR="00032220" w:rsidRPr="002E4BB2" w:rsidRDefault="00032220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127" w:type="dxa"/>
          </w:tcPr>
          <w:p w:rsidR="00032220" w:rsidRPr="005135F3" w:rsidRDefault="00032220" w:rsidP="005135F3">
            <w:pPr>
              <w:jc w:val="center"/>
              <w:rPr>
                <w:color w:val="000000" w:themeColor="text1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 за участие</w:t>
            </w:r>
          </w:p>
        </w:tc>
      </w:tr>
      <w:tr w:rsidR="00032220" w:rsidRPr="002E4BB2" w:rsidTr="00B71220">
        <w:tc>
          <w:tcPr>
            <w:tcW w:w="851" w:type="dxa"/>
          </w:tcPr>
          <w:p w:rsidR="00032220" w:rsidRPr="005135F3" w:rsidRDefault="00032220" w:rsidP="00F055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032220" w:rsidRPr="002E4BB2" w:rsidRDefault="00032220" w:rsidP="002E4BB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Шишкина Софья</w:t>
            </w:r>
          </w:p>
          <w:p w:rsidR="00032220" w:rsidRPr="002E4BB2" w:rsidRDefault="00032220" w:rsidP="002E4BB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220" w:rsidRPr="002E4BB2" w:rsidRDefault="00032220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</w:p>
          <w:p w:rsidR="00032220" w:rsidRPr="002E4BB2" w:rsidRDefault="00032220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2409" w:type="dxa"/>
          </w:tcPr>
          <w:p w:rsidR="00032220" w:rsidRPr="002E4BB2" w:rsidRDefault="00032220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2E4B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7" w:type="dxa"/>
          </w:tcPr>
          <w:p w:rsidR="00032220" w:rsidRPr="005135F3" w:rsidRDefault="00032220" w:rsidP="005135F3">
            <w:pPr>
              <w:jc w:val="center"/>
              <w:rPr>
                <w:color w:val="000000" w:themeColor="text1"/>
              </w:rPr>
            </w:pPr>
            <w:r w:rsidRPr="00513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 за участие</w:t>
            </w:r>
          </w:p>
        </w:tc>
      </w:tr>
    </w:tbl>
    <w:p w:rsidR="000A33BC" w:rsidRDefault="000A33BC" w:rsidP="00BE5EAC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E5EAC" w:rsidRPr="00B91DA6" w:rsidRDefault="000A33BC" w:rsidP="00BE5EAC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1DA6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CE05E7" w:rsidRPr="00B91D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таршая </w:t>
      </w:r>
      <w:r w:rsidRPr="00B91D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="00CE05E7" w:rsidRPr="00B91DA6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tbl>
      <w:tblPr>
        <w:tblStyle w:val="a3"/>
        <w:tblW w:w="10172" w:type="dxa"/>
        <w:tblInd w:w="-601" w:type="dxa"/>
        <w:tblLook w:val="04A0"/>
      </w:tblPr>
      <w:tblGrid>
        <w:gridCol w:w="847"/>
        <w:gridCol w:w="1820"/>
        <w:gridCol w:w="2891"/>
        <w:gridCol w:w="2370"/>
        <w:gridCol w:w="2244"/>
      </w:tblGrid>
      <w:tr w:rsidR="000A33BC" w:rsidRPr="00CE05E7" w:rsidTr="000A33BC">
        <w:tc>
          <w:tcPr>
            <w:tcW w:w="847" w:type="dxa"/>
          </w:tcPr>
          <w:p w:rsidR="000A33BC" w:rsidRPr="00CE05E7" w:rsidRDefault="000A33BC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E0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05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0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</w:tcPr>
          <w:p w:rsidR="000A33BC" w:rsidRPr="00CE05E7" w:rsidRDefault="000A33BC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91" w:type="dxa"/>
          </w:tcPr>
          <w:p w:rsidR="000A33BC" w:rsidRPr="00CE05E7" w:rsidRDefault="000A33BC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70" w:type="dxa"/>
          </w:tcPr>
          <w:p w:rsidR="000A33BC" w:rsidRPr="00CE05E7" w:rsidRDefault="000A33BC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44" w:type="dxa"/>
          </w:tcPr>
          <w:p w:rsidR="000A33BC" w:rsidRPr="00CE05E7" w:rsidRDefault="000A33BC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A33BC" w:rsidRPr="00CE05E7" w:rsidTr="00657691">
        <w:tc>
          <w:tcPr>
            <w:tcW w:w="10172" w:type="dxa"/>
            <w:gridSpan w:val="5"/>
          </w:tcPr>
          <w:p w:rsidR="000A33BC" w:rsidRPr="00B91DA6" w:rsidRDefault="000A33BC" w:rsidP="000A33B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1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B91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B91DA6" w:rsidRPr="00CE05E7" w:rsidTr="000A33BC">
        <w:tc>
          <w:tcPr>
            <w:tcW w:w="847" w:type="dxa"/>
          </w:tcPr>
          <w:p w:rsidR="00B91DA6" w:rsidRPr="00CE05E7" w:rsidRDefault="00B91DA6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91DA6" w:rsidRPr="00CE05E7" w:rsidRDefault="00B91DA6" w:rsidP="00E5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B91DA6" w:rsidRPr="00CE05E7" w:rsidRDefault="00B91DA6" w:rsidP="00E5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B91DA6" w:rsidRPr="00CE05E7" w:rsidRDefault="00B91DA6" w:rsidP="00E56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gram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. Ессентуки</w:t>
            </w:r>
          </w:p>
        </w:tc>
        <w:tc>
          <w:tcPr>
            <w:tcW w:w="2370" w:type="dxa"/>
          </w:tcPr>
          <w:p w:rsidR="00B91DA6" w:rsidRPr="00CE05E7" w:rsidRDefault="00B91DA6" w:rsidP="00E5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Родюкова Ольга Ивановна</w:t>
            </w:r>
          </w:p>
          <w:p w:rsidR="00B91DA6" w:rsidRPr="00CE05E7" w:rsidRDefault="00B91DA6" w:rsidP="00E5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91DA6" w:rsidRDefault="00B91DA6" w:rsidP="00B91DA6">
            <w:pPr>
              <w:jc w:val="center"/>
            </w:pPr>
            <w:r w:rsidRPr="002B2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B296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91DA6" w:rsidRPr="00CE05E7" w:rsidTr="000A33BC">
        <w:tc>
          <w:tcPr>
            <w:tcW w:w="847" w:type="dxa"/>
          </w:tcPr>
          <w:p w:rsidR="00B91DA6" w:rsidRPr="00CE05E7" w:rsidRDefault="00B91DA6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B91DA6" w:rsidRPr="00CE05E7" w:rsidRDefault="00B91DA6" w:rsidP="00937F26">
            <w:pPr>
              <w:pStyle w:val="20"/>
              <w:shd w:val="clear" w:color="auto" w:fill="auto"/>
              <w:tabs>
                <w:tab w:val="left" w:pos="387"/>
              </w:tabs>
              <w:spacing w:before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CE05E7">
              <w:rPr>
                <w:color w:val="000000"/>
                <w:sz w:val="24"/>
                <w:szCs w:val="24"/>
              </w:rPr>
              <w:t xml:space="preserve">Платонова Маргарита </w:t>
            </w:r>
          </w:p>
          <w:p w:rsidR="00B91DA6" w:rsidRPr="00CE05E7" w:rsidRDefault="00B91DA6" w:rsidP="00937F26">
            <w:pPr>
              <w:pStyle w:val="2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91DA6" w:rsidRPr="00CE05E7" w:rsidRDefault="00B91DA6" w:rsidP="00937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370" w:type="dxa"/>
          </w:tcPr>
          <w:p w:rsidR="00B91DA6" w:rsidRPr="00CE05E7" w:rsidRDefault="00B91DA6" w:rsidP="00937F26">
            <w:pPr>
              <w:pStyle w:val="20"/>
              <w:shd w:val="clear" w:color="auto" w:fill="auto"/>
              <w:tabs>
                <w:tab w:val="left" w:pos="387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CE05E7">
              <w:rPr>
                <w:color w:val="000000"/>
                <w:sz w:val="24"/>
                <w:szCs w:val="24"/>
              </w:rPr>
              <w:t>Красникова Татьяна Викторовна</w:t>
            </w:r>
          </w:p>
          <w:p w:rsidR="00B91DA6" w:rsidRPr="00CE05E7" w:rsidRDefault="00B91DA6" w:rsidP="00937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91DA6" w:rsidRDefault="00B91DA6" w:rsidP="00B91DA6">
            <w:pPr>
              <w:jc w:val="center"/>
            </w:pPr>
            <w:r w:rsidRPr="002B2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B296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91DA6" w:rsidRPr="00CE05E7" w:rsidTr="000A33BC">
        <w:tc>
          <w:tcPr>
            <w:tcW w:w="847" w:type="dxa"/>
          </w:tcPr>
          <w:p w:rsidR="00B91DA6" w:rsidRPr="00CE05E7" w:rsidRDefault="00B91DA6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B91DA6" w:rsidRPr="00CE05E7" w:rsidRDefault="00B91DA6" w:rsidP="00937F26">
            <w:pPr>
              <w:pStyle w:val="a6"/>
              <w:contextualSpacing/>
              <w:jc w:val="left"/>
              <w:rPr>
                <w:b/>
                <w:sz w:val="24"/>
              </w:rPr>
            </w:pPr>
            <w:r w:rsidRPr="00CE05E7">
              <w:rPr>
                <w:sz w:val="24"/>
              </w:rPr>
              <w:t>Рогачёва Мария</w:t>
            </w:r>
          </w:p>
        </w:tc>
        <w:tc>
          <w:tcPr>
            <w:tcW w:w="2891" w:type="dxa"/>
          </w:tcPr>
          <w:p w:rsidR="00B91DA6" w:rsidRPr="00CE05E7" w:rsidRDefault="00B91DA6" w:rsidP="00937F2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Курсавская</w:t>
            </w:r>
            <w:proofErr w:type="spell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370" w:type="dxa"/>
          </w:tcPr>
          <w:p w:rsidR="00B91DA6" w:rsidRPr="00CE05E7" w:rsidRDefault="00B91DA6" w:rsidP="00937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</w:t>
            </w:r>
          </w:p>
        </w:tc>
        <w:tc>
          <w:tcPr>
            <w:tcW w:w="2244" w:type="dxa"/>
          </w:tcPr>
          <w:p w:rsidR="00B91DA6" w:rsidRDefault="00B91DA6" w:rsidP="00B91DA6">
            <w:pPr>
              <w:jc w:val="center"/>
            </w:pPr>
            <w:r w:rsidRPr="002B2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B296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91DA6" w:rsidRPr="00CE05E7" w:rsidTr="000A33BC">
        <w:tc>
          <w:tcPr>
            <w:tcW w:w="847" w:type="dxa"/>
          </w:tcPr>
          <w:p w:rsidR="00B91DA6" w:rsidRPr="00CE05E7" w:rsidRDefault="00B91DA6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B91DA6" w:rsidRPr="00CE05E7" w:rsidRDefault="00B91DA6" w:rsidP="00937F26">
            <w:pPr>
              <w:pStyle w:val="20"/>
              <w:shd w:val="clear" w:color="auto" w:fill="auto"/>
              <w:tabs>
                <w:tab w:val="left" w:pos="382"/>
              </w:tabs>
              <w:spacing w:before="0"/>
              <w:rPr>
                <w:color w:val="000000"/>
                <w:sz w:val="24"/>
                <w:szCs w:val="24"/>
              </w:rPr>
            </w:pPr>
            <w:r w:rsidRPr="00CE05E7">
              <w:rPr>
                <w:color w:val="000000"/>
                <w:sz w:val="24"/>
                <w:szCs w:val="24"/>
              </w:rPr>
              <w:t xml:space="preserve">Фирсова Наталия </w:t>
            </w:r>
          </w:p>
          <w:p w:rsidR="00B91DA6" w:rsidRPr="00CE05E7" w:rsidRDefault="00B91DA6" w:rsidP="00937F26">
            <w:pPr>
              <w:pStyle w:val="20"/>
              <w:shd w:val="clear" w:color="auto" w:fill="auto"/>
              <w:tabs>
                <w:tab w:val="left" w:pos="387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91DA6" w:rsidRPr="00CE05E7" w:rsidRDefault="00B91DA6" w:rsidP="00937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370" w:type="dxa"/>
          </w:tcPr>
          <w:p w:rsidR="00B91DA6" w:rsidRPr="00CE05E7" w:rsidRDefault="00B91DA6" w:rsidP="00937F26">
            <w:pPr>
              <w:pStyle w:val="20"/>
              <w:shd w:val="clear" w:color="auto" w:fill="auto"/>
              <w:tabs>
                <w:tab w:val="left" w:pos="382"/>
              </w:tabs>
              <w:spacing w:before="0"/>
              <w:rPr>
                <w:sz w:val="24"/>
                <w:szCs w:val="24"/>
              </w:rPr>
            </w:pPr>
            <w:r w:rsidRPr="00CE05E7">
              <w:rPr>
                <w:color w:val="000000"/>
                <w:sz w:val="24"/>
                <w:szCs w:val="24"/>
              </w:rPr>
              <w:t>Швидунова Татьяна Павловна</w:t>
            </w:r>
          </w:p>
          <w:p w:rsidR="00B91DA6" w:rsidRPr="00CE05E7" w:rsidRDefault="00B91DA6" w:rsidP="00937F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91DA6" w:rsidRDefault="00B91DA6" w:rsidP="00B91DA6">
            <w:pPr>
              <w:jc w:val="center"/>
            </w:pPr>
            <w:r w:rsidRPr="002B2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B296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91DA6" w:rsidRPr="00CE05E7" w:rsidTr="000A33BC">
        <w:tc>
          <w:tcPr>
            <w:tcW w:w="847" w:type="dxa"/>
          </w:tcPr>
          <w:p w:rsidR="00B91DA6" w:rsidRPr="00CE05E7" w:rsidRDefault="00B91DA6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B91DA6" w:rsidRDefault="00B91DA6" w:rsidP="00390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B91DA6" w:rsidRPr="00390147" w:rsidRDefault="00B91DA6" w:rsidP="00390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147">
              <w:rPr>
                <w:rFonts w:ascii="Times New Roman" w:hAnsi="Times New Roman" w:cs="Times New Roman"/>
                <w:sz w:val="24"/>
                <w:szCs w:val="24"/>
              </w:rPr>
              <w:t xml:space="preserve">Арсеев Павел </w:t>
            </w:r>
            <w:proofErr w:type="gramStart"/>
            <w:r w:rsidRPr="00390147">
              <w:rPr>
                <w:rFonts w:ascii="Times New Roman" w:hAnsi="Times New Roman" w:cs="Times New Roman"/>
                <w:sz w:val="24"/>
                <w:szCs w:val="24"/>
              </w:rPr>
              <w:t>Перцевой</w:t>
            </w:r>
            <w:proofErr w:type="gramEnd"/>
            <w:r w:rsidRPr="0039014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bookmarkStart w:id="0" w:name="_GoBack"/>
            <w:bookmarkEnd w:id="0"/>
          </w:p>
          <w:p w:rsidR="00B91DA6" w:rsidRPr="00390147" w:rsidRDefault="00B91DA6" w:rsidP="003906E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</w:tcPr>
          <w:p w:rsidR="00B91DA6" w:rsidRPr="00390147" w:rsidRDefault="00B91DA6" w:rsidP="00390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14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им. Д.Б. </w:t>
            </w:r>
            <w:proofErr w:type="spellStart"/>
            <w:r w:rsidRPr="00390147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390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</w:tcPr>
          <w:p w:rsidR="00B91DA6" w:rsidRPr="00CE05E7" w:rsidRDefault="00B91DA6" w:rsidP="003906E1">
            <w:pPr>
              <w:pStyle w:val="20"/>
              <w:shd w:val="clear" w:color="auto" w:fill="auto"/>
              <w:tabs>
                <w:tab w:val="left" w:pos="382"/>
              </w:tabs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90147">
              <w:rPr>
                <w:sz w:val="24"/>
                <w:szCs w:val="24"/>
              </w:rPr>
              <w:t>Литовка Лилия Ивановна, Василенко Жанна Алексеевна</w:t>
            </w:r>
          </w:p>
        </w:tc>
        <w:tc>
          <w:tcPr>
            <w:tcW w:w="2244" w:type="dxa"/>
          </w:tcPr>
          <w:p w:rsidR="00B91DA6" w:rsidRDefault="00B91DA6" w:rsidP="00B91DA6">
            <w:pPr>
              <w:jc w:val="center"/>
            </w:pPr>
            <w:r w:rsidRPr="002B2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B296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E0DD0" w:rsidRPr="00CE05E7" w:rsidTr="00D9739F">
        <w:tc>
          <w:tcPr>
            <w:tcW w:w="10172" w:type="dxa"/>
            <w:gridSpan w:val="5"/>
          </w:tcPr>
          <w:p w:rsidR="002E0DD0" w:rsidRPr="002E0DD0" w:rsidRDefault="002E0DD0" w:rsidP="002E0DD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E20069" w:rsidRPr="00CE05E7" w:rsidTr="000A33BC">
        <w:tc>
          <w:tcPr>
            <w:tcW w:w="847" w:type="dxa"/>
          </w:tcPr>
          <w:p w:rsidR="00E20069" w:rsidRPr="00CE05E7" w:rsidRDefault="00E20069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20069" w:rsidRPr="009C3AC9" w:rsidRDefault="00E20069" w:rsidP="00F05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3AC9"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Инна </w:t>
            </w:r>
          </w:p>
        </w:tc>
        <w:tc>
          <w:tcPr>
            <w:tcW w:w="2891" w:type="dxa"/>
          </w:tcPr>
          <w:p w:rsidR="00E20069" w:rsidRPr="009C3AC9" w:rsidRDefault="00E20069" w:rsidP="00F0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C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им. Д.Б. </w:t>
            </w:r>
            <w:proofErr w:type="spellStart"/>
            <w:r w:rsidRPr="009C3AC9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9C3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</w:tcPr>
          <w:p w:rsidR="00E20069" w:rsidRPr="00CE05E7" w:rsidRDefault="00E20069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AC9">
              <w:rPr>
                <w:rFonts w:ascii="Times New Roman" w:hAnsi="Times New Roman" w:cs="Times New Roman"/>
                <w:sz w:val="24"/>
                <w:szCs w:val="24"/>
              </w:rPr>
              <w:t>Гольтяпина</w:t>
            </w:r>
            <w:proofErr w:type="spellEnd"/>
            <w:r w:rsidRPr="009C3A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44" w:type="dxa"/>
          </w:tcPr>
          <w:p w:rsidR="00E20069" w:rsidRPr="00E20069" w:rsidRDefault="00E20069" w:rsidP="00E20069">
            <w:pPr>
              <w:jc w:val="center"/>
              <w:rPr>
                <w:color w:val="000000" w:themeColor="text1"/>
              </w:rPr>
            </w:pPr>
            <w:r w:rsidRPr="00E20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E20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E20069" w:rsidRPr="00CE05E7" w:rsidTr="000A33BC">
        <w:tc>
          <w:tcPr>
            <w:tcW w:w="847" w:type="dxa"/>
          </w:tcPr>
          <w:p w:rsidR="00E20069" w:rsidRPr="00CE05E7" w:rsidRDefault="00E20069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E20069" w:rsidRPr="00CE05E7" w:rsidRDefault="00E20069" w:rsidP="00D90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E20069" w:rsidRPr="00CE05E7" w:rsidRDefault="00E20069" w:rsidP="00D90F7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</w:tcPr>
          <w:p w:rsidR="00E20069" w:rsidRPr="00CE05E7" w:rsidRDefault="00E20069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gram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. Ессентуки</w:t>
            </w:r>
          </w:p>
        </w:tc>
        <w:tc>
          <w:tcPr>
            <w:tcW w:w="2370" w:type="dxa"/>
          </w:tcPr>
          <w:p w:rsidR="00E20069" w:rsidRPr="00CE05E7" w:rsidRDefault="00E20069" w:rsidP="00D90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E20069" w:rsidRPr="00CE05E7" w:rsidRDefault="00E20069" w:rsidP="00D90F7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</w:tcPr>
          <w:p w:rsidR="00E20069" w:rsidRPr="00E20069" w:rsidRDefault="00E20069" w:rsidP="00E20069">
            <w:pPr>
              <w:jc w:val="center"/>
              <w:rPr>
                <w:color w:val="000000" w:themeColor="text1"/>
              </w:rPr>
            </w:pPr>
            <w:r w:rsidRPr="00E20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E20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E20069" w:rsidRPr="00CE05E7" w:rsidTr="000A33BC">
        <w:tc>
          <w:tcPr>
            <w:tcW w:w="847" w:type="dxa"/>
          </w:tcPr>
          <w:p w:rsidR="00E20069" w:rsidRPr="00CE05E7" w:rsidRDefault="00E20069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E20069" w:rsidRPr="00CE05E7" w:rsidRDefault="00E20069" w:rsidP="00D90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E20069" w:rsidRPr="00CE05E7" w:rsidRDefault="00E20069" w:rsidP="00D90F74">
            <w:pPr>
              <w:pStyle w:val="a4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</w:tcPr>
          <w:p w:rsidR="00E20069" w:rsidRPr="00CE05E7" w:rsidRDefault="00E20069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gram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. Ессентуки</w:t>
            </w:r>
          </w:p>
        </w:tc>
        <w:tc>
          <w:tcPr>
            <w:tcW w:w="2370" w:type="dxa"/>
          </w:tcPr>
          <w:p w:rsidR="00E20069" w:rsidRPr="00CE05E7" w:rsidRDefault="00E20069" w:rsidP="00D90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E20069" w:rsidRPr="00CE05E7" w:rsidRDefault="00E20069" w:rsidP="00D90F7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</w:tcPr>
          <w:p w:rsidR="00E20069" w:rsidRPr="00E20069" w:rsidRDefault="00E20069" w:rsidP="00E20069">
            <w:pPr>
              <w:jc w:val="center"/>
              <w:rPr>
                <w:color w:val="000000" w:themeColor="text1"/>
              </w:rPr>
            </w:pPr>
            <w:r w:rsidRPr="00E20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E20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E20069" w:rsidRPr="00CE05E7" w:rsidTr="000A33BC">
        <w:tc>
          <w:tcPr>
            <w:tcW w:w="847" w:type="dxa"/>
          </w:tcPr>
          <w:p w:rsidR="00E20069" w:rsidRPr="00CE05E7" w:rsidRDefault="00E20069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E20069" w:rsidRPr="00CE05E7" w:rsidRDefault="00E20069" w:rsidP="00FC4EA6">
            <w:pPr>
              <w:pStyle w:val="a6"/>
              <w:jc w:val="left"/>
              <w:rPr>
                <w:b/>
                <w:sz w:val="24"/>
              </w:rPr>
            </w:pPr>
            <w:proofErr w:type="spellStart"/>
            <w:r w:rsidRPr="00CE05E7">
              <w:rPr>
                <w:sz w:val="24"/>
              </w:rPr>
              <w:t>Кононихина</w:t>
            </w:r>
            <w:proofErr w:type="spellEnd"/>
            <w:r w:rsidRPr="00CE05E7">
              <w:rPr>
                <w:sz w:val="24"/>
              </w:rPr>
              <w:t xml:space="preserve"> Ольга </w:t>
            </w:r>
          </w:p>
        </w:tc>
        <w:tc>
          <w:tcPr>
            <w:tcW w:w="2891" w:type="dxa"/>
          </w:tcPr>
          <w:p w:rsidR="00E20069" w:rsidRPr="00CE05E7" w:rsidRDefault="00E20069" w:rsidP="00FC4E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 школа искусств № 4» с. </w:t>
            </w: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Юца</w:t>
            </w:r>
            <w:proofErr w:type="spellEnd"/>
          </w:p>
        </w:tc>
        <w:tc>
          <w:tcPr>
            <w:tcW w:w="2370" w:type="dxa"/>
          </w:tcPr>
          <w:p w:rsidR="00E20069" w:rsidRPr="00CE05E7" w:rsidRDefault="00E20069" w:rsidP="00FC4E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Дедюра</w:t>
            </w:r>
            <w:proofErr w:type="spell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  </w:t>
            </w:r>
          </w:p>
        </w:tc>
        <w:tc>
          <w:tcPr>
            <w:tcW w:w="2244" w:type="dxa"/>
          </w:tcPr>
          <w:p w:rsidR="00E20069" w:rsidRPr="00E20069" w:rsidRDefault="00E20069" w:rsidP="00E20069">
            <w:pPr>
              <w:jc w:val="center"/>
              <w:rPr>
                <w:color w:val="000000" w:themeColor="text1"/>
              </w:rPr>
            </w:pPr>
            <w:r w:rsidRPr="00E20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E20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2E0DD0" w:rsidRPr="00CE05E7" w:rsidTr="0083425A">
        <w:tc>
          <w:tcPr>
            <w:tcW w:w="10172" w:type="dxa"/>
            <w:gridSpan w:val="5"/>
          </w:tcPr>
          <w:p w:rsidR="002E0DD0" w:rsidRPr="00E20069" w:rsidRDefault="002E0DD0" w:rsidP="002E0DD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0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E200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2E0DD0" w:rsidRPr="00CE05E7" w:rsidTr="000A33BC">
        <w:tc>
          <w:tcPr>
            <w:tcW w:w="847" w:type="dxa"/>
          </w:tcPr>
          <w:p w:rsidR="002E0DD0" w:rsidRPr="00CE05E7" w:rsidRDefault="00E20069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2E0DD0" w:rsidRPr="00CE05E7" w:rsidRDefault="002E0DD0" w:rsidP="00D90F7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Кесова Христина </w:t>
            </w:r>
          </w:p>
          <w:p w:rsidR="002E0DD0" w:rsidRPr="00CE05E7" w:rsidRDefault="002E0DD0" w:rsidP="00D90F74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2E0DD0" w:rsidRPr="00CE05E7" w:rsidRDefault="002E0DD0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gram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. Ессентуки</w:t>
            </w:r>
          </w:p>
        </w:tc>
        <w:tc>
          <w:tcPr>
            <w:tcW w:w="2370" w:type="dxa"/>
          </w:tcPr>
          <w:p w:rsidR="002E0DD0" w:rsidRPr="00CE05E7" w:rsidRDefault="002E0DD0" w:rsidP="00D90F7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>Аветисовна</w:t>
            </w:r>
            <w:proofErr w:type="spellEnd"/>
            <w:r w:rsidRPr="00CE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DD0" w:rsidRPr="00CE05E7" w:rsidRDefault="002E0DD0" w:rsidP="00D90F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E0DD0" w:rsidRPr="00CE05E7" w:rsidRDefault="00E20069" w:rsidP="00E2006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5F2009" w:rsidRPr="00F05573" w:rsidRDefault="005F2009" w:rsidP="00ED3C36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5F2009" w:rsidRPr="00F05573" w:rsidSect="00DC6C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09"/>
    <w:rsid w:val="00021769"/>
    <w:rsid w:val="00032220"/>
    <w:rsid w:val="000608BD"/>
    <w:rsid w:val="000632F0"/>
    <w:rsid w:val="00082788"/>
    <w:rsid w:val="000A27B9"/>
    <w:rsid w:val="000A33BC"/>
    <w:rsid w:val="000B46C9"/>
    <w:rsid w:val="00106871"/>
    <w:rsid w:val="001249B9"/>
    <w:rsid w:val="001322C6"/>
    <w:rsid w:val="0015666A"/>
    <w:rsid w:val="00165AFA"/>
    <w:rsid w:val="00181A7F"/>
    <w:rsid w:val="001B3040"/>
    <w:rsid w:val="001C4B83"/>
    <w:rsid w:val="001F6159"/>
    <w:rsid w:val="002233C9"/>
    <w:rsid w:val="002804CE"/>
    <w:rsid w:val="002939D7"/>
    <w:rsid w:val="002D2925"/>
    <w:rsid w:val="002E0DD0"/>
    <w:rsid w:val="002E4BB2"/>
    <w:rsid w:val="003739DD"/>
    <w:rsid w:val="00375502"/>
    <w:rsid w:val="003E5F2F"/>
    <w:rsid w:val="00404400"/>
    <w:rsid w:val="004260DF"/>
    <w:rsid w:val="00430633"/>
    <w:rsid w:val="00460144"/>
    <w:rsid w:val="00493B15"/>
    <w:rsid w:val="004F7528"/>
    <w:rsid w:val="005135F3"/>
    <w:rsid w:val="00544FBE"/>
    <w:rsid w:val="00554FA7"/>
    <w:rsid w:val="005818E9"/>
    <w:rsid w:val="005D7C83"/>
    <w:rsid w:val="005F2009"/>
    <w:rsid w:val="00614C2B"/>
    <w:rsid w:val="00676EAC"/>
    <w:rsid w:val="0067776F"/>
    <w:rsid w:val="00683A36"/>
    <w:rsid w:val="006A4425"/>
    <w:rsid w:val="006A6A27"/>
    <w:rsid w:val="006B4B35"/>
    <w:rsid w:val="006B67D5"/>
    <w:rsid w:val="006D26A6"/>
    <w:rsid w:val="00711FDC"/>
    <w:rsid w:val="007201EC"/>
    <w:rsid w:val="00740734"/>
    <w:rsid w:val="007660CA"/>
    <w:rsid w:val="00773868"/>
    <w:rsid w:val="00791CD5"/>
    <w:rsid w:val="007A2229"/>
    <w:rsid w:val="007C438B"/>
    <w:rsid w:val="007E10EA"/>
    <w:rsid w:val="007F2A9E"/>
    <w:rsid w:val="00813BE8"/>
    <w:rsid w:val="008646DD"/>
    <w:rsid w:val="008B2E65"/>
    <w:rsid w:val="009014AD"/>
    <w:rsid w:val="00945AA1"/>
    <w:rsid w:val="0098183E"/>
    <w:rsid w:val="00990DEC"/>
    <w:rsid w:val="009B1222"/>
    <w:rsid w:val="009C287D"/>
    <w:rsid w:val="009F1564"/>
    <w:rsid w:val="00A30F31"/>
    <w:rsid w:val="00A863A2"/>
    <w:rsid w:val="00AD5051"/>
    <w:rsid w:val="00B71220"/>
    <w:rsid w:val="00B91480"/>
    <w:rsid w:val="00B91DA6"/>
    <w:rsid w:val="00BB570D"/>
    <w:rsid w:val="00BD4DC9"/>
    <w:rsid w:val="00BE5EAC"/>
    <w:rsid w:val="00C03887"/>
    <w:rsid w:val="00C11A84"/>
    <w:rsid w:val="00C12F23"/>
    <w:rsid w:val="00C243C0"/>
    <w:rsid w:val="00C47C4E"/>
    <w:rsid w:val="00CE05E7"/>
    <w:rsid w:val="00CE52CF"/>
    <w:rsid w:val="00D12D7C"/>
    <w:rsid w:val="00D54B0B"/>
    <w:rsid w:val="00D818A6"/>
    <w:rsid w:val="00D82A22"/>
    <w:rsid w:val="00D90F74"/>
    <w:rsid w:val="00DA518B"/>
    <w:rsid w:val="00DC1046"/>
    <w:rsid w:val="00DC6C9E"/>
    <w:rsid w:val="00DD4E0A"/>
    <w:rsid w:val="00DF7F5C"/>
    <w:rsid w:val="00E20069"/>
    <w:rsid w:val="00E36380"/>
    <w:rsid w:val="00E40D10"/>
    <w:rsid w:val="00E57079"/>
    <w:rsid w:val="00E61FD9"/>
    <w:rsid w:val="00E82320"/>
    <w:rsid w:val="00E97A26"/>
    <w:rsid w:val="00ED380D"/>
    <w:rsid w:val="00ED3C36"/>
    <w:rsid w:val="00EF7D18"/>
    <w:rsid w:val="00F05573"/>
    <w:rsid w:val="00F2078D"/>
    <w:rsid w:val="00F26580"/>
    <w:rsid w:val="00F65988"/>
    <w:rsid w:val="00F708EA"/>
    <w:rsid w:val="00F75836"/>
    <w:rsid w:val="00F8607C"/>
    <w:rsid w:val="00FA3A7D"/>
    <w:rsid w:val="00FC7C2F"/>
    <w:rsid w:val="00FE0616"/>
    <w:rsid w:val="00FE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57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basedOn w:val="a0"/>
    <w:link w:val="20"/>
    <w:locked/>
    <w:rsid w:val="00BB5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70D"/>
    <w:pPr>
      <w:widowControl w:val="0"/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BB570D"/>
  </w:style>
  <w:style w:type="character" w:customStyle="1" w:styleId="a5">
    <w:name w:val="Без интервала Знак"/>
    <w:link w:val="a4"/>
    <w:uiPriority w:val="1"/>
    <w:locked/>
    <w:rsid w:val="00DC6C9E"/>
  </w:style>
  <w:style w:type="character" w:customStyle="1" w:styleId="212pt">
    <w:name w:val="Основной текст (2) + 12 pt"/>
    <w:aliases w:val="Полужирный"/>
    <w:basedOn w:val="a0"/>
    <w:rsid w:val="00DC6C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ody Text"/>
    <w:basedOn w:val="a"/>
    <w:link w:val="a7"/>
    <w:unhideWhenUsed/>
    <w:rsid w:val="00AD5051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5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3">
    <w:name w:val="p23"/>
    <w:basedOn w:val="a"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021769"/>
    <w:rPr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02176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Normal (Web)"/>
    <w:basedOn w:val="a"/>
    <w:uiPriority w:val="99"/>
    <w:unhideWhenUsed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14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2019-06-11T16:52:00Z</dcterms:created>
  <dcterms:modified xsi:type="dcterms:W3CDTF">2019-06-11T18:28:00Z</dcterms:modified>
</cp:coreProperties>
</file>